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A2F4" w14:textId="77777777" w:rsidR="003047E1" w:rsidRDefault="00B00DBB">
      <w:pPr>
        <w:spacing w:after="100"/>
      </w:pPr>
      <w:r>
        <w:rPr>
          <w:noProof/>
        </w:rPr>
        <mc:AlternateContent>
          <mc:Choice Requires="wpg">
            <w:drawing>
              <wp:inline distT="0" distB="0" distL="0" distR="0" wp14:anchorId="54350638" wp14:editId="113C68F7">
                <wp:extent cx="7096394" cy="1720664"/>
                <wp:effectExtent l="0" t="0" r="0" b="0"/>
                <wp:docPr id="1318" name="Group 1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394" cy="1720664"/>
                          <a:chOff x="0" y="0"/>
                          <a:chExt cx="7096394" cy="172066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329498" y="0"/>
                            <a:ext cx="1019971" cy="139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1A0B0" w14:textId="77777777" w:rsidR="003047E1" w:rsidRDefault="00B00DBB">
                              <w:r>
                                <w:rPr>
                                  <w:spacing w:val="5"/>
                                  <w:w w:val="116"/>
                                  <w:sz w:val="14"/>
                                </w:rPr>
                                <w:t>23.03.2021</w:t>
                              </w:r>
                              <w:r>
                                <w:rPr>
                                  <w:spacing w:val="12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6"/>
                                  <w:sz w:val="14"/>
                                </w:rPr>
                                <w:t>21’25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398507" cy="139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51801" w14:textId="77777777" w:rsidR="003047E1" w:rsidRDefault="00B00DBB">
                              <w:r>
                                <w:rPr>
                                  <w:spacing w:val="5"/>
                                  <w:w w:val="118"/>
                                  <w:sz w:val="14"/>
                                </w:rPr>
                                <w:t>Gmail</w:t>
                              </w:r>
                              <w:r>
                                <w:rPr>
                                  <w:spacing w:val="12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8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spacing w:val="12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8"/>
                                  <w:sz w:val="14"/>
                                </w:rPr>
                                <w:t>Fwd:</w:t>
                              </w:r>
                              <w:r>
                                <w:rPr>
                                  <w:spacing w:val="12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8"/>
                                  <w:sz w:val="14"/>
                                </w:rPr>
                                <w:t>SON</w:t>
                              </w:r>
                              <w:r>
                                <w:rPr>
                                  <w:spacing w:val="12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8"/>
                                  <w:sz w:val="14"/>
                                </w:rPr>
                                <w:t>GÜN</w:t>
                              </w:r>
                              <w:r>
                                <w:rPr>
                                  <w:spacing w:val="12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5" name="Picture 15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68832" y="6700"/>
                            <a:ext cx="109728" cy="88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181169" y="0"/>
                            <a:ext cx="1866016" cy="139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243D2" w14:textId="77777777" w:rsidR="003047E1" w:rsidRDefault="00B00DBB">
                              <w:r>
                                <w:rPr>
                                  <w:spacing w:val="12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8"/>
                                  <w:sz w:val="14"/>
                                </w:rPr>
                                <w:t>Bugün</w:t>
                              </w:r>
                              <w:r>
                                <w:rPr>
                                  <w:spacing w:val="12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8"/>
                                  <w:sz w:val="14"/>
                                </w:rPr>
                                <w:t>Başla,</w:t>
                              </w:r>
                              <w:r>
                                <w:rPr>
                                  <w:spacing w:val="12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8"/>
                                  <w:sz w:val="14"/>
                                </w:rPr>
                                <w:t>Hedeflerine</w:t>
                              </w:r>
                              <w:r>
                                <w:rPr>
                                  <w:spacing w:val="12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8"/>
                                  <w:sz w:val="14"/>
                                </w:rPr>
                                <w:t>Ulaş</w:t>
                              </w:r>
                              <w:r>
                                <w:rPr>
                                  <w:spacing w:val="12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6" name="Picture 15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86736" y="6700"/>
                            <a:ext cx="118872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9" name="Shape 1599"/>
                        <wps:cNvSpPr/>
                        <wps:spPr>
                          <a:xfrm>
                            <a:off x="81367" y="1110408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81367" y="1120580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1367" y="1110409"/>
                            <a:ext cx="10171" cy="20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1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0"/>
                                </a:lnTo>
                                <a:lnTo>
                                  <a:pt x="0" y="20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007761" y="1110409"/>
                            <a:ext cx="10171" cy="20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1">
                                <a:moveTo>
                                  <a:pt x="10171" y="0"/>
                                </a:moveTo>
                                <a:lnTo>
                                  <a:pt x="10171" y="20341"/>
                                </a:lnTo>
                                <a:lnTo>
                                  <a:pt x="0" y="20341"/>
                                </a:lnTo>
                                <a:lnTo>
                                  <a:pt x="0" y="10170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1601"/>
                        <wps:cNvSpPr/>
                        <wps:spPr>
                          <a:xfrm>
                            <a:off x="81367" y="1700322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81367" y="1710493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1367" y="1700322"/>
                            <a:ext cx="10171" cy="20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2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1"/>
                                </a:lnTo>
                                <a:lnTo>
                                  <a:pt x="0" y="203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7007761" y="1700322"/>
                            <a:ext cx="10171" cy="20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2">
                                <a:moveTo>
                                  <a:pt x="10171" y="0"/>
                                </a:moveTo>
                                <a:lnTo>
                                  <a:pt x="10171" y="20342"/>
                                </a:lnTo>
                                <a:lnTo>
                                  <a:pt x="0" y="20342"/>
                                </a:lnTo>
                                <a:lnTo>
                                  <a:pt x="0" y="10171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713669" y="655070"/>
                            <a:ext cx="3064751" cy="196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67CC3" w14:textId="77777777" w:rsidR="003047E1" w:rsidRDefault="00B00DB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ACACA"/>
                                  <w:sz w:val="21"/>
                                </w:rPr>
                                <w:t>BASAK &lt;basakcolaaak@gmail.com&gt;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1367" y="1239631"/>
                            <a:ext cx="1839629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92007" w14:textId="77777777" w:rsidR="003047E1" w:rsidRDefault="00B00DBB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Fwd: SON GÜN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64612" y="1222289"/>
                            <a:ext cx="213589" cy="213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2929085" y="270037"/>
                            <a:ext cx="243492" cy="3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F3235" w14:textId="77777777" w:rsidR="003047E1" w:rsidRDefault="00B00DBB">
                              <w:r>
                                <w:rPr>
                                  <w:w w:val="307"/>
                                  <w:sz w:val="29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74783" y="1222289"/>
                            <a:ext cx="213589" cy="213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2949428" y="270037"/>
                            <a:ext cx="243492" cy="3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CC066" w14:textId="77777777" w:rsidR="003047E1" w:rsidRDefault="00B00DBB">
                              <w:r>
                                <w:rPr>
                                  <w:w w:val="307"/>
                                  <w:sz w:val="29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98474" y="1239631"/>
                            <a:ext cx="1217069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4664E" w14:textId="77777777" w:rsidR="003047E1" w:rsidRDefault="00B00DBB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 Bugün 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613747" y="1239631"/>
                            <a:ext cx="135381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1B346" w14:textId="77777777" w:rsidR="003047E1" w:rsidRDefault="00B00DBB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715574" y="1239631"/>
                            <a:ext cx="2111025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41AD7" w14:textId="77777777" w:rsidR="003047E1" w:rsidRDefault="00B00DBB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la, Hedeflerine Ula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302847" y="1239631"/>
                            <a:ext cx="135382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025CF" w14:textId="77777777" w:rsidR="003047E1" w:rsidRDefault="00B00DBB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404674" y="1239631"/>
                            <a:ext cx="67691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AA7A8" w14:textId="77777777" w:rsidR="003047E1" w:rsidRDefault="00B00DBB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54862" y="1222289"/>
                            <a:ext cx="213589" cy="2135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65033" y="1222289"/>
                            <a:ext cx="213589" cy="213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9" name="Rectangle 1239"/>
                        <wps:cNvSpPr/>
                        <wps:spPr>
                          <a:xfrm>
                            <a:off x="81367" y="1478915"/>
                            <a:ext cx="97775" cy="196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D2D7E" w14:textId="77777777" w:rsidR="003047E1" w:rsidRDefault="00B00DBB">
                              <w:r>
                                <w:rPr>
                                  <w:rFonts w:ascii="Arial" w:eastAsia="Arial" w:hAnsi="Arial" w:cs="Arial"/>
                                  <w:color w:val="CACACA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154909" y="1478915"/>
                            <a:ext cx="762403" cy="196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63928" w14:textId="77777777" w:rsidR="003047E1" w:rsidRDefault="00B00DBB">
                              <w:r>
                                <w:rPr>
                                  <w:rFonts w:ascii="Arial" w:eastAsia="Arial" w:hAnsi="Arial" w:cs="Arial"/>
                                  <w:color w:val="CACACA"/>
                                  <w:sz w:val="21"/>
                                </w:rPr>
                                <w:t xml:space="preserve"> 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171" y="408616"/>
                            <a:ext cx="1454441" cy="6000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8" style="width:558.771pt;height:135.485pt;mso-position-horizontal-relative:char;mso-position-vertical-relative:line" coordsize="70963,17206">
                <v:rect id="Rectangle 6" style="position:absolute;width:10199;height:1392;left:6329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5"/>
                            <w:w w:val="116"/>
                            <w:sz w:val="14"/>
                          </w:rPr>
                          <w:t xml:space="preserve">23.03.2021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6"/>
                            <w:sz w:val="14"/>
                          </w:rPr>
                          <w:t xml:space="preserve">21’25</w:t>
                        </w:r>
                      </w:p>
                    </w:txbxContent>
                  </v:textbox>
                </v:rect>
                <v:rect id="Rectangle 7" style="position:absolute;width:13985;height:139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14"/>
                          </w:rPr>
                          <w:t xml:space="preserve">Gmail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14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14"/>
                          </w:rPr>
                          <w:t xml:space="preserve">Fwd: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14"/>
                          </w:rPr>
                          <w:t xml:space="preserve">SON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14"/>
                          </w:rPr>
                          <w:t xml:space="preserve">GÜN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15" style="position:absolute;width:1097;height:883;left:10688;top:67;" filled="f">
                  <v:imagedata r:id="rId10"/>
                </v:shape>
                <v:rect id="Rectangle 10" style="position:absolute;width:18660;height:1392;left:1181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14"/>
                          </w:rPr>
                          <w:t xml:space="preserve">Bugün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14"/>
                          </w:rPr>
                          <w:t xml:space="preserve">Başla,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14"/>
                          </w:rPr>
                          <w:t xml:space="preserve">Hedeflerine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14"/>
                          </w:rPr>
                          <w:t xml:space="preserve">Ulaş</w:t>
                        </w:r>
                        <w:r>
                          <w:rPr>
                            <w:rFonts w:cs="Calibri" w:hAnsi="Calibri" w:eastAsia="Calibri" w:ascii="Calibri"/>
                            <w:spacing w:val="12"/>
                            <w:w w:val="118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16" style="position:absolute;width:1188;height:914;left:25867;top:67;" filled="f">
                  <v:imagedata r:id="rId11"/>
                </v:shape>
                <v:shape id="Shape 1628" style="position:absolute;width:69365;height:101;left:813;top:11104;" coordsize="6936565,10171" path="m0,0l6936565,0l6936565,10171l0,10171l0,0">
                  <v:stroke weight="0pt" endcap="flat" joinstyle="miter" miterlimit="10" on="false" color="#000000" opacity="0"/>
                  <v:fill on="true" color="#9a9a9a"/>
                </v:shape>
                <v:shape id="Shape 1629" style="position:absolute;width:69365;height:101;left:813;top:11205;" coordsize="6936565,10171" path="m0,0l6936565,0l6936565,10171l0,10171l0,0">
                  <v:stroke weight="0pt" endcap="flat" joinstyle="miter" miterlimit="10" on="false" color="#000000" opacity="0"/>
                  <v:fill on="true" color="#ededed"/>
                </v:shape>
                <v:shape id="Shape 18" style="position:absolute;width:101;height:203;left:813;top:11104;" coordsize="10171,20341" path="m0,0l10171,0l10171,10170l0,20341l0,0x">
                  <v:stroke weight="0pt" endcap="flat" joinstyle="miter" miterlimit="10" on="false" color="#000000" opacity="0"/>
                  <v:fill on="true" color="#9a9a9a"/>
                </v:shape>
                <v:shape id="Shape 19" style="position:absolute;width:101;height:203;left:70077;top:11104;" coordsize="10171,20341" path="m10171,0l10171,20341l0,20341l0,10170l10171,0x">
                  <v:stroke weight="0pt" endcap="flat" joinstyle="miter" miterlimit="10" on="false" color="#000000" opacity="0"/>
                  <v:fill on="true" color="#ededed"/>
                </v:shape>
                <v:shape id="Shape 1630" style="position:absolute;width:69365;height:101;left:813;top:17003;" coordsize="6936565,10171" path="m0,0l6936565,0l6936565,10171l0,10171l0,0">
                  <v:stroke weight="0pt" endcap="flat" joinstyle="miter" miterlimit="10" on="false" color="#000000" opacity="0"/>
                  <v:fill on="true" color="#9a9a9a"/>
                </v:shape>
                <v:shape id="Shape 1631" style="position:absolute;width:69365;height:101;left:813;top:17104;" coordsize="6936565,10171" path="m0,0l6936565,0l6936565,10171l0,10171l0,0">
                  <v:stroke weight="0pt" endcap="flat" joinstyle="miter" miterlimit="10" on="false" color="#000000" opacity="0"/>
                  <v:fill on="true" color="#ededed"/>
                </v:shape>
                <v:shape id="Shape 22" style="position:absolute;width:101;height:203;left:813;top:17003;" coordsize="10171,20342" path="m0,0l10171,0l10171,10171l0,20342l0,0x">
                  <v:stroke weight="0pt" endcap="flat" joinstyle="miter" miterlimit="10" on="false" color="#000000" opacity="0"/>
                  <v:fill on="true" color="#9a9a9a"/>
                </v:shape>
                <v:shape id="Shape 23" style="position:absolute;width:101;height:203;left:70077;top:17003;" coordsize="10171,20342" path="m10171,0l10171,20342l0,20342l0,10171l10171,0x">
                  <v:stroke weight="0pt" endcap="flat" joinstyle="miter" miterlimit="10" on="false" color="#000000" opacity="0"/>
                  <v:fill on="true" color="#ededed"/>
                </v:shape>
                <v:rect id="Rectangle 31" style="position:absolute;width:30647;height:1964;left:47136;top:6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cacaca"/>
                            <w:sz w:val="21"/>
                          </w:rPr>
                          <w:t xml:space="preserve">BASAK &lt;basakcolaaak@gmail.com&gt;</w:t>
                        </w:r>
                      </w:p>
                    </w:txbxContent>
                  </v:textbox>
                </v:rect>
                <v:rect id="Rectangle 32" style="position:absolute;width:18396;height:2720;left:813;top:12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Fwd: SON GÜN </w:t>
                        </w:r>
                      </w:p>
                    </w:txbxContent>
                  </v:textbox>
                </v:rect>
                <v:shape id="Picture 34" style="position:absolute;width:2135;height:2135;left:14646;top:12222;" filled="f">
                  <v:imagedata r:id="rId12"/>
                </v:shape>
                <v:rect id="Rectangle 35" style="position:absolute;width:2434;height:3195;left:29290;top:2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307"/>
                            <w:sz w:val="29"/>
                          </w:rPr>
                          <w:t xml:space="preserve">!</w:t>
                        </w:r>
                      </w:p>
                    </w:txbxContent>
                  </v:textbox>
                </v:rect>
                <v:shape id="Picture 37" style="position:absolute;width:2135;height:2135;left:14747;top:12222;" filled="f">
                  <v:imagedata r:id="rId12"/>
                </v:shape>
                <v:rect id="Rectangle 38" style="position:absolute;width:2434;height:3195;left:29494;top:2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307"/>
                            <w:sz w:val="29"/>
                          </w:rPr>
                          <w:t xml:space="preserve">!</w:t>
                        </w:r>
                      </w:p>
                    </w:txbxContent>
                  </v:textbox>
                </v:rect>
                <v:rect id="Rectangle 39" style="position:absolute;width:12170;height:2720;left:16984;top:12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 Bugün Ba</w:t>
                        </w:r>
                      </w:p>
                    </w:txbxContent>
                  </v:textbox>
                </v:rect>
                <v:rect id="Rectangle 40" style="position:absolute;width:1353;height:2720;left:26137;top:12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ş</w:t>
                        </w:r>
                      </w:p>
                    </w:txbxContent>
                  </v:textbox>
                </v:rect>
                <v:rect id="Rectangle 41" style="position:absolute;width:21110;height:2720;left:27155;top:12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la, Hedeflerine Ula</w:t>
                        </w:r>
                      </w:p>
                    </w:txbxContent>
                  </v:textbox>
                </v:rect>
                <v:rect id="Rectangle 42" style="position:absolute;width:1353;height:2720;left:43028;top:12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ş</w:t>
                        </w:r>
                      </w:p>
                    </w:txbxContent>
                  </v:textbox>
                </v:rect>
                <v:rect id="Rectangle 43" style="position:absolute;width:676;height:2720;left:44046;top:12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" style="position:absolute;width:2135;height:2135;left:44548;top:12222;" filled="f">
                  <v:imagedata r:id="rId13"/>
                </v:shape>
                <v:shape id="Picture 47" style="position:absolute;width:2135;height:2135;left:44650;top:12222;" filled="f">
                  <v:imagedata r:id="rId13"/>
                </v:shape>
                <v:rect id="Rectangle 1239" style="position:absolute;width:977;height:1964;left:813;top:14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cacaca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240" style="position:absolute;width:7624;height:1964;left:1549;top:14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cacaca"/>
                            <w:sz w:val="21"/>
                          </w:rPr>
                          <w:t xml:space="preserve"> message</w:t>
                        </w:r>
                      </w:p>
                    </w:txbxContent>
                  </v:textbox>
                </v:rect>
                <v:shape id="Picture 120" style="position:absolute;width:14544;height:6000;left:101;top:4086;" filled="f">
                  <v:imagedata r:id="rId14"/>
                </v:shape>
              </v:group>
            </w:pict>
          </mc:Fallback>
        </mc:AlternateContent>
      </w:r>
    </w:p>
    <w:p w14:paraId="12A41BA6" w14:textId="77777777" w:rsidR="003047E1" w:rsidRDefault="00B00DBB">
      <w:pPr>
        <w:tabs>
          <w:tab w:val="right" w:pos="11176"/>
        </w:tabs>
        <w:spacing w:after="0" w:line="265" w:lineRule="auto"/>
      </w:pPr>
      <w:r>
        <w:rPr>
          <w:rFonts w:ascii="Arial" w:eastAsia="Arial" w:hAnsi="Arial" w:cs="Arial"/>
          <w:b/>
          <w:sz w:val="21"/>
        </w:rPr>
        <w:t xml:space="preserve">Şahin Bıçakcıoğlu </w:t>
      </w:r>
      <w:r>
        <w:rPr>
          <w:rFonts w:ascii="Arial" w:eastAsia="Arial" w:hAnsi="Arial" w:cs="Arial"/>
          <w:sz w:val="21"/>
        </w:rPr>
        <w:t>&lt;hasansahin.bicakcioglu@gmail.com&gt;</w:t>
      </w:r>
      <w:r>
        <w:rPr>
          <w:rFonts w:ascii="Arial" w:eastAsia="Arial" w:hAnsi="Arial" w:cs="Arial"/>
          <w:sz w:val="21"/>
        </w:rPr>
        <w:tab/>
        <w:t>Tue, Mar 23, 2021 at 9:07 PM</w:t>
      </w:r>
    </w:p>
    <w:p w14:paraId="3CC55AD7" w14:textId="77777777" w:rsidR="003047E1" w:rsidRDefault="00B00DBB">
      <w:pPr>
        <w:spacing w:after="713" w:line="265" w:lineRule="auto"/>
        <w:ind w:left="138" w:hanging="10"/>
      </w:pPr>
      <w:r>
        <w:rPr>
          <w:rFonts w:ascii="Arial" w:eastAsia="Arial" w:hAnsi="Arial" w:cs="Arial"/>
          <w:sz w:val="21"/>
        </w:rPr>
        <w:t>To: "basakcolaaak@gmail.com" &lt;basakcolaaak@gmail.com&gt;</w:t>
      </w:r>
    </w:p>
    <w:p w14:paraId="7A3AB209" w14:textId="77777777" w:rsidR="003047E1" w:rsidRDefault="00B00DBB">
      <w:pPr>
        <w:spacing w:after="0" w:line="265" w:lineRule="auto"/>
        <w:ind w:left="315" w:hanging="10"/>
      </w:pPr>
      <w:r>
        <w:rPr>
          <w:rFonts w:ascii="Arial" w:eastAsia="Arial" w:hAnsi="Arial" w:cs="Arial"/>
          <w:sz w:val="21"/>
        </w:rPr>
        <w:t>---------- Yönlendirilen ileti ---------</w:t>
      </w:r>
    </w:p>
    <w:p w14:paraId="38CCEB7F" w14:textId="77777777" w:rsidR="003047E1" w:rsidRDefault="00B00DBB">
      <w:pPr>
        <w:spacing w:after="0" w:line="265" w:lineRule="auto"/>
        <w:ind w:left="315" w:hanging="10"/>
      </w:pPr>
      <w:r>
        <w:rPr>
          <w:rFonts w:ascii="Arial" w:eastAsia="Arial" w:hAnsi="Arial" w:cs="Arial"/>
          <w:sz w:val="21"/>
        </w:rPr>
        <w:t xml:space="preserve">Gönderen: </w:t>
      </w:r>
      <w:r>
        <w:rPr>
          <w:rFonts w:ascii="Arial" w:eastAsia="Arial" w:hAnsi="Arial" w:cs="Arial"/>
          <w:b/>
          <w:sz w:val="21"/>
        </w:rPr>
        <w:t>Cambly</w:t>
      </w:r>
      <w:r>
        <w:rPr>
          <w:rFonts w:ascii="Arial" w:eastAsia="Arial" w:hAnsi="Arial" w:cs="Arial"/>
          <w:sz w:val="21"/>
        </w:rPr>
        <w:t xml:space="preserve"> &lt;</w:t>
      </w:r>
      <w:r>
        <w:rPr>
          <w:rFonts w:ascii="Arial" w:eastAsia="Arial" w:hAnsi="Arial" w:cs="Arial"/>
          <w:color w:val="1154CC"/>
          <w:sz w:val="21"/>
        </w:rPr>
        <w:t>help@cambly.com</w:t>
      </w:r>
      <w:r>
        <w:rPr>
          <w:rFonts w:ascii="Arial" w:eastAsia="Arial" w:hAnsi="Arial" w:cs="Arial"/>
          <w:sz w:val="21"/>
        </w:rPr>
        <w:t>&gt;</w:t>
      </w:r>
    </w:p>
    <w:p w14:paraId="28733417" w14:textId="77777777" w:rsidR="003047E1" w:rsidRDefault="00B00DBB">
      <w:pPr>
        <w:spacing w:after="0" w:line="265" w:lineRule="auto"/>
        <w:ind w:left="315" w:hanging="10"/>
      </w:pPr>
      <w:r>
        <w:rPr>
          <w:rFonts w:ascii="Arial" w:eastAsia="Arial" w:hAnsi="Arial" w:cs="Arial"/>
          <w:sz w:val="21"/>
        </w:rPr>
        <w:t>Tarih: 1 Mar 2021 Pzt, saat 10:16</w:t>
      </w:r>
    </w:p>
    <w:p w14:paraId="66A21EBC" w14:textId="77777777" w:rsidR="003047E1" w:rsidRDefault="00B00DBB">
      <w:pPr>
        <w:spacing w:after="0" w:line="265" w:lineRule="auto"/>
        <w:ind w:left="315" w:hanging="10"/>
      </w:pPr>
      <w:r>
        <w:rPr>
          <w:rFonts w:ascii="Arial" w:eastAsia="Arial" w:hAnsi="Arial" w:cs="Arial"/>
          <w:sz w:val="21"/>
        </w:rPr>
        <w:t xml:space="preserve">Konu: SON GÜN </w:t>
      </w:r>
      <w:r>
        <w:rPr>
          <w:noProof/>
        </w:rPr>
        <w:drawing>
          <wp:inline distT="0" distB="0" distL="0" distR="0" wp14:anchorId="55937E4E" wp14:editId="1661677B">
            <wp:extent cx="244102" cy="244102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102" cy="2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</w:rPr>
        <w:t xml:space="preserve"> Bugün Başla,</w:t>
      </w:r>
      <w:r>
        <w:rPr>
          <w:rFonts w:ascii="Arial" w:eastAsia="Arial" w:hAnsi="Arial" w:cs="Arial"/>
          <w:sz w:val="21"/>
        </w:rPr>
        <w:t xml:space="preserve"> Hedeflerine Ulaş </w:t>
      </w:r>
      <w:r>
        <w:rPr>
          <w:noProof/>
        </w:rPr>
        <w:drawing>
          <wp:inline distT="0" distB="0" distL="0" distR="0" wp14:anchorId="31CB97CD" wp14:editId="6A8B5D33">
            <wp:extent cx="244102" cy="244102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102" cy="2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FDF7" w14:textId="77777777" w:rsidR="003047E1" w:rsidRDefault="00B00DBB">
      <w:pPr>
        <w:spacing w:after="793" w:line="265" w:lineRule="auto"/>
        <w:ind w:left="315" w:hanging="10"/>
      </w:pPr>
      <w:r>
        <w:rPr>
          <w:rFonts w:ascii="Arial" w:eastAsia="Arial" w:hAnsi="Arial" w:cs="Arial"/>
          <w:sz w:val="21"/>
        </w:rPr>
        <w:t>Alıcı: Sahin &lt;</w:t>
      </w:r>
      <w:r>
        <w:rPr>
          <w:rFonts w:ascii="Arial" w:eastAsia="Arial" w:hAnsi="Arial" w:cs="Arial"/>
          <w:color w:val="1154CC"/>
          <w:sz w:val="21"/>
        </w:rPr>
        <w:t>hasansahin.bicakcioglu@gmail.com</w:t>
      </w:r>
      <w:r>
        <w:rPr>
          <w:rFonts w:ascii="Arial" w:eastAsia="Arial" w:hAnsi="Arial" w:cs="Arial"/>
          <w:sz w:val="21"/>
        </w:rPr>
        <w:t>&gt;</w:t>
      </w:r>
    </w:p>
    <w:p w14:paraId="39F8ED9C" w14:textId="77777777" w:rsidR="003047E1" w:rsidRDefault="00B00DBB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pacing w:after="1567"/>
        <w:ind w:left="1602"/>
      </w:pPr>
      <w:r>
        <w:rPr>
          <w:rFonts w:ascii="Arial" w:eastAsia="Arial" w:hAnsi="Arial" w:cs="Arial"/>
          <w:sz w:val="21"/>
        </w:rPr>
        <w:t>3 Aylıkta İlk Kez %30</w:t>
      </w:r>
    </w:p>
    <w:p w14:paraId="1DC03D56" w14:textId="77777777" w:rsidR="003047E1" w:rsidRDefault="00B00DBB">
      <w:pPr>
        <w:spacing w:after="0"/>
        <w:ind w:left="4"/>
        <w:jc w:val="center"/>
      </w:pPr>
      <w:r>
        <w:rPr>
          <w:rFonts w:ascii="Arial" w:eastAsia="Arial" w:hAnsi="Arial" w:cs="Arial"/>
          <w:color w:val="AA4134"/>
          <w:sz w:val="54"/>
        </w:rPr>
        <w:t>3 Aylık En Büyük İndirim İçin</w:t>
      </w:r>
    </w:p>
    <w:p w14:paraId="72FDC08A" w14:textId="77777777" w:rsidR="003047E1" w:rsidRDefault="00B00DBB">
      <w:pPr>
        <w:spacing w:after="0"/>
        <w:ind w:left="4"/>
        <w:jc w:val="center"/>
      </w:pPr>
      <w:r>
        <w:rPr>
          <w:rFonts w:ascii="Arial" w:eastAsia="Arial" w:hAnsi="Arial" w:cs="Arial"/>
          <w:b/>
          <w:color w:val="AA4134"/>
          <w:sz w:val="54"/>
        </w:rPr>
        <w:t>SON ŞANS</w:t>
      </w:r>
    </w:p>
    <w:p w14:paraId="0BD06619" w14:textId="77777777" w:rsidR="003047E1" w:rsidRDefault="00B00DBB">
      <w:pPr>
        <w:spacing w:after="445"/>
        <w:ind w:left="1746"/>
      </w:pPr>
      <w:r>
        <w:rPr>
          <w:noProof/>
        </w:rPr>
        <mc:AlternateContent>
          <mc:Choice Requires="wpg">
            <w:drawing>
              <wp:inline distT="0" distB="0" distL="0" distR="0" wp14:anchorId="7F836389" wp14:editId="6E8E8231">
                <wp:extent cx="4882040" cy="10171"/>
                <wp:effectExtent l="0" t="0" r="0" b="0"/>
                <wp:docPr id="1320" name="Group 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040" cy="10171"/>
                          <a:chOff x="0" y="0"/>
                          <a:chExt cx="4882040" cy="10171"/>
                        </a:xfrm>
                      </wpg:grpSpPr>
                      <wps:wsp>
                        <wps:cNvPr id="1632" name="Shape 1632"/>
                        <wps:cNvSpPr/>
                        <wps:spPr>
                          <a:xfrm>
                            <a:off x="0" y="0"/>
                            <a:ext cx="4882040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2040" h="10171">
                                <a:moveTo>
                                  <a:pt x="0" y="0"/>
                                </a:moveTo>
                                <a:lnTo>
                                  <a:pt x="4882040" y="0"/>
                                </a:lnTo>
                                <a:lnTo>
                                  <a:pt x="4882040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0" style="width:384.413pt;height:0.800873pt;mso-position-horizontal-relative:char;mso-position-vertical-relative:line" coordsize="48820,101">
                <v:shape id="Shape 1633" style="position:absolute;width:48820;height:101;left:0;top:0;" coordsize="4882040,10171" path="m0,0l4882040,0l4882040,10171l0,10171l0,0">
                  <v:stroke weight="0pt" endcap="flat" joinstyle="miter" miterlimit="10" on="false" color="#000000" opacity="0"/>
                  <v:fill on="true" color="#bababa"/>
                </v:shape>
              </v:group>
            </w:pict>
          </mc:Fallback>
        </mc:AlternateContent>
      </w:r>
    </w:p>
    <w:p w14:paraId="54E97937" w14:textId="77777777" w:rsidR="003047E1" w:rsidRDefault="00B00DBB">
      <w:pPr>
        <w:spacing w:after="65"/>
        <w:ind w:left="1161" w:right="1147" w:hanging="10"/>
        <w:jc w:val="center"/>
      </w:pPr>
      <w:r>
        <w:rPr>
          <w:rFonts w:ascii="Arial" w:eastAsia="Arial" w:hAnsi="Arial" w:cs="Arial"/>
          <w:color w:val="333333"/>
          <w:sz w:val="29"/>
        </w:rPr>
        <w:t xml:space="preserve">Sıkıcı gramer kurallarını çalışmayı bırak ve </w:t>
      </w:r>
      <w:r>
        <w:rPr>
          <w:rFonts w:ascii="Arial" w:eastAsia="Arial" w:hAnsi="Arial" w:cs="Arial"/>
          <w:b/>
          <w:color w:val="333333"/>
          <w:sz w:val="29"/>
        </w:rPr>
        <w:t>gerçekten dili konuşmaya başla.</w:t>
      </w:r>
    </w:p>
    <w:p w14:paraId="1BDC0C4C" w14:textId="77777777" w:rsidR="003047E1" w:rsidRDefault="00B00DBB">
      <w:pPr>
        <w:spacing w:after="142"/>
        <w:ind w:left="4"/>
        <w:jc w:val="center"/>
      </w:pPr>
      <w:r>
        <w:rPr>
          <w:rFonts w:ascii="Arial" w:eastAsia="Arial" w:hAnsi="Arial" w:cs="Arial"/>
          <w:color w:val="2D6166"/>
        </w:rPr>
        <w:t xml:space="preserve"> </w:t>
      </w:r>
    </w:p>
    <w:p w14:paraId="63D086DD" w14:textId="77777777" w:rsidR="003047E1" w:rsidRDefault="00B00DBB">
      <w:pPr>
        <w:spacing w:after="0"/>
        <w:ind w:left="1161" w:right="1147" w:hanging="10"/>
        <w:jc w:val="center"/>
      </w:pPr>
      <w:r>
        <w:rPr>
          <w:rFonts w:ascii="Arial" w:eastAsia="Arial" w:hAnsi="Arial" w:cs="Arial"/>
          <w:color w:val="333333"/>
          <w:sz w:val="29"/>
        </w:rPr>
        <w:t xml:space="preserve">Kendine yatırım yapmak için </w:t>
      </w:r>
      <w:r>
        <w:rPr>
          <w:rFonts w:ascii="Arial" w:eastAsia="Arial" w:hAnsi="Arial" w:cs="Arial"/>
          <w:b/>
          <w:color w:val="333333"/>
          <w:sz w:val="29"/>
        </w:rPr>
        <w:t>şimdi harekete geç!</w:t>
      </w:r>
    </w:p>
    <w:p w14:paraId="51D2C285" w14:textId="77777777" w:rsidR="003047E1" w:rsidRDefault="00B00DBB">
      <w:pPr>
        <w:spacing w:after="138"/>
        <w:ind w:left="4"/>
        <w:jc w:val="center"/>
      </w:pPr>
      <w:r>
        <w:rPr>
          <w:rFonts w:ascii="Arial" w:eastAsia="Arial" w:hAnsi="Arial" w:cs="Arial"/>
          <w:color w:val="2D6166"/>
        </w:rPr>
        <w:t xml:space="preserve"> </w:t>
      </w:r>
    </w:p>
    <w:p w14:paraId="1D7D5A49" w14:textId="77777777" w:rsidR="003047E1" w:rsidRDefault="00B00DBB">
      <w:pPr>
        <w:spacing w:after="92"/>
        <w:ind w:left="4"/>
        <w:jc w:val="center"/>
      </w:pPr>
      <w:r>
        <w:rPr>
          <w:rFonts w:ascii="Arial" w:eastAsia="Arial" w:hAnsi="Arial" w:cs="Arial"/>
          <w:b/>
          <w:color w:val="AA4134"/>
          <w:sz w:val="29"/>
        </w:rPr>
        <w:t>indirim kodu: 30love</w:t>
      </w:r>
    </w:p>
    <w:p w14:paraId="6CFD608F" w14:textId="77777777" w:rsidR="003047E1" w:rsidRDefault="00B00DBB">
      <w:pPr>
        <w:spacing w:after="426"/>
        <w:ind w:left="1746"/>
      </w:pPr>
      <w:r>
        <w:rPr>
          <w:noProof/>
        </w:rPr>
        <mc:AlternateContent>
          <mc:Choice Requires="wpg">
            <w:drawing>
              <wp:inline distT="0" distB="0" distL="0" distR="0" wp14:anchorId="6C2582B7" wp14:editId="76149C7D">
                <wp:extent cx="4882040" cy="752647"/>
                <wp:effectExtent l="0" t="0" r="0" b="0"/>
                <wp:docPr id="1321" name="Group 1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040" cy="752647"/>
                          <a:chOff x="0" y="0"/>
                          <a:chExt cx="4882040" cy="75264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976408" y="0"/>
                            <a:ext cx="1464612" cy="539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4612" h="539058">
                                <a:moveTo>
                                  <a:pt x="101709" y="0"/>
                                </a:moveTo>
                                <a:lnTo>
                                  <a:pt x="1464612" y="0"/>
                                </a:lnTo>
                                <a:lnTo>
                                  <a:pt x="1464612" y="20341"/>
                                </a:lnTo>
                                <a:lnTo>
                                  <a:pt x="111881" y="20341"/>
                                </a:lnTo>
                                <a:cubicBezTo>
                                  <a:pt x="61325" y="20341"/>
                                  <a:pt x="20342" y="61324"/>
                                  <a:pt x="20342" y="111879"/>
                                </a:cubicBezTo>
                                <a:lnTo>
                                  <a:pt x="20342" y="427179"/>
                                </a:lnTo>
                                <a:cubicBezTo>
                                  <a:pt x="20342" y="477733"/>
                                  <a:pt x="61325" y="518716"/>
                                  <a:pt x="111881" y="518716"/>
                                </a:cubicBezTo>
                                <a:lnTo>
                                  <a:pt x="1464612" y="518716"/>
                                </a:lnTo>
                                <a:lnTo>
                                  <a:pt x="1464612" y="539058"/>
                                </a:lnTo>
                                <a:lnTo>
                                  <a:pt x="101709" y="539058"/>
                                </a:lnTo>
                                <a:cubicBezTo>
                                  <a:pt x="45537" y="539058"/>
                                  <a:pt x="0" y="493520"/>
                                  <a:pt x="0" y="437349"/>
                                </a:cubicBezTo>
                                <a:lnTo>
                                  <a:pt x="0" y="101709"/>
                                </a:lnTo>
                                <a:cubicBezTo>
                                  <a:pt x="0" y="45537"/>
                                  <a:pt x="45537" y="0"/>
                                  <a:pt x="1017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50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441019" y="0"/>
                            <a:ext cx="1464613" cy="539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4613" h="539058">
                                <a:moveTo>
                                  <a:pt x="0" y="0"/>
                                </a:moveTo>
                                <a:lnTo>
                                  <a:pt x="1362904" y="0"/>
                                </a:lnTo>
                                <a:cubicBezTo>
                                  <a:pt x="1419076" y="0"/>
                                  <a:pt x="1464613" y="45537"/>
                                  <a:pt x="1464613" y="101709"/>
                                </a:cubicBezTo>
                                <a:lnTo>
                                  <a:pt x="1464613" y="437349"/>
                                </a:lnTo>
                                <a:cubicBezTo>
                                  <a:pt x="1464613" y="493520"/>
                                  <a:pt x="1419076" y="539058"/>
                                  <a:pt x="1362904" y="539058"/>
                                </a:cubicBezTo>
                                <a:lnTo>
                                  <a:pt x="0" y="539058"/>
                                </a:lnTo>
                                <a:lnTo>
                                  <a:pt x="0" y="518716"/>
                                </a:lnTo>
                                <a:lnTo>
                                  <a:pt x="1352733" y="518716"/>
                                </a:lnTo>
                                <a:cubicBezTo>
                                  <a:pt x="1403288" y="518716"/>
                                  <a:pt x="1444270" y="477733"/>
                                  <a:pt x="1444270" y="427179"/>
                                </a:cubicBezTo>
                                <a:lnTo>
                                  <a:pt x="1444270" y="269529"/>
                                </a:lnTo>
                                <a:lnTo>
                                  <a:pt x="1444270" y="111879"/>
                                </a:lnTo>
                                <a:cubicBezTo>
                                  <a:pt x="1444270" y="61324"/>
                                  <a:pt x="1403288" y="20341"/>
                                  <a:pt x="1352733" y="20341"/>
                                </a:cubicBezTo>
                                <a:lnTo>
                                  <a:pt x="0" y="20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50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86579" y="10170"/>
                            <a:ext cx="2908882" cy="518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8882" h="518717">
                                <a:moveTo>
                                  <a:pt x="91538" y="0"/>
                                </a:moveTo>
                                <a:lnTo>
                                  <a:pt x="2817344" y="0"/>
                                </a:lnTo>
                                <a:cubicBezTo>
                                  <a:pt x="2867899" y="0"/>
                                  <a:pt x="2908882" y="40983"/>
                                  <a:pt x="2908882" y="91539"/>
                                </a:cubicBezTo>
                                <a:lnTo>
                                  <a:pt x="2908882" y="427179"/>
                                </a:lnTo>
                                <a:cubicBezTo>
                                  <a:pt x="2908882" y="477734"/>
                                  <a:pt x="2867899" y="518717"/>
                                  <a:pt x="2817344" y="518717"/>
                                </a:cubicBezTo>
                                <a:lnTo>
                                  <a:pt x="91538" y="518717"/>
                                </a:lnTo>
                                <a:cubicBezTo>
                                  <a:pt x="40983" y="518717"/>
                                  <a:pt x="0" y="477734"/>
                                  <a:pt x="0" y="427179"/>
                                </a:cubicBezTo>
                                <a:lnTo>
                                  <a:pt x="0" y="91539"/>
                                </a:lnTo>
                                <a:cubicBezTo>
                                  <a:pt x="0" y="40983"/>
                                  <a:pt x="40983" y="0"/>
                                  <a:pt x="915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0" y="742476"/>
                            <a:ext cx="4882040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2040" h="10171">
                                <a:moveTo>
                                  <a:pt x="0" y="0"/>
                                </a:moveTo>
                                <a:lnTo>
                                  <a:pt x="4882040" y="0"/>
                                </a:lnTo>
                                <a:lnTo>
                                  <a:pt x="4882040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697142" y="147476"/>
                            <a:ext cx="1978506" cy="322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31DCD" w14:textId="77777777" w:rsidR="003047E1" w:rsidRDefault="00B00DBB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AAAAA"/>
                                  <w:sz w:val="32"/>
                                </w:rPr>
                                <w:t>Hemen Satın 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1" style="width:384.413pt;height:59.2635pt;mso-position-horizontal-relative:char;mso-position-vertical-relative:line" coordsize="48820,7526">
                <v:shape id="Shape 27" style="position:absolute;width:14646;height:5390;left:9764;top:0;" coordsize="1464612,539058" path="m101709,0l1464612,0l1464612,20341l111881,20341c61325,20341,20342,61324,20342,111879l20342,427179c20342,477733,61325,518716,111881,518716l1464612,518716l1464612,539058l101709,539058c45537,539058,0,493520,0,437349l0,101709c0,45537,45537,0,101709,0x">
                  <v:stroke weight="0pt" endcap="flat" joinstyle="miter" miterlimit="10" on="false" color="#000000" opacity="0"/>
                  <v:fill on="true" color="#ef502e"/>
                </v:shape>
                <v:shape id="Shape 28" style="position:absolute;width:14646;height:5390;left:24410;top:0;" coordsize="1464613,539058" path="m0,0l1362904,0c1419076,0,1464613,45537,1464613,101709l1464613,437349c1464613,493520,1419076,539058,1362904,539058l0,539058l0,518716l1352733,518716c1403288,518716,1444270,477733,1444270,427179l1444270,269529l1444270,111879c1444270,61324,1403288,20341,1352733,20341l0,20341l0,0x">
                  <v:stroke weight="0pt" endcap="flat" joinstyle="miter" miterlimit="10" on="false" color="#000000" opacity="0"/>
                  <v:fill on="true" color="#ef502e"/>
                </v:shape>
                <v:shape id="Shape 29" style="position:absolute;width:29088;height:5187;left:9865;top:101;" coordsize="2908882,518717" path="m91538,0l2817344,0c2867899,0,2908882,40983,2908882,91539l2908882,427179c2908882,477734,2867899,518717,2817344,518717l91538,518717c40983,518717,0,477734,0,427179l0,91539c0,40983,40983,0,91538,0x">
                  <v:stroke weight="0pt" endcap="flat" joinstyle="miter" miterlimit="10" on="false" color="#000000" opacity="0"/>
                  <v:fill on="true" color="#ffffff"/>
                </v:shape>
                <v:shape id="Shape 1635" style="position:absolute;width:48820;height:101;left:0;top:7424;" coordsize="4882040,10171" path="m0,0l4882040,0l4882040,10171l0,10171l0,0">
                  <v:stroke weight="0pt" endcap="flat" joinstyle="miter" miterlimit="10" on="false" color="#000000" opacity="0"/>
                  <v:fill on="true" color="#bababa"/>
                </v:shape>
                <v:rect id="Rectangle 107" style="position:absolute;width:19785;height:3224;left:16971;top:1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aaaaaa"/>
                            <w:sz w:val="32"/>
                          </w:rPr>
                          <w:t xml:space="preserve">Hemen Satın 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F6E3713" w14:textId="77777777" w:rsidR="003047E1" w:rsidRDefault="00B00DBB">
      <w:pPr>
        <w:numPr>
          <w:ilvl w:val="0"/>
          <w:numId w:val="1"/>
        </w:numPr>
        <w:spacing w:after="45" w:line="265" w:lineRule="auto"/>
        <w:ind w:right="1800" w:hanging="128"/>
      </w:pPr>
      <w:r>
        <w:rPr>
          <w:rFonts w:ascii="Arial" w:eastAsia="Arial" w:hAnsi="Arial" w:cs="Arial"/>
          <w:color w:val="2B2B2B"/>
          <w:sz w:val="19"/>
        </w:rPr>
        <w:t>İndirim kodu 3 ayda %30, 12 ayda %42 indirim sağlar, toplam indirim tutarıdır.</w:t>
      </w:r>
    </w:p>
    <w:p w14:paraId="5243A7BF" w14:textId="77777777" w:rsidR="003047E1" w:rsidRDefault="00B00DBB">
      <w:pPr>
        <w:numPr>
          <w:ilvl w:val="0"/>
          <w:numId w:val="1"/>
        </w:numPr>
        <w:spacing w:after="45" w:line="265" w:lineRule="auto"/>
        <w:ind w:right="1800" w:hanging="128"/>
      </w:pPr>
      <w:r>
        <w:rPr>
          <w:rFonts w:ascii="Arial" w:eastAsia="Arial" w:hAnsi="Arial" w:cs="Arial"/>
          <w:color w:val="2B2B2B"/>
          <w:sz w:val="19"/>
        </w:rPr>
        <w:t>İ</w:t>
      </w:r>
      <w:r>
        <w:rPr>
          <w:rFonts w:ascii="Arial" w:eastAsia="Arial" w:hAnsi="Arial" w:cs="Arial"/>
          <w:color w:val="2B2B2B"/>
          <w:sz w:val="19"/>
        </w:rPr>
        <w:t>ndirim için abonelik sayfasında abonelik seçip "30love" kodunu girin.</w:t>
      </w:r>
    </w:p>
    <w:p w14:paraId="08872E0C" w14:textId="77777777" w:rsidR="003047E1" w:rsidRDefault="00B00DBB">
      <w:pPr>
        <w:numPr>
          <w:ilvl w:val="0"/>
          <w:numId w:val="1"/>
        </w:numPr>
        <w:spacing w:after="313" w:line="265" w:lineRule="auto"/>
        <w:ind w:right="1800" w:hanging="128"/>
      </w:pPr>
      <w:r>
        <w:rPr>
          <w:rFonts w:ascii="Arial" w:eastAsia="Arial" w:hAnsi="Arial" w:cs="Arial"/>
          <w:color w:val="2B2B2B"/>
          <w:sz w:val="19"/>
        </w:rPr>
        <w:t>Bu kampanya koduyla abonelik satın alan hesapların otomatik yenileme özelliği açık</w:t>
      </w:r>
    </w:p>
    <w:p w14:paraId="44FE25CD" w14:textId="77777777" w:rsidR="003047E1" w:rsidRDefault="00B00DBB">
      <w:pPr>
        <w:spacing w:after="405" w:line="265" w:lineRule="auto"/>
        <w:ind w:left="-5" w:right="-15" w:hanging="10"/>
      </w:pPr>
      <w:r>
        <w:rPr>
          <w:sz w:val="14"/>
        </w:rPr>
        <w:lastRenderedPageBreak/>
        <w:t>https://mail.google.com/mail/u/0?ik=7f6cc16d99&amp;view=pt&amp;searc…ad-f%3A1695047096799957937&amp;simpl=msg-f%3A1</w:t>
      </w:r>
      <w:r>
        <w:rPr>
          <w:sz w:val="14"/>
        </w:rPr>
        <w:t>695047096799957937</w:t>
      </w:r>
      <w:r>
        <w:rPr>
          <w:sz w:val="14"/>
        </w:rPr>
        <w:tab/>
        <w:t xml:space="preserve">Page 1 of 2 Gmail - Fwd: SON GÜN </w:t>
      </w:r>
      <w:r>
        <w:rPr>
          <w:noProof/>
        </w:rPr>
        <w:drawing>
          <wp:inline distT="0" distB="0" distL="0" distR="0" wp14:anchorId="0FC46AEA" wp14:editId="7D463E17">
            <wp:extent cx="109728" cy="88392"/>
            <wp:effectExtent l="0" t="0" r="0" b="0"/>
            <wp:docPr id="1517" name="Picture 1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" name="Picture 15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</w:rPr>
        <w:t xml:space="preserve"> Bugün Başla, Hedeflerine Ulaş </w:t>
      </w:r>
      <w:r>
        <w:rPr>
          <w:noProof/>
        </w:rPr>
        <w:drawing>
          <wp:inline distT="0" distB="0" distL="0" distR="0" wp14:anchorId="0AC8E335" wp14:editId="57C11CA1">
            <wp:extent cx="118872" cy="91440"/>
            <wp:effectExtent l="0" t="0" r="0" b="0"/>
            <wp:docPr id="1518" name="Picture 1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Picture 15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</w:rPr>
        <w:tab/>
        <w:t>23.03.2021 21’25</w:t>
      </w:r>
    </w:p>
    <w:p w14:paraId="64FD0016" w14:textId="77777777" w:rsidR="003047E1" w:rsidRDefault="00B00DBB">
      <w:pPr>
        <w:spacing w:after="350" w:line="265" w:lineRule="auto"/>
        <w:ind w:left="1741" w:right="1800" w:hanging="10"/>
      </w:pPr>
      <w:r>
        <w:rPr>
          <w:rFonts w:ascii="Arial" w:eastAsia="Arial" w:hAnsi="Arial" w:cs="Arial"/>
          <w:color w:val="2B2B2B"/>
          <w:sz w:val="19"/>
        </w:rPr>
        <w:t>tutulduğu sürece, abonelikleri bir sonraki abonelik döneminde aynı fiyattan yenilenir. - Abonelikler iptal edilebilir. İptalde aboneliğin ay dönümüne kad</w:t>
      </w:r>
      <w:r>
        <w:rPr>
          <w:rFonts w:ascii="Arial" w:eastAsia="Arial" w:hAnsi="Arial" w:cs="Arial"/>
          <w:color w:val="2B2B2B"/>
          <w:sz w:val="19"/>
        </w:rPr>
        <w:t>arki ders haklarının ücreti 1 aylık ve indirimsiz fiyattan hesaplanır, geri kalan tutar iade edilir.</w:t>
      </w:r>
    </w:p>
    <w:p w14:paraId="58F94B4B" w14:textId="77777777" w:rsidR="003047E1" w:rsidRDefault="00B00DBB">
      <w:pPr>
        <w:spacing w:after="0"/>
        <w:ind w:left="1586"/>
      </w:pPr>
      <w:r>
        <w:rPr>
          <w:noProof/>
        </w:rPr>
        <mc:AlternateContent>
          <mc:Choice Requires="wpg">
            <w:drawing>
              <wp:inline distT="0" distB="0" distL="0" distR="0" wp14:anchorId="2674250E" wp14:editId="50BE5863">
                <wp:extent cx="5085459" cy="1256680"/>
                <wp:effectExtent l="0" t="0" r="0" b="0"/>
                <wp:docPr id="1261" name="Group 1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459" cy="1256680"/>
                          <a:chOff x="0" y="0"/>
                          <a:chExt cx="5085459" cy="1256680"/>
                        </a:xfrm>
                      </wpg:grpSpPr>
                      <wps:wsp>
                        <wps:cNvPr id="1638" name="Shape 1638"/>
                        <wps:cNvSpPr/>
                        <wps:spPr>
                          <a:xfrm>
                            <a:off x="101709" y="0"/>
                            <a:ext cx="4882040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2040" h="10171">
                                <a:moveTo>
                                  <a:pt x="0" y="0"/>
                                </a:moveTo>
                                <a:lnTo>
                                  <a:pt x="4882040" y="0"/>
                                </a:lnTo>
                                <a:lnTo>
                                  <a:pt x="4882040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111880"/>
                            <a:ext cx="2542729" cy="76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729" h="762818">
                                <a:moveTo>
                                  <a:pt x="0" y="0"/>
                                </a:moveTo>
                                <a:lnTo>
                                  <a:pt x="2542729" y="0"/>
                                </a:lnTo>
                                <a:lnTo>
                                  <a:pt x="2542729" y="10170"/>
                                </a:lnTo>
                                <a:lnTo>
                                  <a:pt x="10171" y="10170"/>
                                </a:lnTo>
                                <a:lnTo>
                                  <a:pt x="10171" y="752648"/>
                                </a:lnTo>
                                <a:lnTo>
                                  <a:pt x="2542729" y="752648"/>
                                </a:lnTo>
                                <a:lnTo>
                                  <a:pt x="2542729" y="762818"/>
                                </a:lnTo>
                                <a:lnTo>
                                  <a:pt x="0" y="762818"/>
                                </a:lnTo>
                                <a:lnTo>
                                  <a:pt x="0" y="752648"/>
                                </a:lnTo>
                                <a:lnTo>
                                  <a:pt x="0" y="1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542729" y="111880"/>
                            <a:ext cx="2542730" cy="76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730" h="762818">
                                <a:moveTo>
                                  <a:pt x="0" y="0"/>
                                </a:moveTo>
                                <a:lnTo>
                                  <a:pt x="2542730" y="0"/>
                                </a:lnTo>
                                <a:lnTo>
                                  <a:pt x="2542730" y="10170"/>
                                </a:lnTo>
                                <a:lnTo>
                                  <a:pt x="2542730" y="752648"/>
                                </a:lnTo>
                                <a:lnTo>
                                  <a:pt x="2542730" y="762818"/>
                                </a:lnTo>
                                <a:lnTo>
                                  <a:pt x="0" y="762818"/>
                                </a:lnTo>
                                <a:lnTo>
                                  <a:pt x="0" y="752648"/>
                                </a:lnTo>
                                <a:lnTo>
                                  <a:pt x="2532558" y="752648"/>
                                </a:lnTo>
                                <a:lnTo>
                                  <a:pt x="2532558" y="10170"/>
                                </a:lnTo>
                                <a:lnTo>
                                  <a:pt x="0" y="1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278769" y="1114491"/>
                            <a:ext cx="3362134" cy="18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A7758" w14:textId="77777777" w:rsidR="003047E1" w:rsidRDefault="00B00DBB">
                              <w:r>
                                <w:rPr>
                                  <w:rFonts w:ascii="Arial" w:eastAsia="Arial" w:hAnsi="Arial" w:cs="Arial"/>
                                  <w:color w:val="2B2B2B"/>
                                  <w:sz w:val="19"/>
                                </w:rPr>
                                <w:t xml:space="preserve">Copyright © 2020 Cambly, All rights reserved.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1" style="width:400.43pt;height:98.9512pt;mso-position-horizontal-relative:char;mso-position-vertical-relative:line" coordsize="50854,12566">
                <v:shape id="Shape 1639" style="position:absolute;width:48820;height:101;left:1017;top:0;" coordsize="4882040,10171" path="m0,0l4882040,0l4882040,10171l0,10171l0,0">
                  <v:stroke weight="0pt" endcap="flat" joinstyle="miter" miterlimit="10" on="false" color="#000000" opacity="0"/>
                  <v:fill on="true" color="#bababa"/>
                </v:shape>
                <v:shape id="Shape 166" style="position:absolute;width:25427;height:7628;left:0;top:1118;" coordsize="2542729,762818" path="m0,0l2542729,0l2542729,10170l10171,10170l10171,752648l2542729,752648l2542729,762818l0,762818l0,752648l0,10170l0,0x">
                  <v:stroke weight="0pt" endcap="flat" joinstyle="miter" miterlimit="10" on="false" color="#000000" opacity="0"/>
                  <v:fill on="true" color="#c0c0c0"/>
                </v:shape>
                <v:shape id="Shape 167" style="position:absolute;width:25427;height:7628;left:25427;top:1118;" coordsize="2542730,762818" path="m0,0l2542730,0l2542730,10170l2542730,752648l2542730,762818l0,762818l0,752648l2532558,752648l2532558,10170l0,10170l0,0x">
                  <v:stroke weight="0pt" endcap="flat" joinstyle="miter" miterlimit="10" on="false" color="#000000" opacity="0"/>
                  <v:fill on="true" color="#c0c0c0"/>
                </v:shape>
                <v:rect id="Rectangle 168" style="position:absolute;width:33621;height:1891;left:12787;top:11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b2b2b"/>
                            <w:sz w:val="19"/>
                          </w:rPr>
                          <w:t xml:space="preserve">Copyright © 2020 Cambly, All rights reserved.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ECA6D63" w14:textId="77777777" w:rsidR="003047E1" w:rsidRDefault="00B00DBB">
      <w:pPr>
        <w:spacing w:after="10615" w:line="487" w:lineRule="auto"/>
        <w:ind w:left="2402" w:right="2398"/>
        <w:jc w:val="center"/>
      </w:pPr>
      <w:r>
        <w:rPr>
          <w:rFonts w:ascii="Arial" w:eastAsia="Arial" w:hAnsi="Arial" w:cs="Arial"/>
          <w:color w:val="2B2B2B"/>
          <w:sz w:val="19"/>
        </w:rPr>
        <w:t xml:space="preserve">Bu e-postayı Cambly'de bir hesap oluşturduğunuz için aldınız. </w:t>
      </w:r>
      <w:r>
        <w:rPr>
          <w:rFonts w:ascii="Arial" w:eastAsia="Arial" w:hAnsi="Arial" w:cs="Arial"/>
          <w:color w:val="2B2B2B"/>
          <w:sz w:val="19"/>
          <w:u w:val="single" w:color="808080"/>
        </w:rPr>
        <w:t>Unsubscribe from this list</w:t>
      </w:r>
    </w:p>
    <w:p w14:paraId="66D35371" w14:textId="77777777" w:rsidR="003047E1" w:rsidRDefault="00B00DBB">
      <w:pPr>
        <w:tabs>
          <w:tab w:val="right" w:pos="11176"/>
        </w:tabs>
        <w:spacing w:after="405" w:line="265" w:lineRule="auto"/>
        <w:ind w:left="-15" w:right="-15"/>
      </w:pPr>
      <w:r>
        <w:rPr>
          <w:sz w:val="14"/>
        </w:rPr>
        <w:lastRenderedPageBreak/>
        <w:t>https://mail.go</w:t>
      </w:r>
      <w:r>
        <w:rPr>
          <w:sz w:val="14"/>
        </w:rPr>
        <w:t>ogle.com/mail/u/0?ik=7f6cc16d99&amp;view=pt&amp;searc…d-f%3A1695047096799957937&amp;simpl=msg-f%3A1695047096799957937</w:t>
      </w:r>
      <w:r>
        <w:rPr>
          <w:sz w:val="14"/>
        </w:rPr>
        <w:tab/>
        <w:t>Page 2 of 2</w:t>
      </w:r>
    </w:p>
    <w:sectPr w:rsidR="003047E1">
      <w:pgSz w:w="11900" w:h="16840"/>
      <w:pgMar w:top="345" w:right="364" w:bottom="85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1139"/>
    <w:multiLevelType w:val="hybridMultilevel"/>
    <w:tmpl w:val="D3422334"/>
    <w:lvl w:ilvl="0" w:tplc="DABACA7C">
      <w:start w:val="1"/>
      <w:numFmt w:val="bullet"/>
      <w:lvlText w:val="-"/>
      <w:lvlJc w:val="left"/>
      <w:pPr>
        <w:ind w:left="1859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828CDB8">
      <w:start w:val="1"/>
      <w:numFmt w:val="bullet"/>
      <w:lvlText w:val="o"/>
      <w:lvlJc w:val="left"/>
      <w:pPr>
        <w:ind w:left="2826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2CA5F72">
      <w:start w:val="1"/>
      <w:numFmt w:val="bullet"/>
      <w:lvlText w:val="▪"/>
      <w:lvlJc w:val="left"/>
      <w:pPr>
        <w:ind w:left="3546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A8E445A">
      <w:start w:val="1"/>
      <w:numFmt w:val="bullet"/>
      <w:lvlText w:val="•"/>
      <w:lvlJc w:val="left"/>
      <w:pPr>
        <w:ind w:left="4266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4965904">
      <w:start w:val="1"/>
      <w:numFmt w:val="bullet"/>
      <w:lvlText w:val="o"/>
      <w:lvlJc w:val="left"/>
      <w:pPr>
        <w:ind w:left="4986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1AE12D0">
      <w:start w:val="1"/>
      <w:numFmt w:val="bullet"/>
      <w:lvlText w:val="▪"/>
      <w:lvlJc w:val="left"/>
      <w:pPr>
        <w:ind w:left="5706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9B4FBBE">
      <w:start w:val="1"/>
      <w:numFmt w:val="bullet"/>
      <w:lvlText w:val="•"/>
      <w:lvlJc w:val="left"/>
      <w:pPr>
        <w:ind w:left="6426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72C84F8">
      <w:start w:val="1"/>
      <w:numFmt w:val="bullet"/>
      <w:lvlText w:val="o"/>
      <w:lvlJc w:val="left"/>
      <w:pPr>
        <w:ind w:left="7146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09E6750">
      <w:start w:val="1"/>
      <w:numFmt w:val="bullet"/>
      <w:lvlText w:val="▪"/>
      <w:lvlJc w:val="left"/>
      <w:pPr>
        <w:ind w:left="7866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7E1"/>
    <w:rsid w:val="003047E1"/>
    <w:rsid w:val="00B0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3E98"/>
  <w15:docId w15:val="{2098A90C-8E21-4210-9069-F527C539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- Fwd: SON GÜN 💥 Bugün Başla, Hedeflerine Ulaş 🎯</dc:title>
  <dc:subject/>
  <dc:creator>basak</dc:creator>
  <cp:keywords/>
  <cp:lastModifiedBy>Burak Haşıcı</cp:lastModifiedBy>
  <cp:revision>2</cp:revision>
  <dcterms:created xsi:type="dcterms:W3CDTF">2021-04-27T10:55:00Z</dcterms:created>
  <dcterms:modified xsi:type="dcterms:W3CDTF">2021-04-27T10:55:00Z</dcterms:modified>
</cp:coreProperties>
</file>