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5EA2" w14:textId="77777777" w:rsidR="005F2177" w:rsidRDefault="00C57792">
      <w:pPr>
        <w:spacing w:after="197"/>
        <w:ind w:left="-112"/>
      </w:pPr>
      <w:r>
        <w:rPr>
          <w:noProof/>
        </w:rPr>
        <mc:AlternateContent>
          <mc:Choice Requires="wpg">
            <w:drawing>
              <wp:inline distT="0" distB="0" distL="0" distR="0" wp14:anchorId="13D5C2D3" wp14:editId="0A9FE60F">
                <wp:extent cx="7007822" cy="1312048"/>
                <wp:effectExtent l="0" t="0" r="0" b="0"/>
                <wp:docPr id="1832" name="Group 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822" cy="1312048"/>
                          <a:chOff x="0" y="0"/>
                          <a:chExt cx="7007822" cy="1312048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71196" y="701793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6" name="Shape 2616"/>
                        <wps:cNvSpPr/>
                        <wps:spPr>
                          <a:xfrm>
                            <a:off x="71196" y="711964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1196" y="701793"/>
                            <a:ext cx="10171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1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0"/>
                                </a:lnTo>
                                <a:lnTo>
                                  <a:pt x="0" y="20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997590" y="701793"/>
                            <a:ext cx="10171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1">
                                <a:moveTo>
                                  <a:pt x="10171" y="0"/>
                                </a:moveTo>
                                <a:lnTo>
                                  <a:pt x="10171" y="20341"/>
                                </a:lnTo>
                                <a:lnTo>
                                  <a:pt x="0" y="20341"/>
                                </a:lnTo>
                                <a:lnTo>
                                  <a:pt x="0" y="10170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7" name="Shape 2617"/>
                        <wps:cNvSpPr/>
                        <wps:spPr>
                          <a:xfrm>
                            <a:off x="71196" y="1291706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8" name="Shape 2618"/>
                        <wps:cNvSpPr/>
                        <wps:spPr>
                          <a:xfrm>
                            <a:off x="71196" y="1301878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1196" y="1291706"/>
                            <a:ext cx="10171" cy="20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2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997590" y="1291706"/>
                            <a:ext cx="10171" cy="20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2">
                                <a:moveTo>
                                  <a:pt x="10171" y="0"/>
                                </a:moveTo>
                                <a:lnTo>
                                  <a:pt x="10171" y="20342"/>
                                </a:lnTo>
                                <a:lnTo>
                                  <a:pt x="0" y="20342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03498" y="246455"/>
                            <a:ext cx="3064751" cy="196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D152D" w14:textId="77777777" w:rsidR="005F2177" w:rsidRDefault="00C5779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ACACA"/>
                                  <w:sz w:val="21"/>
                                </w:rPr>
                                <w:t>BASAK &lt;basakcolaaak@gmail.com&gt;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1196" y="831015"/>
                            <a:ext cx="635611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1B2FE" w14:textId="77777777" w:rsidR="005F2177" w:rsidRDefault="00C5779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Fwd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9230" y="813673"/>
                            <a:ext cx="213589" cy="213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59400" y="813673"/>
                            <a:ext cx="213589" cy="213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783022" y="831015"/>
                            <a:ext cx="365432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3C3BA" w14:textId="77777777" w:rsidR="005F2177" w:rsidRDefault="00C57792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57819" y="831015"/>
                            <a:ext cx="148773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F28BE" w14:textId="77777777" w:rsidR="005F2177" w:rsidRDefault="00C57792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69642" y="831015"/>
                            <a:ext cx="757893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45F0E" w14:textId="77777777" w:rsidR="005F2177" w:rsidRDefault="00C5779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lıklı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39596" y="831015"/>
                            <a:ext cx="135381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4C34C" w14:textId="77777777" w:rsidR="005F2177" w:rsidRDefault="00C57792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41423" y="831015"/>
                            <a:ext cx="1244730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90E16" w14:textId="77777777" w:rsidR="005F2177" w:rsidRDefault="00C57792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am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Bülteni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71196" y="1070300"/>
                            <a:ext cx="97775" cy="196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99F1E" w14:textId="77777777" w:rsidR="005F2177" w:rsidRDefault="00C57792">
                              <w:r>
                                <w:rPr>
                                  <w:rFonts w:ascii="Arial" w:eastAsia="Arial" w:hAnsi="Arial" w:cs="Arial"/>
                                  <w:color w:val="CACACA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144738" y="1070300"/>
                            <a:ext cx="762403" cy="196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12309" w14:textId="77777777" w:rsidR="005F2177" w:rsidRDefault="00C57792">
                              <w:r>
                                <w:rPr>
                                  <w:rFonts w:ascii="Arial" w:eastAsia="Arial" w:hAnsi="Arial" w:cs="Arial"/>
                                  <w:color w:val="CACACA"/>
                                  <w:sz w:val="21"/>
                                </w:rPr>
                                <w:t xml:space="preserve"> 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441" cy="6000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2" style="width:551.797pt;height:103.311pt;mso-position-horizontal-relative:char;mso-position-vertical-relative:line" coordsize="70078,13120">
                <v:shape id="Shape 2619" style="position:absolute;width:69365;height:101;left:711;top:7017;" coordsize="6936565,10171" path="m0,0l6936565,0l6936565,10171l0,10171l0,0">
                  <v:stroke weight="0pt" endcap="flat" joinstyle="miter" miterlimit="10" on="false" color="#000000" opacity="0"/>
                  <v:fill on="true" color="#9a9a9a"/>
                </v:shape>
                <v:shape id="Shape 2620" style="position:absolute;width:69365;height:101;left:711;top:7119;" coordsize="6936565,10171" path="m0,0l6936565,0l6936565,10171l0,10171l0,0">
                  <v:stroke weight="0pt" endcap="flat" joinstyle="miter" miterlimit="10" on="false" color="#000000" opacity="0"/>
                  <v:fill on="true" color="#ededed"/>
                </v:shape>
                <v:shape id="Shape 16" style="position:absolute;width:101;height:203;left:711;top:7017;" coordsize="10171,20341" path="m0,0l10171,0l10171,10170l0,20341l0,0x">
                  <v:stroke weight="0pt" endcap="flat" joinstyle="miter" miterlimit="10" on="false" color="#000000" opacity="0"/>
                  <v:fill on="true" color="#9a9a9a"/>
                </v:shape>
                <v:shape id="Shape 17" style="position:absolute;width:101;height:203;left:69975;top:7017;" coordsize="10171,20341" path="m10171,0l10171,20341l0,20341l0,10170l10171,0x">
                  <v:stroke weight="0pt" endcap="flat" joinstyle="miter" miterlimit="10" on="false" color="#000000" opacity="0"/>
                  <v:fill on="true" color="#ededed"/>
                </v:shape>
                <v:shape id="Shape 2621" style="position:absolute;width:69365;height:101;left:711;top:12917;" coordsize="6936565,10171" path="m0,0l6936565,0l6936565,10171l0,10171l0,0">
                  <v:stroke weight="0pt" endcap="flat" joinstyle="miter" miterlimit="10" on="false" color="#000000" opacity="0"/>
                  <v:fill on="true" color="#9a9a9a"/>
                </v:shape>
                <v:shape id="Shape 2622" style="position:absolute;width:69365;height:101;left:711;top:13018;" coordsize="6936565,10171" path="m0,0l6936565,0l6936565,10171l0,10171l0,0">
                  <v:stroke weight="0pt" endcap="flat" joinstyle="miter" miterlimit="10" on="false" color="#000000" opacity="0"/>
                  <v:fill on="true" color="#ededed"/>
                </v:shape>
                <v:shape id="Shape 20" style="position:absolute;width:101;height:203;left:711;top:12917;" coordsize="10171,20342" path="m0,0l10171,0l10171,10171l0,20342l0,0x">
                  <v:stroke weight="0pt" endcap="flat" joinstyle="miter" miterlimit="10" on="false" color="#000000" opacity="0"/>
                  <v:fill on="true" color="#9a9a9a"/>
                </v:shape>
                <v:shape id="Shape 21" style="position:absolute;width:101;height:203;left:69975;top:12917;" coordsize="10171,20342" path="m10171,0l10171,20342l0,20342l0,10171l10171,0x">
                  <v:stroke weight="0pt" endcap="flat" joinstyle="miter" miterlimit="10" on="false" color="#000000" opacity="0"/>
                  <v:fill on="true" color="#ededed"/>
                </v:shape>
                <v:rect id="Rectangle 28" style="position:absolute;width:30647;height:1964;left:47034;top:2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cacaca"/>
                            <w:sz w:val="21"/>
                          </w:rPr>
                          <w:t xml:space="preserve">BASAK &lt;basakcolaaak@gmail.com&gt;</w:t>
                        </w:r>
                      </w:p>
                    </w:txbxContent>
                  </v:textbox>
                </v:rect>
                <v:rect id="Rectangle 29" style="position:absolute;width:6356;height:2720;left:711;top: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Fwd: </w:t>
                        </w:r>
                      </w:p>
                    </w:txbxContent>
                  </v:textbox>
                </v:rect>
                <v:shape id="Picture 31" style="position:absolute;width:2135;height:2135;left:5492;top:8136;" filled="f">
                  <v:imagedata r:id="rId8"/>
                </v:shape>
                <v:shape id="Picture 34" style="position:absolute;width:2135;height:2135;left:5594;top:8136;" filled="f">
                  <v:imagedata r:id="rId8"/>
                </v:shape>
                <v:rect id="Rectangle 36" style="position:absolute;width:3654;height:2720;left:7830;top: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 Sa</w:t>
                        </w:r>
                      </w:p>
                    </w:txbxContent>
                  </v:textbox>
                </v:rect>
                <v:rect id="Rectangle 37" style="position:absolute;width:1487;height:2720;left:10578;top: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ğ</w:t>
                        </w:r>
                      </w:p>
                    </w:txbxContent>
                  </v:textbox>
                </v:rect>
                <v:rect id="Rectangle 38" style="position:absolute;width:7578;height:2720;left:11696;top: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lıklı Ya</w:t>
                        </w:r>
                      </w:p>
                    </w:txbxContent>
                  </v:textbox>
                </v:rect>
                <v:rect id="Rectangle 39" style="position:absolute;width:1353;height:2720;left:17395;top: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ş</w:t>
                        </w:r>
                      </w:p>
                    </w:txbxContent>
                  </v:textbox>
                </v:rect>
                <v:rect id="Rectangle 40" style="position:absolute;width:12447;height:2720;left:18414;top: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am Bülteni</w:t>
                        </w:r>
                      </w:p>
                    </w:txbxContent>
                  </v:textbox>
                </v:rect>
                <v:rect id="Rectangle 1805" style="position:absolute;width:977;height:1964;left:711;top:10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cacaca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06" style="position:absolute;width:7624;height:1964;left:1447;top:10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cacaca"/>
                            <w:sz w:val="21"/>
                          </w:rPr>
                          <w:t xml:space="preserve"> message</w:t>
                        </w:r>
                      </w:p>
                    </w:txbxContent>
                  </v:textbox>
                </v:rect>
                <v:shape id="Picture 83" style="position:absolute;width:14544;height:6000;left:0;top:0;" filled="f">
                  <v:imagedata r:id="rId9"/>
                </v:shape>
              </v:group>
            </w:pict>
          </mc:Fallback>
        </mc:AlternateContent>
      </w:r>
      <w:r>
        <w:rPr>
          <w:sz w:val="29"/>
        </w:rPr>
        <w:t>!!</w:t>
      </w:r>
    </w:p>
    <w:p w14:paraId="005C4F63" w14:textId="77777777" w:rsidR="005F2177" w:rsidRDefault="00C57792">
      <w:pPr>
        <w:tabs>
          <w:tab w:val="right" w:pos="10924"/>
        </w:tabs>
        <w:spacing w:after="0" w:line="265" w:lineRule="auto"/>
      </w:pPr>
      <w:proofErr w:type="spellStart"/>
      <w:r>
        <w:rPr>
          <w:rFonts w:ascii="Arial" w:eastAsia="Arial" w:hAnsi="Arial" w:cs="Arial"/>
          <w:b/>
          <w:sz w:val="21"/>
        </w:rPr>
        <w:t>Şahin</w:t>
      </w:r>
      <w:proofErr w:type="spellEnd"/>
      <w:r>
        <w:rPr>
          <w:rFonts w:ascii="Arial" w:eastAsia="Arial" w:hAnsi="Arial" w:cs="Arial"/>
          <w:b/>
          <w:sz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</w:rPr>
        <w:t>Bıçakcıoğlu</w:t>
      </w:r>
      <w:proofErr w:type="spellEnd"/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sz w:val="21"/>
        </w:rPr>
        <w:t>&lt;hasansahin.bicakcioglu@gmail.com&gt;</w:t>
      </w:r>
      <w:r>
        <w:rPr>
          <w:rFonts w:ascii="Arial" w:eastAsia="Arial" w:hAnsi="Arial" w:cs="Arial"/>
          <w:sz w:val="21"/>
        </w:rPr>
        <w:tab/>
        <w:t>Tue, Mar 23, 2021 at 9:07 PM</w:t>
      </w:r>
    </w:p>
    <w:p w14:paraId="705E36F8" w14:textId="77777777" w:rsidR="005F2177" w:rsidRDefault="00C57792">
      <w:pPr>
        <w:spacing w:after="713" w:line="265" w:lineRule="auto"/>
        <w:ind w:left="10" w:hanging="10"/>
      </w:pPr>
      <w:r>
        <w:rPr>
          <w:rFonts w:ascii="Arial" w:eastAsia="Arial" w:hAnsi="Arial" w:cs="Arial"/>
          <w:sz w:val="21"/>
        </w:rPr>
        <w:t>To: "basakcolaaak@gmail.com" &lt;basakcolaaak@gmail.com&gt;</w:t>
      </w:r>
    </w:p>
    <w:p w14:paraId="696FB62A" w14:textId="77777777" w:rsidR="005F2177" w:rsidRDefault="00C57792">
      <w:pPr>
        <w:spacing w:after="0" w:line="265" w:lineRule="auto"/>
        <w:ind w:left="187" w:hanging="10"/>
      </w:pPr>
      <w:r>
        <w:rPr>
          <w:rFonts w:ascii="Arial" w:eastAsia="Arial" w:hAnsi="Arial" w:cs="Arial"/>
          <w:sz w:val="21"/>
        </w:rPr>
        <w:t xml:space="preserve">---------- </w:t>
      </w:r>
      <w:proofErr w:type="spellStart"/>
      <w:r>
        <w:rPr>
          <w:rFonts w:ascii="Arial" w:eastAsia="Arial" w:hAnsi="Arial" w:cs="Arial"/>
          <w:sz w:val="21"/>
        </w:rPr>
        <w:t>Yönlendirilen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ileti</w:t>
      </w:r>
      <w:proofErr w:type="spellEnd"/>
      <w:r>
        <w:rPr>
          <w:rFonts w:ascii="Arial" w:eastAsia="Arial" w:hAnsi="Arial" w:cs="Arial"/>
          <w:sz w:val="21"/>
        </w:rPr>
        <w:t xml:space="preserve"> ---------</w:t>
      </w:r>
    </w:p>
    <w:p w14:paraId="7DAC4B09" w14:textId="77777777" w:rsidR="005F2177" w:rsidRDefault="00C57792">
      <w:pPr>
        <w:spacing w:after="0" w:line="265" w:lineRule="auto"/>
        <w:ind w:left="187" w:hanging="10"/>
      </w:pPr>
      <w:proofErr w:type="spellStart"/>
      <w:r>
        <w:rPr>
          <w:rFonts w:ascii="Arial" w:eastAsia="Arial" w:hAnsi="Arial" w:cs="Arial"/>
          <w:sz w:val="21"/>
        </w:rPr>
        <w:t>Gönderen</w:t>
      </w:r>
      <w:proofErr w:type="spellEnd"/>
      <w:r>
        <w:rPr>
          <w:rFonts w:ascii="Arial" w:eastAsia="Arial" w:hAnsi="Arial" w:cs="Arial"/>
          <w:sz w:val="21"/>
        </w:rPr>
        <w:t xml:space="preserve">: </w:t>
      </w:r>
      <w:proofErr w:type="spellStart"/>
      <w:r>
        <w:rPr>
          <w:rFonts w:ascii="Arial" w:eastAsia="Arial" w:hAnsi="Arial" w:cs="Arial"/>
          <w:b/>
          <w:sz w:val="21"/>
        </w:rPr>
        <w:t>Diyetkolik</w:t>
      </w:r>
      <w:proofErr w:type="spellEnd"/>
      <w:r>
        <w:rPr>
          <w:rFonts w:ascii="Arial" w:eastAsia="Arial" w:hAnsi="Arial" w:cs="Arial"/>
          <w:sz w:val="21"/>
        </w:rPr>
        <w:t xml:space="preserve"> &lt;</w:t>
      </w:r>
      <w:r>
        <w:rPr>
          <w:rFonts w:ascii="Arial" w:eastAsia="Arial" w:hAnsi="Arial" w:cs="Arial"/>
          <w:color w:val="1154CC"/>
          <w:sz w:val="21"/>
        </w:rPr>
        <w:t>duyuru@e.diyetkolik.com</w:t>
      </w:r>
      <w:r>
        <w:rPr>
          <w:rFonts w:ascii="Arial" w:eastAsia="Arial" w:hAnsi="Arial" w:cs="Arial"/>
          <w:sz w:val="21"/>
        </w:rPr>
        <w:t>&gt;</w:t>
      </w:r>
    </w:p>
    <w:p w14:paraId="55C79A0B" w14:textId="77777777" w:rsidR="005F2177" w:rsidRDefault="00C57792">
      <w:pPr>
        <w:spacing w:after="0" w:line="265" w:lineRule="auto"/>
        <w:ind w:left="187" w:hanging="10"/>
      </w:pPr>
      <w:proofErr w:type="spellStart"/>
      <w:r>
        <w:rPr>
          <w:rFonts w:ascii="Arial" w:eastAsia="Arial" w:hAnsi="Arial" w:cs="Arial"/>
          <w:sz w:val="21"/>
        </w:rPr>
        <w:t>Tarih</w:t>
      </w:r>
      <w:proofErr w:type="spellEnd"/>
      <w:r>
        <w:rPr>
          <w:rFonts w:ascii="Arial" w:eastAsia="Arial" w:hAnsi="Arial" w:cs="Arial"/>
          <w:sz w:val="21"/>
        </w:rPr>
        <w:t xml:space="preserve">: 11 Mar 2021 Per, </w:t>
      </w:r>
      <w:proofErr w:type="spellStart"/>
      <w:r>
        <w:rPr>
          <w:rFonts w:ascii="Arial" w:eastAsia="Arial" w:hAnsi="Arial" w:cs="Arial"/>
          <w:sz w:val="21"/>
        </w:rPr>
        <w:t>saat</w:t>
      </w:r>
      <w:proofErr w:type="spellEnd"/>
      <w:r>
        <w:rPr>
          <w:rFonts w:ascii="Arial" w:eastAsia="Arial" w:hAnsi="Arial" w:cs="Arial"/>
          <w:sz w:val="21"/>
        </w:rPr>
        <w:t xml:space="preserve"> 17:59</w:t>
      </w:r>
    </w:p>
    <w:p w14:paraId="656D88E9" w14:textId="77777777" w:rsidR="005F2177" w:rsidRDefault="00C57792">
      <w:pPr>
        <w:spacing w:after="0" w:line="265" w:lineRule="auto"/>
        <w:ind w:left="187" w:hanging="10"/>
      </w:pPr>
      <w:proofErr w:type="spellStart"/>
      <w:r>
        <w:rPr>
          <w:rFonts w:ascii="Arial" w:eastAsia="Arial" w:hAnsi="Arial" w:cs="Arial"/>
          <w:sz w:val="21"/>
        </w:rPr>
        <w:t>Konu</w:t>
      </w:r>
      <w:proofErr w:type="spellEnd"/>
      <w:r>
        <w:rPr>
          <w:rFonts w:ascii="Arial" w:eastAsia="Arial" w:hAnsi="Arial" w:cs="Arial"/>
          <w:sz w:val="21"/>
        </w:rPr>
        <w:t xml:space="preserve">: </w:t>
      </w:r>
      <w:r>
        <w:rPr>
          <w:noProof/>
        </w:rPr>
        <w:drawing>
          <wp:inline distT="0" distB="0" distL="0" distR="0" wp14:anchorId="334972EA" wp14:editId="23CA4DF5">
            <wp:extent cx="244102" cy="244102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102" cy="2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Sağlıklı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Yaşam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Bülteni</w:t>
      </w:r>
      <w:proofErr w:type="spellEnd"/>
    </w:p>
    <w:p w14:paraId="362A4895" w14:textId="77777777" w:rsidR="005F2177" w:rsidRDefault="00C57792">
      <w:pPr>
        <w:spacing w:after="457" w:line="265" w:lineRule="auto"/>
        <w:ind w:left="187" w:hanging="10"/>
      </w:pPr>
      <w:proofErr w:type="spellStart"/>
      <w:r>
        <w:rPr>
          <w:rFonts w:ascii="Arial" w:eastAsia="Arial" w:hAnsi="Arial" w:cs="Arial"/>
          <w:sz w:val="21"/>
        </w:rPr>
        <w:t>Alıcı</w:t>
      </w:r>
      <w:proofErr w:type="spellEnd"/>
      <w:r>
        <w:rPr>
          <w:rFonts w:ascii="Arial" w:eastAsia="Arial" w:hAnsi="Arial" w:cs="Arial"/>
          <w:sz w:val="21"/>
        </w:rPr>
        <w:t>: &lt;</w:t>
      </w:r>
      <w:r>
        <w:rPr>
          <w:rFonts w:ascii="Arial" w:eastAsia="Arial" w:hAnsi="Arial" w:cs="Arial"/>
          <w:color w:val="1154CC"/>
          <w:sz w:val="21"/>
        </w:rPr>
        <w:t>hasansahin.bicakcioglu@gmail.com</w:t>
      </w:r>
      <w:r>
        <w:rPr>
          <w:rFonts w:ascii="Arial" w:eastAsia="Arial" w:hAnsi="Arial" w:cs="Arial"/>
          <w:sz w:val="21"/>
        </w:rPr>
        <w:t>&gt;</w:t>
      </w:r>
    </w:p>
    <w:p w14:paraId="0F2F523A" w14:textId="77777777" w:rsidR="005F2177" w:rsidRDefault="00C57792">
      <w:pPr>
        <w:spacing w:after="917"/>
        <w:ind w:left="192"/>
      </w:pPr>
      <w:proofErr w:type="spellStart"/>
      <w:r>
        <w:rPr>
          <w:rFonts w:ascii="Tahoma" w:eastAsia="Tahoma" w:hAnsi="Tahoma" w:cs="Tahoma"/>
          <w:color w:val="444444"/>
          <w:sz w:val="18"/>
        </w:rPr>
        <w:t>Haftal</w:t>
      </w:r>
      <w:r>
        <w:rPr>
          <w:rFonts w:ascii="Tahoma" w:eastAsia="Tahoma" w:hAnsi="Tahoma" w:cs="Tahoma"/>
          <w:color w:val="444444"/>
          <w:sz w:val="18"/>
        </w:rPr>
        <w:t>ık</w:t>
      </w:r>
      <w:proofErr w:type="spellEnd"/>
      <w:r>
        <w:rPr>
          <w:rFonts w:ascii="Tahoma" w:eastAsia="Tahoma" w:hAnsi="Tahoma" w:cs="Tahoma"/>
          <w:color w:val="444444"/>
          <w:sz w:val="18"/>
        </w:rPr>
        <w:t xml:space="preserve"> </w:t>
      </w:r>
      <w:proofErr w:type="spellStart"/>
      <w:r>
        <w:rPr>
          <w:rFonts w:ascii="Tahoma" w:eastAsia="Tahoma" w:hAnsi="Tahoma" w:cs="Tahoma"/>
          <w:color w:val="444444"/>
          <w:sz w:val="18"/>
        </w:rPr>
        <w:t>içerik</w:t>
      </w:r>
      <w:proofErr w:type="spellEnd"/>
      <w:r>
        <w:rPr>
          <w:rFonts w:ascii="Tahoma" w:eastAsia="Tahoma" w:hAnsi="Tahoma" w:cs="Tahoma"/>
          <w:color w:val="444444"/>
          <w:sz w:val="18"/>
        </w:rPr>
        <w:t xml:space="preserve"> </w:t>
      </w:r>
      <w:proofErr w:type="spellStart"/>
      <w:r>
        <w:rPr>
          <w:rFonts w:ascii="Tahoma" w:eastAsia="Tahoma" w:hAnsi="Tahoma" w:cs="Tahoma"/>
          <w:color w:val="444444"/>
          <w:sz w:val="18"/>
        </w:rPr>
        <w:t>önerilerimizle</w:t>
      </w:r>
      <w:proofErr w:type="spellEnd"/>
      <w:r>
        <w:rPr>
          <w:rFonts w:ascii="Tahoma" w:eastAsia="Tahoma" w:hAnsi="Tahoma" w:cs="Tahoma"/>
          <w:color w:val="444444"/>
          <w:sz w:val="18"/>
        </w:rPr>
        <w:t xml:space="preserve"> </w:t>
      </w:r>
      <w:proofErr w:type="spellStart"/>
      <w:r>
        <w:rPr>
          <w:rFonts w:ascii="Tahoma" w:eastAsia="Tahoma" w:hAnsi="Tahoma" w:cs="Tahoma"/>
          <w:color w:val="444444"/>
          <w:sz w:val="18"/>
        </w:rPr>
        <w:t>ve</w:t>
      </w:r>
      <w:proofErr w:type="spellEnd"/>
      <w:r>
        <w:rPr>
          <w:rFonts w:ascii="Tahoma" w:eastAsia="Tahoma" w:hAnsi="Tahoma" w:cs="Tahoma"/>
          <w:color w:val="444444"/>
          <w:sz w:val="18"/>
        </w:rPr>
        <w:t xml:space="preserve"> </w:t>
      </w:r>
      <w:proofErr w:type="spellStart"/>
      <w:r>
        <w:rPr>
          <w:rFonts w:ascii="Tahoma" w:eastAsia="Tahoma" w:hAnsi="Tahoma" w:cs="Tahoma"/>
          <w:color w:val="444444"/>
          <w:sz w:val="18"/>
        </w:rPr>
        <w:t>sindiriminize</w:t>
      </w:r>
      <w:proofErr w:type="spellEnd"/>
      <w:r>
        <w:rPr>
          <w:rFonts w:ascii="Tahoma" w:eastAsia="Tahoma" w:hAnsi="Tahoma" w:cs="Tahoma"/>
          <w:color w:val="444444"/>
          <w:sz w:val="18"/>
        </w:rPr>
        <w:t xml:space="preserve"> </w:t>
      </w:r>
      <w:proofErr w:type="spellStart"/>
      <w:r>
        <w:rPr>
          <w:rFonts w:ascii="Tahoma" w:eastAsia="Tahoma" w:hAnsi="Tahoma" w:cs="Tahoma"/>
          <w:color w:val="444444"/>
          <w:sz w:val="18"/>
        </w:rPr>
        <w:t>iyi</w:t>
      </w:r>
      <w:proofErr w:type="spellEnd"/>
      <w:r>
        <w:rPr>
          <w:rFonts w:ascii="Tahoma" w:eastAsia="Tahoma" w:hAnsi="Tahoma" w:cs="Tahoma"/>
          <w:color w:val="444444"/>
          <w:sz w:val="18"/>
        </w:rPr>
        <w:t xml:space="preserve"> </w:t>
      </w:r>
      <w:proofErr w:type="spellStart"/>
      <w:r>
        <w:rPr>
          <w:rFonts w:ascii="Tahoma" w:eastAsia="Tahoma" w:hAnsi="Tahoma" w:cs="Tahoma"/>
          <w:color w:val="444444"/>
          <w:sz w:val="18"/>
        </w:rPr>
        <w:t>gelen</w:t>
      </w:r>
      <w:proofErr w:type="spellEnd"/>
      <w:r>
        <w:rPr>
          <w:rFonts w:ascii="Tahoma" w:eastAsia="Tahoma" w:hAnsi="Tahoma" w:cs="Tahoma"/>
          <w:color w:val="444444"/>
          <w:sz w:val="18"/>
        </w:rPr>
        <w:t xml:space="preserve"> </w:t>
      </w:r>
      <w:proofErr w:type="spellStart"/>
      <w:r>
        <w:rPr>
          <w:rFonts w:ascii="Tahoma" w:eastAsia="Tahoma" w:hAnsi="Tahoma" w:cs="Tahoma"/>
          <w:color w:val="444444"/>
          <w:sz w:val="18"/>
        </w:rPr>
        <w:t>indirimler</w:t>
      </w:r>
      <w:proofErr w:type="spellEnd"/>
      <w:r>
        <w:rPr>
          <w:rFonts w:ascii="Tahoma" w:eastAsia="Tahoma" w:hAnsi="Tahoma" w:cs="Tahoma"/>
          <w:color w:val="444444"/>
          <w:sz w:val="18"/>
        </w:rPr>
        <w:t xml:space="preserve"> </w:t>
      </w:r>
      <w:proofErr w:type="spellStart"/>
      <w:r>
        <w:rPr>
          <w:rFonts w:ascii="Tahoma" w:eastAsia="Tahoma" w:hAnsi="Tahoma" w:cs="Tahoma"/>
          <w:color w:val="444444"/>
          <w:sz w:val="18"/>
        </w:rPr>
        <w:t>ile</w:t>
      </w:r>
      <w:proofErr w:type="spellEnd"/>
      <w:r>
        <w:rPr>
          <w:rFonts w:ascii="Tahoma" w:eastAsia="Tahoma" w:hAnsi="Tahoma" w:cs="Tahoma"/>
          <w:color w:val="444444"/>
          <w:sz w:val="18"/>
        </w:rPr>
        <w:t xml:space="preserve"> </w:t>
      </w:r>
      <w:proofErr w:type="spellStart"/>
      <w:r>
        <w:rPr>
          <w:rFonts w:ascii="Tahoma" w:eastAsia="Tahoma" w:hAnsi="Tahoma" w:cs="Tahoma"/>
          <w:color w:val="444444"/>
          <w:sz w:val="18"/>
        </w:rPr>
        <w:t>geldik</w:t>
      </w:r>
      <w:proofErr w:type="spellEnd"/>
      <w:r>
        <w:rPr>
          <w:rFonts w:ascii="Tahoma" w:eastAsia="Tahoma" w:hAnsi="Tahoma" w:cs="Tahoma"/>
          <w:color w:val="444444"/>
          <w:sz w:val="18"/>
        </w:rPr>
        <w:t xml:space="preserve">! </w:t>
      </w:r>
    </w:p>
    <w:p w14:paraId="2572233C" w14:textId="77777777" w:rsidR="005F2177" w:rsidRDefault="00C57792">
      <w:pPr>
        <w:spacing w:after="744"/>
        <w:ind w:left="4261"/>
      </w:pPr>
      <w:r>
        <w:rPr>
          <w:noProof/>
        </w:rPr>
        <mc:AlternateContent>
          <mc:Choice Requires="wpg">
            <w:drawing>
              <wp:inline distT="0" distB="0" distL="0" distR="0" wp14:anchorId="231D6667" wp14:editId="39EE5250">
                <wp:extent cx="1525639" cy="366152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639" cy="366152"/>
                          <a:chOff x="0" y="0"/>
                          <a:chExt cx="1525639" cy="366152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762819" cy="36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819" h="366152">
                                <a:moveTo>
                                  <a:pt x="0" y="0"/>
                                </a:moveTo>
                                <a:lnTo>
                                  <a:pt x="762819" y="0"/>
                                </a:lnTo>
                                <a:lnTo>
                                  <a:pt x="762819" y="10170"/>
                                </a:lnTo>
                                <a:lnTo>
                                  <a:pt x="10171" y="10170"/>
                                </a:lnTo>
                                <a:lnTo>
                                  <a:pt x="10171" y="355981"/>
                                </a:lnTo>
                                <a:lnTo>
                                  <a:pt x="762819" y="355981"/>
                                </a:lnTo>
                                <a:lnTo>
                                  <a:pt x="762819" y="366152"/>
                                </a:lnTo>
                                <a:lnTo>
                                  <a:pt x="0" y="366152"/>
                                </a:lnTo>
                                <a:lnTo>
                                  <a:pt x="0" y="355981"/>
                                </a:lnTo>
                                <a:lnTo>
                                  <a:pt x="0" y="1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762819" y="0"/>
                            <a:ext cx="762819" cy="36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819" h="366152">
                                <a:moveTo>
                                  <a:pt x="0" y="0"/>
                                </a:moveTo>
                                <a:lnTo>
                                  <a:pt x="762819" y="0"/>
                                </a:lnTo>
                                <a:lnTo>
                                  <a:pt x="762819" y="10170"/>
                                </a:lnTo>
                                <a:lnTo>
                                  <a:pt x="762819" y="355981"/>
                                </a:lnTo>
                                <a:lnTo>
                                  <a:pt x="762819" y="366152"/>
                                </a:lnTo>
                                <a:lnTo>
                                  <a:pt x="0" y="366152"/>
                                </a:lnTo>
                                <a:lnTo>
                                  <a:pt x="0" y="355981"/>
                                </a:lnTo>
                                <a:lnTo>
                                  <a:pt x="752648" y="355981"/>
                                </a:lnTo>
                                <a:lnTo>
                                  <a:pt x="752648" y="10170"/>
                                </a:lnTo>
                                <a:lnTo>
                                  <a:pt x="0" y="1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4" style="width:120.129pt;height:28.8309pt;mso-position-horizontal-relative:char;mso-position-vertical-relative:line" coordsize="15256,3661">
                <v:shape id="Shape 71" style="position:absolute;width:7628;height:3661;left:0;top:0;" coordsize="762819,366152" path="m0,0l762819,0l762819,10170l10171,10170l10171,355981l762819,355981l762819,366152l0,366152l0,355981l0,10170l0,0x">
                  <v:stroke weight="0pt" endcap="flat" joinstyle="miter" miterlimit="10" on="false" color="#000000" opacity="0"/>
                  <v:fill on="true" color="#c0c0c0"/>
                </v:shape>
                <v:shape id="Shape 72" style="position:absolute;width:7628;height:3661;left:7628;top:0;" coordsize="762819,366152" path="m0,0l762819,0l762819,10170l762819,355981l762819,366152l0,366152l0,355981l752648,355981l752648,10170l0,10170l0,0x">
                  <v:stroke weight="0pt" endcap="flat" joinstyle="miter" miterlimit="10" on="false" color="#000000" opacity="0"/>
                  <v:fill on="true" color="#c0c0c0"/>
                </v:shape>
              </v:group>
            </w:pict>
          </mc:Fallback>
        </mc:AlternateContent>
      </w:r>
    </w:p>
    <w:tbl>
      <w:tblPr>
        <w:tblStyle w:val="TableGrid"/>
        <w:tblW w:w="8939" w:type="dxa"/>
        <w:tblInd w:w="89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93"/>
        <w:gridCol w:w="4246"/>
      </w:tblGrid>
      <w:tr w:rsidR="005F2177" w14:paraId="412635B8" w14:textId="77777777">
        <w:trPr>
          <w:trHeight w:val="951"/>
        </w:trPr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</w:tcPr>
          <w:p w14:paraId="26BE7610" w14:textId="77777777" w:rsidR="005F2177" w:rsidRDefault="00C57792">
            <w:pPr>
              <w:spacing w:after="0"/>
              <w:ind w:right="179"/>
            </w:pP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Vücudunuzu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Dinlemek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Sezgisel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Beslenme</w:t>
            </w:r>
            <w:proofErr w:type="spellEnd"/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14:paraId="73C3FF4D" w14:textId="77777777" w:rsidR="005F2177" w:rsidRDefault="00C57792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24"/>
              </w:rPr>
              <w:t xml:space="preserve">Omega-3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Takviyeleri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Hakkında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Bilmeniz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Gerekenler</w:t>
            </w:r>
            <w:proofErr w:type="spellEnd"/>
          </w:p>
        </w:tc>
      </w:tr>
      <w:tr w:rsidR="005F2177" w14:paraId="2D90667D" w14:textId="77777777">
        <w:trPr>
          <w:trHeight w:val="951"/>
        </w:trPr>
        <w:tc>
          <w:tcPr>
            <w:tcW w:w="4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79A59" w14:textId="77777777" w:rsidR="005F2177" w:rsidRDefault="00C5779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Yaptığ</w:t>
            </w:r>
            <w:r>
              <w:rPr>
                <w:rFonts w:ascii="Arial" w:eastAsia="Arial" w:hAnsi="Arial" w:cs="Arial"/>
                <w:color w:val="212121"/>
                <w:sz w:val="24"/>
              </w:rPr>
              <w:t>ımız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Egzersizin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Ne Kadar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Farkındayız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Aerobik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Egzersiz</w:t>
            </w:r>
            <w:proofErr w:type="spellEnd"/>
          </w:p>
        </w:tc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9459C" w14:textId="77777777" w:rsidR="005F2177" w:rsidRDefault="00C5779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Satvik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Beslenme</w:t>
            </w:r>
            <w:proofErr w:type="spellEnd"/>
          </w:p>
        </w:tc>
      </w:tr>
    </w:tbl>
    <w:p w14:paraId="17B883B5" w14:textId="77777777" w:rsidR="005F2177" w:rsidRDefault="005F2177">
      <w:pPr>
        <w:spacing w:after="0"/>
        <w:ind w:left="-488" w:right="905"/>
      </w:pPr>
    </w:p>
    <w:tbl>
      <w:tblPr>
        <w:tblStyle w:val="TableGrid"/>
        <w:tblW w:w="9114" w:type="dxa"/>
        <w:tblInd w:w="905" w:type="dxa"/>
        <w:tblCellMar>
          <w:top w:w="12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"/>
        <w:gridCol w:w="4512"/>
        <w:gridCol w:w="4530"/>
        <w:gridCol w:w="56"/>
      </w:tblGrid>
      <w:tr w:rsidR="005F2177" w14:paraId="7946D627" w14:textId="77777777">
        <w:trPr>
          <w:gridBefore w:val="1"/>
          <w:wBefore w:w="16" w:type="dxa"/>
          <w:trHeight w:val="14448"/>
        </w:trPr>
        <w:tc>
          <w:tcPr>
            <w:tcW w:w="9114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A1765F" w14:textId="77777777" w:rsidR="005F2177" w:rsidRDefault="00C57792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lastRenderedPageBreak/>
              <w:t>#</w:t>
            </w:r>
          </w:p>
        </w:tc>
      </w:tr>
      <w:tr w:rsidR="005F2177" w14:paraId="1084EF84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56" w:type="dxa"/>
          <w:trHeight w:val="951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2867D" w14:textId="77777777" w:rsidR="005F2177" w:rsidRDefault="00C5779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lastRenderedPageBreak/>
              <w:t>Hastalıkla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iştahı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kesilen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çocuklar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için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beslenme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önerileri</w:t>
            </w:r>
            <w:proofErr w:type="spellEnd"/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693E27AC" w14:textId="77777777" w:rsidR="005F2177" w:rsidRDefault="00C57792">
            <w:pPr>
              <w:spacing w:after="0"/>
              <w:ind w:left="157"/>
            </w:pP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Güle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güle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kalori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yakın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>!</w:t>
            </w:r>
          </w:p>
        </w:tc>
      </w:tr>
      <w:tr w:rsidR="005F2177" w14:paraId="1A025E29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56" w:type="dxa"/>
          <w:trHeight w:val="1690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5625C" w14:textId="77777777" w:rsidR="005F2177" w:rsidRDefault="00C57792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24"/>
              </w:rPr>
              <w:t xml:space="preserve">Yoga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beyni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nasıl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etkiliyor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>?</w:t>
            </w:r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</w:tcPr>
          <w:p w14:paraId="38FB413C" w14:textId="77777777" w:rsidR="005F2177" w:rsidRDefault="00C57792">
            <w:pPr>
              <w:spacing w:after="0"/>
              <w:ind w:left="157"/>
            </w:pP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Sağlıklı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karaciğer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için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yeşil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çay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ve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egzersiz</w:t>
            </w:r>
            <w:proofErr w:type="spellEnd"/>
          </w:p>
        </w:tc>
      </w:tr>
      <w:tr w:rsidR="005F2177" w14:paraId="2C43DDF5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56" w:type="dxa"/>
          <w:trHeight w:val="1385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309AF" w14:textId="77777777" w:rsidR="005F2177" w:rsidRDefault="00C5779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Tıkınırcasına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yeme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bozukluğu</w:t>
            </w:r>
            <w:proofErr w:type="spellEnd"/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760A9" w14:textId="77777777" w:rsidR="005F2177" w:rsidRDefault="00C57792">
            <w:pPr>
              <w:spacing w:after="0"/>
              <w:ind w:left="157"/>
            </w:pP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Uzun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Ömrün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Sırrı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: Okinawa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Diyeti</w:t>
            </w:r>
            <w:proofErr w:type="spellEnd"/>
          </w:p>
        </w:tc>
      </w:tr>
      <w:tr w:rsidR="005F2177" w14:paraId="7532ADD3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56" w:type="dxa"/>
          <w:trHeight w:val="951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6BA13" w14:textId="77777777" w:rsidR="005F2177" w:rsidRDefault="00C57792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24"/>
              </w:rPr>
              <w:t xml:space="preserve">Yoga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ve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pilatesin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farkları</w:t>
            </w:r>
            <w:proofErr w:type="spellEnd"/>
          </w:p>
        </w:tc>
        <w:tc>
          <w:tcPr>
            <w:tcW w:w="4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D3BFA" w14:textId="77777777" w:rsidR="005F2177" w:rsidRDefault="00C57792">
            <w:pPr>
              <w:spacing w:after="0"/>
              <w:ind w:left="157"/>
            </w:pP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Sabahın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serininde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ısınmanızı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sağlayacak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6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esneme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hareketi</w:t>
            </w:r>
            <w:proofErr w:type="spellEnd"/>
          </w:p>
        </w:tc>
      </w:tr>
    </w:tbl>
    <w:p w14:paraId="344366D9" w14:textId="77777777" w:rsidR="005F2177" w:rsidRDefault="00C57792">
      <w:pPr>
        <w:spacing w:after="332"/>
        <w:ind w:left="3620"/>
      </w:pPr>
      <w:r>
        <w:rPr>
          <w:noProof/>
        </w:rPr>
        <mc:AlternateContent>
          <mc:Choice Requires="wpg">
            <w:drawing>
              <wp:inline distT="0" distB="0" distL="0" distR="0" wp14:anchorId="06D89930" wp14:editId="3E797CE9">
                <wp:extent cx="2339311" cy="384010"/>
                <wp:effectExtent l="0" t="0" r="0" b="0"/>
                <wp:docPr id="2087" name="Group 2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311" cy="384010"/>
                          <a:chOff x="0" y="0"/>
                          <a:chExt cx="2339311" cy="384010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77992" cy="35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92" h="355982">
                                <a:moveTo>
                                  <a:pt x="0" y="0"/>
                                </a:moveTo>
                                <a:lnTo>
                                  <a:pt x="177992" y="0"/>
                                </a:lnTo>
                                <a:lnTo>
                                  <a:pt x="177992" y="10171"/>
                                </a:lnTo>
                                <a:lnTo>
                                  <a:pt x="10171" y="10171"/>
                                </a:lnTo>
                                <a:lnTo>
                                  <a:pt x="10171" y="345812"/>
                                </a:lnTo>
                                <a:lnTo>
                                  <a:pt x="177992" y="345812"/>
                                </a:lnTo>
                                <a:lnTo>
                                  <a:pt x="177992" y="355982"/>
                                </a:lnTo>
                                <a:lnTo>
                                  <a:pt x="0" y="355982"/>
                                </a:lnTo>
                                <a:lnTo>
                                  <a:pt x="0" y="345812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77992" y="0"/>
                            <a:ext cx="177991" cy="35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91" h="355982">
                                <a:moveTo>
                                  <a:pt x="0" y="0"/>
                                </a:moveTo>
                                <a:lnTo>
                                  <a:pt x="177991" y="0"/>
                                </a:lnTo>
                                <a:lnTo>
                                  <a:pt x="177991" y="10171"/>
                                </a:lnTo>
                                <a:lnTo>
                                  <a:pt x="177991" y="345812"/>
                                </a:lnTo>
                                <a:lnTo>
                                  <a:pt x="177991" y="355982"/>
                                </a:lnTo>
                                <a:lnTo>
                                  <a:pt x="0" y="355982"/>
                                </a:lnTo>
                                <a:lnTo>
                                  <a:pt x="0" y="345812"/>
                                </a:lnTo>
                                <a:lnTo>
                                  <a:pt x="167820" y="345812"/>
                                </a:lnTo>
                                <a:lnTo>
                                  <a:pt x="167820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09648" y="236293"/>
                            <a:ext cx="48888" cy="196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1E7EB" w14:textId="77777777" w:rsidR="005F2177" w:rsidRDefault="00C5779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498376" y="0"/>
                            <a:ext cx="177991" cy="35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91" h="355982">
                                <a:moveTo>
                                  <a:pt x="0" y="0"/>
                                </a:moveTo>
                                <a:lnTo>
                                  <a:pt x="177991" y="0"/>
                                </a:lnTo>
                                <a:lnTo>
                                  <a:pt x="177991" y="10171"/>
                                </a:lnTo>
                                <a:lnTo>
                                  <a:pt x="10170" y="10171"/>
                                </a:lnTo>
                                <a:lnTo>
                                  <a:pt x="10170" y="345812"/>
                                </a:lnTo>
                                <a:lnTo>
                                  <a:pt x="177991" y="345812"/>
                                </a:lnTo>
                                <a:lnTo>
                                  <a:pt x="177991" y="355982"/>
                                </a:lnTo>
                                <a:lnTo>
                                  <a:pt x="0" y="355982"/>
                                </a:lnTo>
                                <a:lnTo>
                                  <a:pt x="0" y="345812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676366" y="0"/>
                            <a:ext cx="177991" cy="35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91" h="355982">
                                <a:moveTo>
                                  <a:pt x="0" y="0"/>
                                </a:moveTo>
                                <a:lnTo>
                                  <a:pt x="177991" y="0"/>
                                </a:lnTo>
                                <a:lnTo>
                                  <a:pt x="177991" y="10171"/>
                                </a:lnTo>
                                <a:lnTo>
                                  <a:pt x="177991" y="345812"/>
                                </a:lnTo>
                                <a:lnTo>
                                  <a:pt x="177991" y="355982"/>
                                </a:lnTo>
                                <a:lnTo>
                                  <a:pt x="0" y="355982"/>
                                </a:lnTo>
                                <a:lnTo>
                                  <a:pt x="0" y="345812"/>
                                </a:lnTo>
                                <a:lnTo>
                                  <a:pt x="167820" y="345812"/>
                                </a:lnTo>
                                <a:lnTo>
                                  <a:pt x="167820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904075" y="236293"/>
                            <a:ext cx="48888" cy="196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7C715" w14:textId="77777777" w:rsidR="005F2177" w:rsidRDefault="00C5779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996751" y="0"/>
                            <a:ext cx="177990" cy="35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90" h="355982">
                                <a:moveTo>
                                  <a:pt x="0" y="0"/>
                                </a:moveTo>
                                <a:lnTo>
                                  <a:pt x="177990" y="0"/>
                                </a:lnTo>
                                <a:lnTo>
                                  <a:pt x="177990" y="10171"/>
                                </a:lnTo>
                                <a:lnTo>
                                  <a:pt x="10170" y="10171"/>
                                </a:lnTo>
                                <a:lnTo>
                                  <a:pt x="10170" y="345812"/>
                                </a:lnTo>
                                <a:lnTo>
                                  <a:pt x="177990" y="345812"/>
                                </a:lnTo>
                                <a:lnTo>
                                  <a:pt x="177990" y="355982"/>
                                </a:lnTo>
                                <a:lnTo>
                                  <a:pt x="0" y="355982"/>
                                </a:lnTo>
                                <a:lnTo>
                                  <a:pt x="0" y="345812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174741" y="0"/>
                            <a:ext cx="177992" cy="35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92" h="355982">
                                <a:moveTo>
                                  <a:pt x="0" y="0"/>
                                </a:moveTo>
                                <a:lnTo>
                                  <a:pt x="177992" y="0"/>
                                </a:lnTo>
                                <a:lnTo>
                                  <a:pt x="177992" y="10171"/>
                                </a:lnTo>
                                <a:lnTo>
                                  <a:pt x="177992" y="345812"/>
                                </a:lnTo>
                                <a:lnTo>
                                  <a:pt x="177992" y="355982"/>
                                </a:lnTo>
                                <a:lnTo>
                                  <a:pt x="0" y="355982"/>
                                </a:lnTo>
                                <a:lnTo>
                                  <a:pt x="0" y="345812"/>
                                </a:lnTo>
                                <a:lnTo>
                                  <a:pt x="167820" y="345812"/>
                                </a:lnTo>
                                <a:lnTo>
                                  <a:pt x="167820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398502" y="236293"/>
                            <a:ext cx="48888" cy="196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BBA98" w14:textId="77777777" w:rsidR="005F2177" w:rsidRDefault="00C5779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1484954" y="0"/>
                            <a:ext cx="177992" cy="35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92" h="355982">
                                <a:moveTo>
                                  <a:pt x="0" y="0"/>
                                </a:moveTo>
                                <a:lnTo>
                                  <a:pt x="177992" y="0"/>
                                </a:lnTo>
                                <a:lnTo>
                                  <a:pt x="177992" y="10171"/>
                                </a:lnTo>
                                <a:lnTo>
                                  <a:pt x="10171" y="10171"/>
                                </a:lnTo>
                                <a:lnTo>
                                  <a:pt x="10171" y="345812"/>
                                </a:lnTo>
                                <a:lnTo>
                                  <a:pt x="177992" y="345812"/>
                                </a:lnTo>
                                <a:lnTo>
                                  <a:pt x="177992" y="355982"/>
                                </a:lnTo>
                                <a:lnTo>
                                  <a:pt x="0" y="355982"/>
                                </a:lnTo>
                                <a:lnTo>
                                  <a:pt x="0" y="345812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662946" y="0"/>
                            <a:ext cx="177990" cy="35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90" h="355982">
                                <a:moveTo>
                                  <a:pt x="0" y="0"/>
                                </a:moveTo>
                                <a:lnTo>
                                  <a:pt x="177990" y="0"/>
                                </a:lnTo>
                                <a:lnTo>
                                  <a:pt x="177990" y="10171"/>
                                </a:lnTo>
                                <a:lnTo>
                                  <a:pt x="177990" y="345812"/>
                                </a:lnTo>
                                <a:lnTo>
                                  <a:pt x="177990" y="355982"/>
                                </a:lnTo>
                                <a:lnTo>
                                  <a:pt x="0" y="355982"/>
                                </a:lnTo>
                                <a:lnTo>
                                  <a:pt x="0" y="345812"/>
                                </a:lnTo>
                                <a:lnTo>
                                  <a:pt x="167820" y="345812"/>
                                </a:lnTo>
                                <a:lnTo>
                                  <a:pt x="167820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892928" y="236293"/>
                            <a:ext cx="48888" cy="196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87C04" w14:textId="77777777" w:rsidR="005F2177" w:rsidRDefault="00C5779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1983330" y="0"/>
                            <a:ext cx="177991" cy="35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91" h="355982">
                                <a:moveTo>
                                  <a:pt x="0" y="0"/>
                                </a:moveTo>
                                <a:lnTo>
                                  <a:pt x="177991" y="0"/>
                                </a:lnTo>
                                <a:lnTo>
                                  <a:pt x="177991" y="10171"/>
                                </a:lnTo>
                                <a:lnTo>
                                  <a:pt x="10170" y="10171"/>
                                </a:lnTo>
                                <a:lnTo>
                                  <a:pt x="10170" y="345812"/>
                                </a:lnTo>
                                <a:lnTo>
                                  <a:pt x="177991" y="345812"/>
                                </a:lnTo>
                                <a:lnTo>
                                  <a:pt x="177991" y="355982"/>
                                </a:lnTo>
                                <a:lnTo>
                                  <a:pt x="0" y="355982"/>
                                </a:lnTo>
                                <a:lnTo>
                                  <a:pt x="0" y="345812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161321" y="0"/>
                            <a:ext cx="177990" cy="35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90" h="355982">
                                <a:moveTo>
                                  <a:pt x="0" y="0"/>
                                </a:moveTo>
                                <a:lnTo>
                                  <a:pt x="177990" y="0"/>
                                </a:lnTo>
                                <a:lnTo>
                                  <a:pt x="177990" y="10171"/>
                                </a:lnTo>
                                <a:lnTo>
                                  <a:pt x="177990" y="345812"/>
                                </a:lnTo>
                                <a:lnTo>
                                  <a:pt x="177990" y="355982"/>
                                </a:lnTo>
                                <a:lnTo>
                                  <a:pt x="0" y="355982"/>
                                </a:lnTo>
                                <a:lnTo>
                                  <a:pt x="0" y="345812"/>
                                </a:lnTo>
                                <a:lnTo>
                                  <a:pt x="167820" y="345812"/>
                                </a:lnTo>
                                <a:lnTo>
                                  <a:pt x="167820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7" style="width:184.198pt;height:30.237pt;mso-position-horizontal-relative:char;mso-position-vertical-relative:line" coordsize="23393,3840">
                <v:shape id="Shape 156" style="position:absolute;width:1779;height:3559;left:0;top:0;" coordsize="177992,355982" path="m0,0l177992,0l177992,10171l10171,10171l10171,345812l177992,345812l177992,355982l0,355982l0,345812l0,10171l0,0x">
                  <v:stroke weight="0pt" endcap="flat" joinstyle="miter" miterlimit="10" on="false" color="#000000" opacity="0"/>
                  <v:fill on="true" color="#c0c0c0"/>
                </v:shape>
                <v:shape id="Shape 157" style="position:absolute;width:1779;height:3559;left:1779;top:0;" coordsize="177991,355982" path="m0,0l177991,0l177991,10171l177991,345812l177991,355982l0,355982l0,345812l167820,345812l167820,10171l0,10171l0,0x">
                  <v:stroke weight="0pt" endcap="flat" joinstyle="miter" miterlimit="10" on="false" color="#000000" opacity="0"/>
                  <v:fill on="true" color="#c0c0c0"/>
                </v:shape>
                <v:rect id="Rectangle 158" style="position:absolute;width:488;height:1964;left:4096;top:2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0" style="position:absolute;width:1779;height:3559;left:4983;top:0;" coordsize="177991,355982" path="m0,0l177991,0l177991,10171l10170,10171l10170,345812l177991,345812l177991,355982l0,355982l0,345812l0,10171l0,0x">
                  <v:stroke weight="0pt" endcap="flat" joinstyle="miter" miterlimit="10" on="false" color="#000000" opacity="0"/>
                  <v:fill on="true" color="#c0c0c0"/>
                </v:shape>
                <v:shape id="Shape 161" style="position:absolute;width:1779;height:3559;left:6763;top:0;" coordsize="177991,355982" path="m0,0l177991,0l177991,10171l177991,345812l177991,355982l0,355982l0,345812l167820,345812l167820,10171l0,10171l0,0x">
                  <v:stroke weight="0pt" endcap="flat" joinstyle="miter" miterlimit="10" on="false" color="#000000" opacity="0"/>
                  <v:fill on="true" color="#c0c0c0"/>
                </v:shape>
                <v:rect id="Rectangle 162" style="position:absolute;width:488;height:1964;left:9040;top:2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" style="position:absolute;width:1779;height:3559;left:9967;top:0;" coordsize="177990,355982" path="m0,0l177990,0l177990,10171l10170,10171l10170,345812l177990,345812l177990,355982l0,355982l0,345812l0,10171l0,0x">
                  <v:stroke weight="0pt" endcap="flat" joinstyle="miter" miterlimit="10" on="false" color="#000000" opacity="0"/>
                  <v:fill on="true" color="#c0c0c0"/>
                </v:shape>
                <v:shape id="Shape 165" style="position:absolute;width:1779;height:3559;left:11747;top:0;" coordsize="177992,355982" path="m0,0l177992,0l177992,10171l177992,345812l177992,355982l0,355982l0,345812l167820,345812l167820,10171l0,10171l0,0x">
                  <v:stroke weight="0pt" endcap="flat" joinstyle="miter" miterlimit="10" on="false" color="#000000" opacity="0"/>
                  <v:fill on="true" color="#c0c0c0"/>
                </v:shape>
                <v:rect id="Rectangle 166" style="position:absolute;width:488;height:1964;left:13985;top:2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8" style="position:absolute;width:1779;height:3559;left:14849;top:0;" coordsize="177992,355982" path="m0,0l177992,0l177992,10171l10171,10171l10171,345812l177992,345812l177992,355982l0,355982l0,345812l0,10171l0,0x">
                  <v:stroke weight="0pt" endcap="flat" joinstyle="miter" miterlimit="10" on="false" color="#000000" opacity="0"/>
                  <v:fill on="true" color="#c0c0c0"/>
                </v:shape>
                <v:shape id="Shape 169" style="position:absolute;width:1779;height:3559;left:16629;top:0;" coordsize="177990,355982" path="m0,0l177990,0l177990,10171l177990,345812l177990,355982l0,355982l0,345812l167820,345812l167820,10171l0,10171l0,0x">
                  <v:stroke weight="0pt" endcap="flat" joinstyle="miter" miterlimit="10" on="false" color="#000000" opacity="0"/>
                  <v:fill on="true" color="#c0c0c0"/>
                </v:shape>
                <v:rect id="Rectangle 170" style="position:absolute;width:488;height:1964;left:18929;top:2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" style="position:absolute;width:1779;height:3559;left:19833;top:0;" coordsize="177991,355982" path="m0,0l177991,0l177991,10171l10170,10171l10170,345812l177991,345812l177991,355982l0,355982l0,345812l0,10171l0,0x">
                  <v:stroke weight="0pt" endcap="flat" joinstyle="miter" miterlimit="10" on="false" color="#000000" opacity="0"/>
                  <v:fill on="true" color="#c0c0c0"/>
                </v:shape>
                <v:shape id="Shape 173" style="position:absolute;width:1779;height:3559;left:21613;top:0;" coordsize="177990,355982" path="m0,0l177990,0l177990,10171l177990,345812l177990,355982l0,355982l0,345812l167820,345812l167820,10171l0,10171l0,0x">
                  <v:stroke weight="0pt" endcap="flat" joinstyle="miter" miterlimit="10" on="false" color="#000000" opacity="0"/>
                  <v:fill on="true" color="#c0c0c0"/>
                </v:shape>
              </v:group>
            </w:pict>
          </mc:Fallback>
        </mc:AlternateContent>
      </w:r>
    </w:p>
    <w:tbl>
      <w:tblPr>
        <w:tblStyle w:val="TableGrid"/>
        <w:tblW w:w="4533" w:type="dxa"/>
        <w:tblInd w:w="3195" w:type="dxa"/>
        <w:tblCellMar>
          <w:top w:w="1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7"/>
        <w:gridCol w:w="240"/>
        <w:gridCol w:w="2146"/>
      </w:tblGrid>
      <w:tr w:rsidR="005F2177" w14:paraId="00E34CBC" w14:textId="77777777">
        <w:trPr>
          <w:trHeight w:val="625"/>
        </w:trPr>
        <w:tc>
          <w:tcPr>
            <w:tcW w:w="21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CD5B97" w14:textId="77777777" w:rsidR="005F2177" w:rsidRDefault="00C57792">
            <w:pPr>
              <w:spacing w:after="0"/>
              <w:ind w:left="6"/>
            </w:pPr>
            <w:proofErr w:type="spellStart"/>
            <w:r>
              <w:rPr>
                <w:rFonts w:ascii="Arial" w:eastAsia="Arial" w:hAnsi="Arial" w:cs="Arial"/>
                <w:sz w:val="21"/>
              </w:rPr>
              <w:t>appstore</w:t>
            </w:r>
            <w:proofErr w:type="spellEnd"/>
          </w:p>
        </w:tc>
        <w:tc>
          <w:tcPr>
            <w:tcW w:w="240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14:paraId="193F71A5" w14:textId="77777777" w:rsidR="005F2177" w:rsidRDefault="005F2177"/>
        </w:tc>
        <w:tc>
          <w:tcPr>
            <w:tcW w:w="21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F78CDA" w14:textId="77777777" w:rsidR="005F2177" w:rsidRDefault="00C5779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1"/>
              </w:rPr>
              <w:t>googleplay</w:t>
            </w:r>
            <w:proofErr w:type="spellEnd"/>
          </w:p>
        </w:tc>
      </w:tr>
    </w:tbl>
    <w:p w14:paraId="2B036AFE" w14:textId="77777777" w:rsidR="005F2177" w:rsidRDefault="00C57792">
      <w:pPr>
        <w:spacing w:after="170"/>
        <w:jc w:val="center"/>
      </w:pPr>
      <w:r>
        <w:rPr>
          <w:rFonts w:ascii="Arial" w:eastAsia="Arial" w:hAnsi="Arial" w:cs="Arial"/>
          <w:color w:val="212121"/>
        </w:rPr>
        <w:t xml:space="preserve">PCI </w:t>
      </w:r>
      <w:proofErr w:type="spellStart"/>
      <w:r>
        <w:rPr>
          <w:rFonts w:ascii="Arial" w:eastAsia="Arial" w:hAnsi="Arial" w:cs="Arial"/>
          <w:color w:val="212121"/>
        </w:rPr>
        <w:t>Yazılım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Danış</w:t>
      </w:r>
      <w:r>
        <w:rPr>
          <w:rFonts w:ascii="Arial" w:eastAsia="Arial" w:hAnsi="Arial" w:cs="Arial"/>
          <w:color w:val="212121"/>
        </w:rPr>
        <w:t>manlık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ve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Organizasyon</w:t>
      </w:r>
      <w:proofErr w:type="spellEnd"/>
      <w:r>
        <w:rPr>
          <w:rFonts w:ascii="Arial" w:eastAsia="Arial" w:hAnsi="Arial" w:cs="Arial"/>
          <w:color w:val="212121"/>
        </w:rPr>
        <w:t xml:space="preserve"> Ltd. </w:t>
      </w:r>
      <w:proofErr w:type="spellStart"/>
      <w:r>
        <w:rPr>
          <w:rFonts w:ascii="Arial" w:eastAsia="Arial" w:hAnsi="Arial" w:cs="Arial"/>
          <w:color w:val="212121"/>
        </w:rPr>
        <w:t>Şti</w:t>
      </w:r>
      <w:proofErr w:type="spellEnd"/>
      <w:r>
        <w:rPr>
          <w:rFonts w:ascii="Arial" w:eastAsia="Arial" w:hAnsi="Arial" w:cs="Arial"/>
          <w:color w:val="212121"/>
        </w:rPr>
        <w:t>.</w:t>
      </w:r>
    </w:p>
    <w:p w14:paraId="3D2C4992" w14:textId="77777777" w:rsidR="005F2177" w:rsidRDefault="00C57792">
      <w:pPr>
        <w:spacing w:after="178"/>
        <w:jc w:val="center"/>
      </w:pPr>
      <w:hyperlink r:id="rId11">
        <w:proofErr w:type="spellStart"/>
        <w:r>
          <w:rPr>
            <w:rFonts w:ascii="Arial" w:eastAsia="Arial" w:hAnsi="Arial" w:cs="Arial"/>
            <w:color w:val="1154CC"/>
            <w:sz w:val="19"/>
          </w:rPr>
          <w:t>Evliya</w:t>
        </w:r>
        <w:proofErr w:type="spellEnd"/>
        <w:r>
          <w:rPr>
            <w:rFonts w:ascii="Arial" w:eastAsia="Arial" w:hAnsi="Arial" w:cs="Arial"/>
            <w:color w:val="1154CC"/>
            <w:sz w:val="19"/>
          </w:rPr>
          <w:t xml:space="preserve"> </w:t>
        </w:r>
      </w:hyperlink>
      <w:hyperlink r:id="rId12">
        <w:proofErr w:type="spellStart"/>
        <w:r>
          <w:rPr>
            <w:rFonts w:ascii="Arial" w:eastAsia="Arial" w:hAnsi="Arial" w:cs="Arial"/>
            <w:color w:val="747474"/>
            <w:sz w:val="19"/>
          </w:rPr>
          <w:t>Ç</w:t>
        </w:r>
      </w:hyperlink>
      <w:hyperlink r:id="rId13">
        <w:r>
          <w:rPr>
            <w:rFonts w:ascii="Arial" w:eastAsia="Arial" w:hAnsi="Arial" w:cs="Arial"/>
            <w:color w:val="1154CC"/>
            <w:sz w:val="19"/>
          </w:rPr>
          <w:t>elebi</w:t>
        </w:r>
        <w:proofErr w:type="spellEnd"/>
        <w:r>
          <w:rPr>
            <w:rFonts w:ascii="Arial" w:eastAsia="Arial" w:hAnsi="Arial" w:cs="Arial"/>
            <w:color w:val="1154CC"/>
            <w:sz w:val="19"/>
          </w:rPr>
          <w:t xml:space="preserve"> </w:t>
        </w:r>
        <w:proofErr w:type="spellStart"/>
        <w:r>
          <w:rPr>
            <w:rFonts w:ascii="Arial" w:eastAsia="Arial" w:hAnsi="Arial" w:cs="Arial"/>
            <w:color w:val="1154CC"/>
            <w:sz w:val="19"/>
          </w:rPr>
          <w:t>Mah</w:t>
        </w:r>
        <w:proofErr w:type="spellEnd"/>
        <w:r>
          <w:rPr>
            <w:rFonts w:ascii="Arial" w:eastAsia="Arial" w:hAnsi="Arial" w:cs="Arial"/>
            <w:color w:val="1154CC"/>
            <w:sz w:val="19"/>
          </w:rPr>
          <w:t xml:space="preserve">. </w:t>
        </w:r>
        <w:proofErr w:type="spellStart"/>
        <w:r>
          <w:rPr>
            <w:rFonts w:ascii="Arial" w:eastAsia="Arial" w:hAnsi="Arial" w:cs="Arial"/>
            <w:color w:val="1154CC"/>
            <w:sz w:val="19"/>
          </w:rPr>
          <w:t>Sadi</w:t>
        </w:r>
        <w:proofErr w:type="spellEnd"/>
        <w:r>
          <w:rPr>
            <w:rFonts w:ascii="Arial" w:eastAsia="Arial" w:hAnsi="Arial" w:cs="Arial"/>
            <w:color w:val="1154CC"/>
            <w:sz w:val="19"/>
          </w:rPr>
          <w:t xml:space="preserve"> </w:t>
        </w:r>
        <w:proofErr w:type="spellStart"/>
        <w:r>
          <w:rPr>
            <w:rFonts w:ascii="Arial" w:eastAsia="Arial" w:hAnsi="Arial" w:cs="Arial"/>
            <w:color w:val="1154CC"/>
            <w:sz w:val="19"/>
          </w:rPr>
          <w:t>Konuralp</w:t>
        </w:r>
        <w:proofErr w:type="spellEnd"/>
        <w:r>
          <w:rPr>
            <w:rFonts w:ascii="Arial" w:eastAsia="Arial" w:hAnsi="Arial" w:cs="Arial"/>
            <w:color w:val="1154CC"/>
            <w:sz w:val="19"/>
          </w:rPr>
          <w:t xml:space="preserve"> Cad. No:5/2</w:t>
        </w:r>
      </w:hyperlink>
      <w:r>
        <w:rPr>
          <w:rFonts w:ascii="Arial" w:eastAsia="Arial" w:hAnsi="Arial" w:cs="Arial"/>
          <w:color w:val="747474"/>
          <w:sz w:val="19"/>
        </w:rPr>
        <w:t xml:space="preserve"> IKSV </w:t>
      </w:r>
      <w:proofErr w:type="spellStart"/>
      <w:r>
        <w:rPr>
          <w:rFonts w:ascii="Arial" w:eastAsia="Arial" w:hAnsi="Arial" w:cs="Arial"/>
          <w:color w:val="747474"/>
          <w:sz w:val="19"/>
        </w:rPr>
        <w:t>Vakfı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Binası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34433 </w:t>
      </w:r>
      <w:proofErr w:type="spellStart"/>
      <w:r>
        <w:rPr>
          <w:rFonts w:ascii="Arial" w:eastAsia="Arial" w:hAnsi="Arial" w:cs="Arial"/>
          <w:color w:val="747474"/>
          <w:sz w:val="19"/>
        </w:rPr>
        <w:t>Beyoğlu</w:t>
      </w:r>
      <w:proofErr w:type="spellEnd"/>
      <w:r>
        <w:rPr>
          <w:rFonts w:ascii="Arial" w:eastAsia="Arial" w:hAnsi="Arial" w:cs="Arial"/>
          <w:color w:val="747474"/>
          <w:sz w:val="19"/>
        </w:rPr>
        <w:t>, İstanbul</w:t>
      </w:r>
    </w:p>
    <w:p w14:paraId="670F4D53" w14:textId="77777777" w:rsidR="005F2177" w:rsidRDefault="00C57792">
      <w:pPr>
        <w:spacing w:after="185" w:line="251" w:lineRule="auto"/>
        <w:ind w:left="499" w:right="490" w:hanging="10"/>
        <w:jc w:val="center"/>
      </w:pPr>
      <w:proofErr w:type="spellStart"/>
      <w:r>
        <w:rPr>
          <w:rFonts w:ascii="Arial" w:eastAsia="Arial" w:hAnsi="Arial" w:cs="Arial"/>
          <w:color w:val="747474"/>
          <w:sz w:val="19"/>
        </w:rPr>
        <w:t>Gizlilik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Sözleşmesi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(c) </w:t>
      </w:r>
      <w:proofErr w:type="spellStart"/>
      <w:r>
        <w:rPr>
          <w:rFonts w:ascii="Arial" w:eastAsia="Arial" w:hAnsi="Arial" w:cs="Arial"/>
          <w:color w:val="747474"/>
          <w:sz w:val="19"/>
        </w:rPr>
        <w:t>Ocak</w:t>
      </w:r>
      <w:proofErr w:type="spellEnd"/>
      <w:r>
        <w:rPr>
          <w:rFonts w:ascii="Arial" w:eastAsia="Arial" w:hAnsi="Arial" w:cs="Arial"/>
          <w:color w:val="747474"/>
          <w:sz w:val="19"/>
        </w:rPr>
        <w:t>, 2021</w:t>
      </w:r>
    </w:p>
    <w:p w14:paraId="5116653C" w14:textId="77777777" w:rsidR="005F2177" w:rsidRDefault="00C57792">
      <w:pPr>
        <w:spacing w:after="185" w:line="251" w:lineRule="auto"/>
        <w:ind w:left="499" w:right="489" w:hanging="10"/>
        <w:jc w:val="center"/>
      </w:pPr>
      <w:proofErr w:type="spellStart"/>
      <w:r>
        <w:rPr>
          <w:rFonts w:ascii="Arial" w:eastAsia="Arial" w:hAnsi="Arial" w:cs="Arial"/>
          <w:color w:val="747474"/>
          <w:sz w:val="19"/>
        </w:rPr>
        <w:t>İletişim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için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bu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e-</w:t>
      </w:r>
      <w:proofErr w:type="spellStart"/>
      <w:r>
        <w:rPr>
          <w:rFonts w:ascii="Arial" w:eastAsia="Arial" w:hAnsi="Arial" w:cs="Arial"/>
          <w:color w:val="747474"/>
          <w:sz w:val="19"/>
        </w:rPr>
        <w:t>postayı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cevaplamak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yerine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buraya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tıklayabilirsiniz</w:t>
      </w:r>
      <w:proofErr w:type="spellEnd"/>
      <w:r>
        <w:rPr>
          <w:rFonts w:ascii="Arial" w:eastAsia="Arial" w:hAnsi="Arial" w:cs="Arial"/>
          <w:color w:val="747474"/>
          <w:sz w:val="19"/>
        </w:rPr>
        <w:t>.</w:t>
      </w:r>
    </w:p>
    <w:p w14:paraId="633680D7" w14:textId="77777777" w:rsidR="005F2177" w:rsidRDefault="00C57792">
      <w:pPr>
        <w:spacing w:after="185" w:line="251" w:lineRule="auto"/>
        <w:ind w:left="499" w:right="490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B9D281" wp14:editId="54CD933A">
                <wp:simplePos x="0" y="0"/>
                <wp:positionH relativeFrom="page">
                  <wp:posOffset>432018</wp:posOffset>
                </wp:positionH>
                <wp:positionV relativeFrom="page">
                  <wp:posOffset>9781292</wp:posOffset>
                </wp:positionV>
                <wp:extent cx="6692463" cy="10171"/>
                <wp:effectExtent l="0" t="0" r="0" b="0"/>
                <wp:wrapTopAndBottom/>
                <wp:docPr id="2086" name="Group 2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463" cy="10171"/>
                          <a:chOff x="0" y="0"/>
                          <a:chExt cx="6692463" cy="10171"/>
                        </a:xfrm>
                      </wpg:grpSpPr>
                      <wps:wsp>
                        <wps:cNvPr id="2623" name="Shape 2623"/>
                        <wps:cNvSpPr/>
                        <wps:spPr>
                          <a:xfrm>
                            <a:off x="0" y="0"/>
                            <a:ext cx="6692463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463" h="10171">
                                <a:moveTo>
                                  <a:pt x="0" y="0"/>
                                </a:moveTo>
                                <a:lnTo>
                                  <a:pt x="6692463" y="0"/>
                                </a:lnTo>
                                <a:lnTo>
                                  <a:pt x="6692463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6" style="width:526.966pt;height:0.800842pt;position:absolute;mso-position-horizontal-relative:page;mso-position-horizontal:absolute;margin-left:34.0172pt;mso-position-vertical-relative:page;margin-top:770.18pt;" coordsize="66924,101">
                <v:shape id="Shape 2624" style="position:absolute;width:66924;height:101;left:0;top:0;" coordsize="6692463,10171" path="m0,0l6692463,0l6692463,10171l0,10171l0,0">
                  <v:stroke weight="0pt" endcap="flat" joinstyle="miter" miterlimit="10" on="false" color="#000000" opacity="0"/>
                  <v:fill on="true" color="#e6e6e6"/>
                </v:shape>
                <w10:wrap type="topAndBottom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color w:val="747474"/>
          <w:sz w:val="19"/>
        </w:rPr>
        <w:t>Diyetkolik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sistemine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kayıtlı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olduğunuz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için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bu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maili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alıyorsunuz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, </w:t>
      </w:r>
      <w:proofErr w:type="spellStart"/>
      <w:r>
        <w:rPr>
          <w:rFonts w:ascii="Arial" w:eastAsia="Arial" w:hAnsi="Arial" w:cs="Arial"/>
          <w:color w:val="747474"/>
          <w:sz w:val="19"/>
        </w:rPr>
        <w:t>artık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mail </w:t>
      </w:r>
      <w:proofErr w:type="spellStart"/>
      <w:r>
        <w:rPr>
          <w:rFonts w:ascii="Arial" w:eastAsia="Arial" w:hAnsi="Arial" w:cs="Arial"/>
          <w:color w:val="747474"/>
          <w:sz w:val="19"/>
        </w:rPr>
        <w:t>almak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istemiyorsanız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buraya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tıklayabilirsiniz</w:t>
      </w:r>
      <w:proofErr w:type="spellEnd"/>
      <w:r>
        <w:rPr>
          <w:rFonts w:ascii="Arial" w:eastAsia="Arial" w:hAnsi="Arial" w:cs="Arial"/>
          <w:color w:val="747474"/>
          <w:sz w:val="19"/>
        </w:rPr>
        <w:t>.</w:t>
      </w:r>
    </w:p>
    <w:p w14:paraId="3CF9B456" w14:textId="77777777" w:rsidR="005F2177" w:rsidRDefault="00C57792">
      <w:pPr>
        <w:spacing w:after="178"/>
        <w:ind w:left="1062"/>
      </w:pPr>
      <w:proofErr w:type="spellStart"/>
      <w:r>
        <w:rPr>
          <w:rFonts w:ascii="Arial" w:eastAsia="Arial" w:hAnsi="Arial" w:cs="Arial"/>
          <w:color w:val="747474"/>
          <w:sz w:val="19"/>
        </w:rPr>
        <w:t>Öneri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: </w:t>
      </w:r>
      <w:proofErr w:type="spellStart"/>
      <w:r>
        <w:rPr>
          <w:rFonts w:ascii="Arial" w:eastAsia="Arial" w:hAnsi="Arial" w:cs="Arial"/>
          <w:color w:val="747474"/>
          <w:sz w:val="19"/>
        </w:rPr>
        <w:t>diyetkolik@diyetko</w:t>
      </w:r>
      <w:r>
        <w:rPr>
          <w:rFonts w:ascii="Arial" w:eastAsia="Arial" w:hAnsi="Arial" w:cs="Arial"/>
          <w:color w:val="747474"/>
          <w:sz w:val="19"/>
        </w:rPr>
        <w:t>lik.com'u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adres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defterine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ekleyerek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e-</w:t>
      </w:r>
      <w:proofErr w:type="spellStart"/>
      <w:r>
        <w:rPr>
          <w:rFonts w:ascii="Arial" w:eastAsia="Arial" w:hAnsi="Arial" w:cs="Arial"/>
          <w:color w:val="747474"/>
          <w:sz w:val="19"/>
        </w:rPr>
        <w:t>postalarımızı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almayı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garantileyebilirsiniz</w:t>
      </w:r>
      <w:proofErr w:type="spellEnd"/>
      <w:r>
        <w:rPr>
          <w:rFonts w:ascii="Arial" w:eastAsia="Arial" w:hAnsi="Arial" w:cs="Arial"/>
          <w:color w:val="747474"/>
          <w:sz w:val="19"/>
        </w:rPr>
        <w:t>.</w:t>
      </w:r>
    </w:p>
    <w:p w14:paraId="52882739" w14:textId="77777777" w:rsidR="005F2177" w:rsidRDefault="00C57792">
      <w:pPr>
        <w:spacing w:after="448" w:line="251" w:lineRule="auto"/>
        <w:ind w:left="499" w:right="490" w:hanging="10"/>
        <w:jc w:val="center"/>
      </w:pPr>
      <w:proofErr w:type="spellStart"/>
      <w:r>
        <w:rPr>
          <w:rFonts w:ascii="Arial" w:eastAsia="Arial" w:hAnsi="Arial" w:cs="Arial"/>
          <w:color w:val="747474"/>
          <w:sz w:val="19"/>
        </w:rPr>
        <w:t>Eğer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bu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maili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görüntüleyemiyorsanız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lütfen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buraya</w:t>
      </w:r>
      <w:proofErr w:type="spellEnd"/>
      <w:r>
        <w:rPr>
          <w:rFonts w:ascii="Arial" w:eastAsia="Arial" w:hAnsi="Arial" w:cs="Arial"/>
          <w:color w:val="747474"/>
          <w:sz w:val="19"/>
        </w:rPr>
        <w:t xml:space="preserve"> </w:t>
      </w:r>
      <w:proofErr w:type="spellStart"/>
      <w:r>
        <w:rPr>
          <w:rFonts w:ascii="Arial" w:eastAsia="Arial" w:hAnsi="Arial" w:cs="Arial"/>
          <w:color w:val="747474"/>
          <w:sz w:val="19"/>
        </w:rPr>
        <w:t>tıklayın</w:t>
      </w:r>
      <w:proofErr w:type="spellEnd"/>
      <w:r>
        <w:rPr>
          <w:rFonts w:ascii="Arial" w:eastAsia="Arial" w:hAnsi="Arial" w:cs="Arial"/>
          <w:color w:val="747474"/>
          <w:sz w:val="19"/>
        </w:rPr>
        <w:t>.</w:t>
      </w:r>
    </w:p>
    <w:p w14:paraId="4C55A9B2" w14:textId="77777777" w:rsidR="005F2177" w:rsidRDefault="00C57792">
      <w:pPr>
        <w:spacing w:after="229"/>
        <w:ind w:left="4261"/>
      </w:pPr>
      <w:r>
        <w:rPr>
          <w:noProof/>
        </w:rPr>
        <mc:AlternateContent>
          <mc:Choice Requires="wpg">
            <w:drawing>
              <wp:inline distT="0" distB="0" distL="0" distR="0" wp14:anchorId="6D95F547" wp14:editId="2CEFA380">
                <wp:extent cx="1525639" cy="366152"/>
                <wp:effectExtent l="0" t="0" r="0" b="0"/>
                <wp:docPr id="2088" name="Group 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639" cy="366152"/>
                          <a:chOff x="0" y="0"/>
                          <a:chExt cx="1525639" cy="366152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762819" cy="36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819" h="366152">
                                <a:moveTo>
                                  <a:pt x="0" y="0"/>
                                </a:moveTo>
                                <a:lnTo>
                                  <a:pt x="762819" y="0"/>
                                </a:lnTo>
                                <a:lnTo>
                                  <a:pt x="762819" y="10170"/>
                                </a:lnTo>
                                <a:lnTo>
                                  <a:pt x="10171" y="10170"/>
                                </a:lnTo>
                                <a:lnTo>
                                  <a:pt x="10171" y="355982"/>
                                </a:lnTo>
                                <a:lnTo>
                                  <a:pt x="762819" y="355982"/>
                                </a:lnTo>
                                <a:lnTo>
                                  <a:pt x="762819" y="366152"/>
                                </a:lnTo>
                                <a:lnTo>
                                  <a:pt x="0" y="366152"/>
                                </a:lnTo>
                                <a:lnTo>
                                  <a:pt x="0" y="355982"/>
                                </a:lnTo>
                                <a:lnTo>
                                  <a:pt x="0" y="1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762819" y="0"/>
                            <a:ext cx="762819" cy="36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819" h="366152">
                                <a:moveTo>
                                  <a:pt x="0" y="0"/>
                                </a:moveTo>
                                <a:lnTo>
                                  <a:pt x="762819" y="0"/>
                                </a:lnTo>
                                <a:lnTo>
                                  <a:pt x="762819" y="10170"/>
                                </a:lnTo>
                                <a:lnTo>
                                  <a:pt x="762819" y="355982"/>
                                </a:lnTo>
                                <a:lnTo>
                                  <a:pt x="762819" y="366152"/>
                                </a:lnTo>
                                <a:lnTo>
                                  <a:pt x="0" y="366152"/>
                                </a:lnTo>
                                <a:lnTo>
                                  <a:pt x="0" y="355982"/>
                                </a:lnTo>
                                <a:lnTo>
                                  <a:pt x="752648" y="355982"/>
                                </a:lnTo>
                                <a:lnTo>
                                  <a:pt x="752648" y="10170"/>
                                </a:lnTo>
                                <a:lnTo>
                                  <a:pt x="0" y="1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8" style="width:120.129pt;height:28.8309pt;mso-position-horizontal-relative:char;mso-position-vertical-relative:line" coordsize="15256,3661">
                <v:shape id="Shape 220" style="position:absolute;width:7628;height:3661;left:0;top:0;" coordsize="762819,366152" path="m0,0l762819,0l762819,10170l10171,10170l10171,355982l762819,355982l762819,366152l0,366152l0,355982l0,10170l0,0x">
                  <v:stroke weight="0pt" endcap="flat" joinstyle="miter" miterlimit="10" on="false" color="#000000" opacity="0"/>
                  <v:fill on="true" color="#c0c0c0"/>
                </v:shape>
                <v:shape id="Shape 221" style="position:absolute;width:7628;height:3661;left:7628;top:0;" coordsize="762819,366152" path="m0,0l762819,0l762819,10170l762819,355982l762819,366152l0,366152l0,355982l752648,355982l752648,10170l0,10170l0,0x">
                  <v:stroke weight="0pt" endcap="flat" joinstyle="miter" miterlimit="10" on="false" color="#000000" opacity="0"/>
                  <v:fill on="true" color="#c0c0c0"/>
                </v:shape>
              </v:group>
            </w:pict>
          </mc:Fallback>
        </mc:AlternateContent>
      </w:r>
    </w:p>
    <w:p w14:paraId="0D5BF266" w14:textId="77777777" w:rsidR="005F2177" w:rsidRDefault="00C57792">
      <w:pPr>
        <w:spacing w:after="0"/>
        <w:jc w:val="center"/>
      </w:pPr>
      <w:proofErr w:type="spellStart"/>
      <w:r>
        <w:rPr>
          <w:rFonts w:ascii="Arial" w:eastAsia="Arial" w:hAnsi="Arial" w:cs="Arial"/>
          <w:color w:val="747474"/>
        </w:rPr>
        <w:t>Türkiye'nin</w:t>
      </w:r>
      <w:proofErr w:type="spellEnd"/>
      <w:r>
        <w:rPr>
          <w:rFonts w:ascii="Arial" w:eastAsia="Arial" w:hAnsi="Arial" w:cs="Arial"/>
          <w:color w:val="747474"/>
        </w:rPr>
        <w:t xml:space="preserve"> </w:t>
      </w:r>
      <w:proofErr w:type="spellStart"/>
      <w:r>
        <w:rPr>
          <w:rFonts w:ascii="Arial" w:eastAsia="Arial" w:hAnsi="Arial" w:cs="Arial"/>
          <w:color w:val="747474"/>
        </w:rPr>
        <w:t>en</w:t>
      </w:r>
      <w:proofErr w:type="spellEnd"/>
      <w:r>
        <w:rPr>
          <w:rFonts w:ascii="Arial" w:eastAsia="Arial" w:hAnsi="Arial" w:cs="Arial"/>
          <w:color w:val="747474"/>
        </w:rPr>
        <w:t xml:space="preserve"> </w:t>
      </w:r>
      <w:proofErr w:type="spellStart"/>
      <w:r>
        <w:rPr>
          <w:rFonts w:ascii="Arial" w:eastAsia="Arial" w:hAnsi="Arial" w:cs="Arial"/>
          <w:color w:val="747474"/>
        </w:rPr>
        <w:t>çok</w:t>
      </w:r>
      <w:proofErr w:type="spellEnd"/>
      <w:r>
        <w:rPr>
          <w:rFonts w:ascii="Arial" w:eastAsia="Arial" w:hAnsi="Arial" w:cs="Arial"/>
          <w:color w:val="747474"/>
        </w:rPr>
        <w:t xml:space="preserve"> </w:t>
      </w:r>
      <w:proofErr w:type="spellStart"/>
      <w:r>
        <w:rPr>
          <w:rFonts w:ascii="Arial" w:eastAsia="Arial" w:hAnsi="Arial" w:cs="Arial"/>
          <w:color w:val="747474"/>
        </w:rPr>
        <w:t>kullanılan</w:t>
      </w:r>
      <w:proofErr w:type="spellEnd"/>
      <w:r>
        <w:rPr>
          <w:rFonts w:ascii="Arial" w:eastAsia="Arial" w:hAnsi="Arial" w:cs="Arial"/>
          <w:color w:val="747474"/>
        </w:rPr>
        <w:t xml:space="preserve"> </w:t>
      </w:r>
      <w:proofErr w:type="spellStart"/>
      <w:r>
        <w:rPr>
          <w:rFonts w:ascii="Arial" w:eastAsia="Arial" w:hAnsi="Arial" w:cs="Arial"/>
          <w:color w:val="747474"/>
        </w:rPr>
        <w:t>diyet</w:t>
      </w:r>
      <w:proofErr w:type="spellEnd"/>
      <w:r>
        <w:rPr>
          <w:rFonts w:ascii="Arial" w:eastAsia="Arial" w:hAnsi="Arial" w:cs="Arial"/>
          <w:color w:val="747474"/>
        </w:rPr>
        <w:t xml:space="preserve"> </w:t>
      </w:r>
      <w:proofErr w:type="spellStart"/>
      <w:r>
        <w:rPr>
          <w:rFonts w:ascii="Arial" w:eastAsia="Arial" w:hAnsi="Arial" w:cs="Arial"/>
          <w:color w:val="747474"/>
        </w:rPr>
        <w:t>platformu</w:t>
      </w:r>
      <w:proofErr w:type="spellEnd"/>
    </w:p>
    <w:p w14:paraId="1B6EF9A4" w14:textId="77777777" w:rsidR="005F2177" w:rsidRDefault="005F2177">
      <w:pPr>
        <w:spacing w:after="0"/>
        <w:ind w:left="-488" w:right="3981"/>
      </w:pPr>
    </w:p>
    <w:tbl>
      <w:tblPr>
        <w:tblStyle w:val="TableGrid"/>
        <w:tblW w:w="2947" w:type="dxa"/>
        <w:tblInd w:w="3996" w:type="dxa"/>
        <w:tblCellMar>
          <w:top w:w="12" w:type="dxa"/>
          <w:left w:w="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947"/>
      </w:tblGrid>
      <w:tr w:rsidR="005F2177" w14:paraId="3FB56FC6" w14:textId="77777777">
        <w:trPr>
          <w:trHeight w:val="288"/>
        </w:trPr>
        <w:tc>
          <w:tcPr>
            <w:tcW w:w="29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6BC01B" w14:textId="77777777" w:rsidR="005F2177" w:rsidRDefault="00C57792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21"/>
              </w:rPr>
              <w:t>Lutfen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Resimleri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Goruntuleyiniz</w:t>
            </w:r>
            <w:proofErr w:type="spellEnd"/>
          </w:p>
        </w:tc>
      </w:tr>
    </w:tbl>
    <w:p w14:paraId="2E8DDFF7" w14:textId="77777777" w:rsidR="00C57792" w:rsidRDefault="00C57792"/>
    <w:sectPr w:rsidR="00C5779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770" w:right="488" w:bottom="1524" w:left="488" w:header="345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5CAAD" w14:textId="77777777" w:rsidR="00C57792" w:rsidRDefault="00C57792">
      <w:pPr>
        <w:spacing w:after="0" w:line="240" w:lineRule="auto"/>
      </w:pPr>
      <w:r>
        <w:separator/>
      </w:r>
    </w:p>
  </w:endnote>
  <w:endnote w:type="continuationSeparator" w:id="0">
    <w:p w14:paraId="4DA0E730" w14:textId="77777777" w:rsidR="00C57792" w:rsidRDefault="00C57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1E4C" w14:textId="77777777" w:rsidR="005F2177" w:rsidRDefault="00C57792">
    <w:pPr>
      <w:tabs>
        <w:tab w:val="right" w:pos="10924"/>
      </w:tabs>
      <w:spacing w:after="0"/>
      <w:ind w:left="-128" w:right="-124"/>
    </w:pPr>
    <w:r>
      <w:rPr>
        <w:sz w:val="14"/>
      </w:rPr>
      <w:t>https://mail.google.com/mail/u/0?ik=7f6cc16d99&amp;view=pt&amp;searc…ad-f%3A1695047081063179065&amp;</w:t>
    </w:r>
    <w:r>
      <w:rPr>
        <w:sz w:val="14"/>
      </w:rPr>
      <w:t>simpl=msg-f%3A1695047081063179065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4</w:t>
    </w:r>
    <w:r>
      <w:rPr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2908" w14:textId="77777777" w:rsidR="005F2177" w:rsidRDefault="00C57792">
    <w:pPr>
      <w:tabs>
        <w:tab w:val="right" w:pos="10924"/>
      </w:tabs>
      <w:spacing w:after="0"/>
      <w:ind w:left="-128" w:right="-124"/>
    </w:pPr>
    <w:r>
      <w:rPr>
        <w:sz w:val="14"/>
      </w:rPr>
      <w:t>https://mail.google.com/mail/u/0?ik=7f6cc16d99&amp;view=pt&amp;searc…ad-f%3A1695047081063179065&amp;simpl=msg-f%3A1695047081063179065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4</w:t>
    </w:r>
    <w:r>
      <w:rPr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0C88" w14:textId="77777777" w:rsidR="005F2177" w:rsidRDefault="00C57792">
    <w:pPr>
      <w:tabs>
        <w:tab w:val="right" w:pos="10924"/>
      </w:tabs>
      <w:spacing w:after="0"/>
      <w:ind w:left="-128" w:right="-124"/>
    </w:pPr>
    <w:r>
      <w:rPr>
        <w:sz w:val="14"/>
      </w:rPr>
      <w:t>https://mail.google.com/mail/u/0?ik=7f6cc16d99&amp;view=pt&amp;searc…ad-f%3A1695047081063179065&amp;simpl=msg-f%3A1695047081063179065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4</w:t>
    </w:r>
    <w:r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F689A" w14:textId="77777777" w:rsidR="00C57792" w:rsidRDefault="00C57792">
      <w:pPr>
        <w:spacing w:after="0" w:line="240" w:lineRule="auto"/>
      </w:pPr>
      <w:r>
        <w:separator/>
      </w:r>
    </w:p>
  </w:footnote>
  <w:footnote w:type="continuationSeparator" w:id="0">
    <w:p w14:paraId="2802D2FD" w14:textId="77777777" w:rsidR="00C57792" w:rsidRDefault="00C57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CAA48" w14:textId="77777777" w:rsidR="005F2177" w:rsidRDefault="00C57792">
    <w:pPr>
      <w:tabs>
        <w:tab w:val="right" w:pos="10924"/>
      </w:tabs>
      <w:spacing w:after="0"/>
      <w:ind w:left="-128" w:right="-123"/>
    </w:pPr>
    <w:r>
      <w:rPr>
        <w:sz w:val="14"/>
      </w:rPr>
      <w:t xml:space="preserve">Gmail - </w:t>
    </w:r>
    <w:proofErr w:type="spellStart"/>
    <w:r>
      <w:rPr>
        <w:sz w:val="14"/>
      </w:rPr>
      <w:t>Fwd</w:t>
    </w:r>
    <w:proofErr w:type="spellEnd"/>
    <w:r>
      <w:rPr>
        <w:sz w:val="14"/>
      </w:rPr>
      <w:t xml:space="preserve">: </w:t>
    </w:r>
    <w:r>
      <w:rPr>
        <w:noProof/>
      </w:rPr>
      <w:drawing>
        <wp:inline distT="0" distB="0" distL="0" distR="0" wp14:anchorId="70D6ED62" wp14:editId="005DB986">
          <wp:extent cx="112776" cy="91440"/>
          <wp:effectExtent l="0" t="0" r="0" b="0"/>
          <wp:docPr id="1744" name="Picture 17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4" name="Picture 17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776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</w:rPr>
      <w:t xml:space="preserve"> </w:t>
    </w:r>
    <w:proofErr w:type="spellStart"/>
    <w:r>
      <w:rPr>
        <w:sz w:val="14"/>
      </w:rPr>
      <w:t>Sağlıklı</w:t>
    </w:r>
    <w:proofErr w:type="spellEnd"/>
    <w:r>
      <w:rPr>
        <w:sz w:val="14"/>
      </w:rPr>
      <w:t xml:space="preserve"> </w:t>
    </w:r>
    <w:proofErr w:type="spellStart"/>
    <w:r>
      <w:rPr>
        <w:sz w:val="14"/>
      </w:rPr>
      <w:t>Yaşam</w:t>
    </w:r>
    <w:proofErr w:type="spellEnd"/>
    <w:r>
      <w:rPr>
        <w:sz w:val="14"/>
      </w:rPr>
      <w:t xml:space="preserve"> </w:t>
    </w:r>
    <w:proofErr w:type="spellStart"/>
    <w:r>
      <w:rPr>
        <w:sz w:val="14"/>
      </w:rPr>
      <w:t>Bülteni</w:t>
    </w:r>
    <w:proofErr w:type="spellEnd"/>
    <w:r>
      <w:rPr>
        <w:sz w:val="14"/>
      </w:rPr>
      <w:tab/>
      <w:t>23.03.2021 21’25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188C" w14:textId="77777777" w:rsidR="005F2177" w:rsidRDefault="00C57792">
    <w:pPr>
      <w:tabs>
        <w:tab w:val="right" w:pos="10924"/>
      </w:tabs>
      <w:spacing w:after="0"/>
      <w:ind w:left="-128" w:right="-123"/>
    </w:pPr>
    <w:r>
      <w:rPr>
        <w:sz w:val="14"/>
      </w:rPr>
      <w:t xml:space="preserve">Gmail - </w:t>
    </w:r>
    <w:proofErr w:type="spellStart"/>
    <w:r>
      <w:rPr>
        <w:sz w:val="14"/>
      </w:rPr>
      <w:t>Fwd</w:t>
    </w:r>
    <w:proofErr w:type="spellEnd"/>
    <w:r>
      <w:rPr>
        <w:sz w:val="14"/>
      </w:rPr>
      <w:t xml:space="preserve">: </w:t>
    </w:r>
    <w:r>
      <w:rPr>
        <w:noProof/>
      </w:rPr>
      <w:drawing>
        <wp:inline distT="0" distB="0" distL="0" distR="0" wp14:anchorId="26A2F2F8" wp14:editId="544FCACB">
          <wp:extent cx="112776" cy="9144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4" name="Picture 17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776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</w:rPr>
      <w:t xml:space="preserve"> </w:t>
    </w:r>
    <w:proofErr w:type="spellStart"/>
    <w:r>
      <w:rPr>
        <w:sz w:val="14"/>
      </w:rPr>
      <w:t>Sağlıklı</w:t>
    </w:r>
    <w:proofErr w:type="spellEnd"/>
    <w:r>
      <w:rPr>
        <w:sz w:val="14"/>
      </w:rPr>
      <w:t xml:space="preserve"> </w:t>
    </w:r>
    <w:proofErr w:type="spellStart"/>
    <w:r>
      <w:rPr>
        <w:sz w:val="14"/>
      </w:rPr>
      <w:t>Yaşam</w:t>
    </w:r>
    <w:proofErr w:type="spellEnd"/>
    <w:r>
      <w:rPr>
        <w:sz w:val="14"/>
      </w:rPr>
      <w:t xml:space="preserve"> </w:t>
    </w:r>
    <w:proofErr w:type="spellStart"/>
    <w:r>
      <w:rPr>
        <w:sz w:val="14"/>
      </w:rPr>
      <w:t>Bülteni</w:t>
    </w:r>
    <w:proofErr w:type="spellEnd"/>
    <w:r>
      <w:rPr>
        <w:sz w:val="14"/>
      </w:rPr>
      <w:tab/>
      <w:t>23.03.2021 21’25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2FE9" w14:textId="77777777" w:rsidR="005F2177" w:rsidRDefault="00C57792">
    <w:pPr>
      <w:tabs>
        <w:tab w:val="right" w:pos="10924"/>
      </w:tabs>
      <w:spacing w:after="0"/>
      <w:ind w:left="-128" w:right="-123"/>
    </w:pPr>
    <w:r>
      <w:rPr>
        <w:sz w:val="14"/>
      </w:rPr>
      <w:t xml:space="preserve">Gmail - </w:t>
    </w:r>
    <w:proofErr w:type="spellStart"/>
    <w:r>
      <w:rPr>
        <w:sz w:val="14"/>
      </w:rPr>
      <w:t>Fwd</w:t>
    </w:r>
    <w:proofErr w:type="spellEnd"/>
    <w:r>
      <w:rPr>
        <w:sz w:val="14"/>
      </w:rPr>
      <w:t xml:space="preserve">: </w:t>
    </w:r>
    <w:r>
      <w:rPr>
        <w:noProof/>
      </w:rPr>
      <w:drawing>
        <wp:inline distT="0" distB="0" distL="0" distR="0" wp14:anchorId="1423A68A" wp14:editId="36B8B8FA">
          <wp:extent cx="112776" cy="9144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4" name="Picture 17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776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</w:rPr>
      <w:t xml:space="preserve"> </w:t>
    </w:r>
    <w:proofErr w:type="spellStart"/>
    <w:r>
      <w:rPr>
        <w:sz w:val="14"/>
      </w:rPr>
      <w:t>Sağlıklı</w:t>
    </w:r>
    <w:proofErr w:type="spellEnd"/>
    <w:r>
      <w:rPr>
        <w:sz w:val="14"/>
      </w:rPr>
      <w:t xml:space="preserve"> </w:t>
    </w:r>
    <w:proofErr w:type="spellStart"/>
    <w:r>
      <w:rPr>
        <w:sz w:val="14"/>
      </w:rPr>
      <w:t>Yaşam</w:t>
    </w:r>
    <w:proofErr w:type="spellEnd"/>
    <w:r>
      <w:rPr>
        <w:sz w:val="14"/>
      </w:rPr>
      <w:t xml:space="preserve"> </w:t>
    </w:r>
    <w:proofErr w:type="spellStart"/>
    <w:r>
      <w:rPr>
        <w:sz w:val="14"/>
      </w:rPr>
      <w:t>Bülteni</w:t>
    </w:r>
    <w:proofErr w:type="spellEnd"/>
    <w:r>
      <w:rPr>
        <w:sz w:val="14"/>
      </w:rPr>
      <w:tab/>
      <w:t>23.03.2021 21’25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77"/>
    <w:rsid w:val="005F2177"/>
    <w:rsid w:val="00C57792"/>
    <w:rsid w:val="00F3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0802"/>
  <w15:docId w15:val="{6AFB0E98-1926-4BF6-8BFB-95178525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yperlink" Target="https://www.google.com/maps/search/Evliya++elebi+Mah.+Sadi+Konuralp+Cad.+No:5%2F2?entry=gmail&amp;source=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google.com/maps/search/Evliya++elebi+Mah.+Sadi+Konuralp+Cad.+No:5%2F2?entry=gmail&amp;source=g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maps/search/Evliya++elebi+Mah.+Sadi+Konuralp+Cad.+No:5%2F2?entry=gmail&amp;source=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Fwd: 🌱 Sağlıklı Yaşam Bülteni</dc:title>
  <dc:subject/>
  <dc:creator>basak</dc:creator>
  <cp:keywords/>
  <cp:lastModifiedBy>Burak Haşıcı</cp:lastModifiedBy>
  <cp:revision>2</cp:revision>
  <dcterms:created xsi:type="dcterms:W3CDTF">2021-04-27T10:55:00Z</dcterms:created>
  <dcterms:modified xsi:type="dcterms:W3CDTF">2021-04-27T10:55:00Z</dcterms:modified>
</cp:coreProperties>
</file>