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45EC" w14:textId="77777777" w:rsidR="001C3947" w:rsidRDefault="00E61342">
      <w:pPr>
        <w:tabs>
          <w:tab w:val="right" w:pos="11176"/>
        </w:tabs>
        <w:spacing w:after="291" w:line="265" w:lineRule="auto"/>
        <w:ind w:left="-15" w:right="-15"/>
      </w:pPr>
      <w:r>
        <w:rPr>
          <w:sz w:val="14"/>
        </w:rPr>
        <w:t>Gmail - Fwd: Şahin cvlogin.com a destek rica ediyoruz</w:t>
      </w:r>
      <w:r>
        <w:rPr>
          <w:sz w:val="14"/>
        </w:rPr>
        <w:tab/>
        <w:t>23.03.2021 21’26</w:t>
      </w:r>
    </w:p>
    <w:p w14:paraId="2F3F352B" w14:textId="77777777" w:rsidR="001C3947" w:rsidRDefault="00E61342">
      <w:pPr>
        <w:spacing w:after="91"/>
        <w:ind w:left="16"/>
      </w:pPr>
      <w:r>
        <w:rPr>
          <w:noProof/>
        </w:rPr>
        <mc:AlternateContent>
          <mc:Choice Requires="wpg">
            <w:drawing>
              <wp:inline distT="0" distB="0" distL="0" distR="0" wp14:anchorId="2EE49F95" wp14:editId="13CAED73">
                <wp:extent cx="7007822" cy="722135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822" cy="722135"/>
                          <a:chOff x="0" y="0"/>
                          <a:chExt cx="7007822" cy="722135"/>
                        </a:xfrm>
                      </wpg:grpSpPr>
                      <wps:wsp>
                        <wps:cNvPr id="2104" name="Shape 2104"/>
                        <wps:cNvSpPr/>
                        <wps:spPr>
                          <a:xfrm>
                            <a:off x="71196" y="701793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71196" y="711964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1196" y="701793"/>
                            <a:ext cx="10171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1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0"/>
                                </a:lnTo>
                                <a:lnTo>
                                  <a:pt x="0" y="20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997590" y="701793"/>
                            <a:ext cx="10171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1">
                                <a:moveTo>
                                  <a:pt x="10171" y="0"/>
                                </a:moveTo>
                                <a:lnTo>
                                  <a:pt x="10171" y="20341"/>
                                </a:lnTo>
                                <a:lnTo>
                                  <a:pt x="0" y="20341"/>
                                </a:lnTo>
                                <a:lnTo>
                                  <a:pt x="0" y="10170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03498" y="246455"/>
                            <a:ext cx="3064751" cy="196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3691B" w14:textId="77777777" w:rsidR="001C3947" w:rsidRDefault="00E6134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ACACA"/>
                                  <w:sz w:val="21"/>
                                </w:rPr>
                                <w:t>BASAK &lt;basakcolaaak@gmail.com&gt;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441" cy="600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0" style="width:551.797pt;height:56.861pt;mso-position-horizontal-relative:char;mso-position-vertical-relative:line" coordsize="70078,7221">
                <v:shape id="Shape 2106" style="position:absolute;width:69365;height:101;left:711;top:7017;" coordsize="6936565,10171" path="m0,0l6936565,0l6936565,10171l0,10171l0,0">
                  <v:stroke weight="0pt" endcap="flat" joinstyle="miter" miterlimit="10" on="false" color="#000000" opacity="0"/>
                  <v:fill on="true" color="#9a9a9a"/>
                </v:shape>
                <v:shape id="Shape 2107" style="position:absolute;width:69365;height:101;left:711;top:7119;" coordsize="6936565,10171" path="m0,0l6936565,0l6936565,10171l0,10171l0,0">
                  <v:stroke weight="0pt" endcap="flat" joinstyle="miter" miterlimit="10" on="false" color="#000000" opacity="0"/>
                  <v:fill on="true" color="#ededed"/>
                </v:shape>
                <v:shape id="Shape 13" style="position:absolute;width:101;height:203;left:711;top:7017;" coordsize="10171,20341" path="m0,0l10171,0l10171,10170l0,20341l0,0x">
                  <v:stroke weight="0pt" endcap="flat" joinstyle="miter" miterlimit="10" on="false" color="#000000" opacity="0"/>
                  <v:fill on="true" color="#9a9a9a"/>
                </v:shape>
                <v:shape id="Shape 14" style="position:absolute;width:101;height:203;left:69975;top:7017;" coordsize="10171,20341" path="m10171,0l10171,20341l0,20341l0,10170l10171,0x">
                  <v:stroke weight="0pt" endcap="flat" joinstyle="miter" miterlimit="10" on="false" color="#000000" opacity="0"/>
                  <v:fill on="true" color="#ededed"/>
                </v:shape>
                <v:rect id="Rectangle 61" style="position:absolute;width:30647;height:1964;left:47034;top:2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cacaca"/>
                            <w:sz w:val="21"/>
                          </w:rPr>
                          <w:t xml:space="preserve">BASAK &lt;basakcolaaak@gmail.com&gt;</w:t>
                        </w:r>
                      </w:p>
                    </w:txbxContent>
                  </v:textbox>
                </v:rect>
                <v:shape id="Picture 105" style="position:absolute;width:14544;height:6000;left:0;top:0;" filled="f">
                  <v:imagedata r:id="rId5"/>
                </v:shape>
              </v:group>
            </w:pict>
          </mc:Fallback>
        </mc:AlternateContent>
      </w:r>
    </w:p>
    <w:p w14:paraId="26E78292" w14:textId="77777777" w:rsidR="001C3947" w:rsidRDefault="00E61342">
      <w:pPr>
        <w:spacing w:after="0"/>
        <w:ind w:left="128"/>
      </w:pPr>
      <w:r>
        <w:rPr>
          <w:rFonts w:ascii="Arial" w:eastAsia="Arial" w:hAnsi="Arial" w:cs="Arial"/>
          <w:b/>
          <w:sz w:val="29"/>
        </w:rPr>
        <w:t>Fwd: Şahin cvlogin.com a destek rica ediyoruz</w:t>
      </w:r>
    </w:p>
    <w:p w14:paraId="1A88ED9D" w14:textId="77777777" w:rsidR="001C3947" w:rsidRDefault="00E61342">
      <w:pPr>
        <w:spacing w:after="0"/>
        <w:ind w:left="128"/>
      </w:pPr>
      <w:r>
        <w:rPr>
          <w:rFonts w:ascii="Arial" w:eastAsia="Arial" w:hAnsi="Arial" w:cs="Arial"/>
          <w:color w:val="CACACA"/>
          <w:sz w:val="21"/>
        </w:rPr>
        <w:t>1 message</w:t>
      </w:r>
    </w:p>
    <w:p w14:paraId="121059F5" w14:textId="77777777" w:rsidR="001C3947" w:rsidRDefault="00E61342">
      <w:pPr>
        <w:spacing w:after="100"/>
        <w:ind w:left="128"/>
      </w:pPr>
      <w:r>
        <w:rPr>
          <w:noProof/>
        </w:rPr>
        <mc:AlternateContent>
          <mc:Choice Requires="wpg">
            <w:drawing>
              <wp:inline distT="0" distB="0" distL="0" distR="0" wp14:anchorId="6B0411D7" wp14:editId="162D66BC">
                <wp:extent cx="6936565" cy="20341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6565" cy="20341"/>
                          <a:chOff x="0" y="0"/>
                          <a:chExt cx="6936565" cy="20341"/>
                        </a:xfrm>
                      </wpg:grpSpPr>
                      <wps:wsp>
                        <wps:cNvPr id="2108" name="Shape 2108"/>
                        <wps:cNvSpPr/>
                        <wps:spPr>
                          <a:xfrm>
                            <a:off x="0" y="1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0" y="10171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0171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1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926394" y="0"/>
                            <a:ext cx="10171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1">
                                <a:moveTo>
                                  <a:pt x="10171" y="0"/>
                                </a:moveTo>
                                <a:lnTo>
                                  <a:pt x="10171" y="20341"/>
                                </a:lnTo>
                                <a:lnTo>
                                  <a:pt x="0" y="20341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546.186pt;height:1.60168pt;mso-position-horizontal-relative:char;mso-position-vertical-relative:line" coordsize="69365,203">
                <v:shape id="Shape 2110" style="position:absolute;width:69365;height:101;left:0;top:0;" coordsize="6936565,10171" path="m0,0l6936565,0l6936565,10171l0,10171l0,0">
                  <v:stroke weight="0pt" endcap="flat" joinstyle="miter" miterlimit="10" on="false" color="#000000" opacity="0"/>
                  <v:fill on="true" color="#9a9a9a"/>
                </v:shape>
                <v:shape id="Shape 2111" style="position:absolute;width:69365;height:101;left:0;top:101;" coordsize="6936565,10171" path="m0,0l6936565,0l6936565,10171l0,10171l0,0">
                  <v:stroke weight="0pt" endcap="flat" joinstyle="miter" miterlimit="10" on="false" color="#000000" opacity="0"/>
                  <v:fill on="true" color="#ededed"/>
                </v:shape>
                <v:shape id="Shape 17" style="position:absolute;width:101;height:203;left:0;top:0;" coordsize="10171,20341" path="m0,0l10171,0l10171,10171l0,20341l0,0x">
                  <v:stroke weight="0pt" endcap="flat" joinstyle="miter" miterlimit="10" on="false" color="#000000" opacity="0"/>
                  <v:fill on="true" color="#9a9a9a"/>
                </v:shape>
                <v:shape id="Shape 18" style="position:absolute;width:101;height:203;left:69263;top:0;" coordsize="10171,20341" path="m10171,0l10171,20341l0,20341l0,10171l10171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</w:p>
    <w:p w14:paraId="1857CF24" w14:textId="77777777" w:rsidR="001C3947" w:rsidRDefault="00E61342">
      <w:pPr>
        <w:tabs>
          <w:tab w:val="right" w:pos="11176"/>
        </w:tabs>
        <w:spacing w:after="0" w:line="265" w:lineRule="auto"/>
      </w:pPr>
      <w:r>
        <w:rPr>
          <w:rFonts w:ascii="Arial" w:eastAsia="Arial" w:hAnsi="Arial" w:cs="Arial"/>
          <w:b/>
          <w:sz w:val="21"/>
        </w:rPr>
        <w:t xml:space="preserve">Şahin Bıçakcıoğlu </w:t>
      </w:r>
      <w:r>
        <w:rPr>
          <w:rFonts w:ascii="Arial" w:eastAsia="Arial" w:hAnsi="Arial" w:cs="Arial"/>
          <w:sz w:val="21"/>
        </w:rPr>
        <w:t>&lt;hasansahin.bicakcioglu@gmail.com&gt;</w:t>
      </w:r>
      <w:r>
        <w:rPr>
          <w:rFonts w:ascii="Arial" w:eastAsia="Arial" w:hAnsi="Arial" w:cs="Arial"/>
          <w:sz w:val="21"/>
        </w:rPr>
        <w:tab/>
        <w:t>Tue, Mar 23, 2021 at 9:08 PM</w:t>
      </w:r>
    </w:p>
    <w:p w14:paraId="7BB26853" w14:textId="77777777" w:rsidR="001C3947" w:rsidRDefault="00E61342">
      <w:pPr>
        <w:spacing w:after="713" w:line="265" w:lineRule="auto"/>
        <w:ind w:left="138" w:hanging="10"/>
      </w:pPr>
      <w:r>
        <w:rPr>
          <w:rFonts w:ascii="Arial" w:eastAsia="Arial" w:hAnsi="Arial" w:cs="Arial"/>
          <w:sz w:val="21"/>
        </w:rPr>
        <w:t>To: "basakcolaaak@gmail.com" &lt;basakcolaaak@gmail.com&gt;</w:t>
      </w:r>
    </w:p>
    <w:p w14:paraId="0659269A" w14:textId="77777777" w:rsidR="001C3947" w:rsidRDefault="00E61342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>---------- Yönlendirilen ileti ---------</w:t>
      </w:r>
    </w:p>
    <w:p w14:paraId="252A8B88" w14:textId="77777777" w:rsidR="001C3947" w:rsidRDefault="00E61342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 xml:space="preserve">Gönderen: </w:t>
      </w:r>
      <w:r>
        <w:rPr>
          <w:rFonts w:ascii="Arial" w:eastAsia="Arial" w:hAnsi="Arial" w:cs="Arial"/>
          <w:b/>
          <w:sz w:val="21"/>
        </w:rPr>
        <w:t>cvlogin</w:t>
      </w:r>
      <w:r>
        <w:rPr>
          <w:rFonts w:ascii="Arial" w:eastAsia="Arial" w:hAnsi="Arial" w:cs="Arial"/>
          <w:sz w:val="21"/>
        </w:rPr>
        <w:t xml:space="preserve"> &lt;</w:t>
      </w:r>
      <w:r>
        <w:rPr>
          <w:rFonts w:ascii="Arial" w:eastAsia="Arial" w:hAnsi="Arial" w:cs="Arial"/>
          <w:color w:val="1154CC"/>
          <w:sz w:val="21"/>
        </w:rPr>
        <w:t>noreply@cvlogin.com</w:t>
      </w:r>
      <w:r>
        <w:rPr>
          <w:rFonts w:ascii="Arial" w:eastAsia="Arial" w:hAnsi="Arial" w:cs="Arial"/>
          <w:sz w:val="21"/>
        </w:rPr>
        <w:t>&gt;</w:t>
      </w:r>
    </w:p>
    <w:p w14:paraId="6C37B2FA" w14:textId="77777777" w:rsidR="001C3947" w:rsidRDefault="00E61342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>Tarih: 25 Şub 2021 Per, saat 13:19</w:t>
      </w:r>
    </w:p>
    <w:p w14:paraId="2FDA011B" w14:textId="77777777" w:rsidR="001C3947" w:rsidRDefault="00E61342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 xml:space="preserve">Konu: Şahin </w:t>
      </w:r>
      <w:hyperlink r:id="rId6">
        <w:r>
          <w:rPr>
            <w:rFonts w:ascii="Arial" w:eastAsia="Arial" w:hAnsi="Arial" w:cs="Arial"/>
            <w:color w:val="541A8A"/>
            <w:sz w:val="21"/>
          </w:rPr>
          <w:t>cvlogin.com</w:t>
        </w:r>
      </w:hyperlink>
      <w:r>
        <w:rPr>
          <w:rFonts w:ascii="Arial" w:eastAsia="Arial" w:hAnsi="Arial" w:cs="Arial"/>
          <w:sz w:val="21"/>
        </w:rPr>
        <w:t xml:space="preserve"> a destek rica ediyoruz</w:t>
      </w:r>
    </w:p>
    <w:p w14:paraId="59692C05" w14:textId="77777777" w:rsidR="001C3947" w:rsidRDefault="00E61342">
      <w:pPr>
        <w:spacing w:after="409" w:line="265" w:lineRule="auto"/>
        <w:ind w:left="315" w:hanging="10"/>
      </w:pPr>
      <w:r>
        <w:rPr>
          <w:rFonts w:ascii="Arial" w:eastAsia="Arial" w:hAnsi="Arial" w:cs="Arial"/>
          <w:sz w:val="21"/>
        </w:rPr>
        <w:t>Alıcı: &lt;</w:t>
      </w:r>
      <w:r>
        <w:rPr>
          <w:rFonts w:ascii="Arial" w:eastAsia="Arial" w:hAnsi="Arial" w:cs="Arial"/>
          <w:color w:val="1154CC"/>
          <w:sz w:val="21"/>
        </w:rPr>
        <w:t>hasansahin.bicakcioglu@gmail.com</w:t>
      </w:r>
      <w:r>
        <w:rPr>
          <w:rFonts w:ascii="Arial" w:eastAsia="Arial" w:hAnsi="Arial" w:cs="Arial"/>
          <w:sz w:val="21"/>
        </w:rPr>
        <w:t>&gt;</w:t>
      </w:r>
    </w:p>
    <w:p w14:paraId="32CA9309" w14:textId="77777777" w:rsidR="001C3947" w:rsidRDefault="00E61342">
      <w:pPr>
        <w:spacing w:after="0"/>
        <w:ind w:left="865"/>
        <w:jc w:val="center"/>
      </w:pPr>
      <w:r>
        <w:rPr>
          <w:rFonts w:ascii="Arial" w:eastAsia="Arial" w:hAnsi="Arial" w:cs="Arial"/>
          <w:color w:val="717171"/>
          <w:sz w:val="16"/>
        </w:rPr>
        <w:t xml:space="preserve">Mesajı görüntülemekte sorun yaşıyorsanız buraya </w:t>
      </w:r>
      <w:r>
        <w:rPr>
          <w:rFonts w:ascii="Arial" w:eastAsia="Arial" w:hAnsi="Arial" w:cs="Arial"/>
          <w:color w:val="01D3FF"/>
          <w:sz w:val="16"/>
        </w:rPr>
        <w:t>tıklayın</w:t>
      </w:r>
      <w:r>
        <w:rPr>
          <w:rFonts w:ascii="Arial" w:eastAsia="Arial" w:hAnsi="Arial" w:cs="Arial"/>
          <w:color w:val="717171"/>
          <w:sz w:val="16"/>
        </w:rPr>
        <w:t>,</w:t>
      </w:r>
    </w:p>
    <w:p w14:paraId="2077843B" w14:textId="77777777" w:rsidR="001C3947" w:rsidRDefault="00E61342">
      <w:pPr>
        <w:spacing w:after="340"/>
        <w:ind w:left="865"/>
      </w:pPr>
      <w:r>
        <w:rPr>
          <w:noProof/>
        </w:rPr>
        <mc:AlternateContent>
          <mc:Choice Requires="wpg">
            <w:drawing>
              <wp:inline distT="0" distB="0" distL="0" distR="0" wp14:anchorId="66CAF710" wp14:editId="13750691">
                <wp:extent cx="203418" cy="305128"/>
                <wp:effectExtent l="0" t="0" r="0" b="0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18" cy="305128"/>
                          <a:chOff x="0" y="0"/>
                          <a:chExt cx="203418" cy="305128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101709" cy="30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09" h="305128">
                                <a:moveTo>
                                  <a:pt x="0" y="0"/>
                                </a:moveTo>
                                <a:lnTo>
                                  <a:pt x="101709" y="0"/>
                                </a:lnTo>
                                <a:lnTo>
                                  <a:pt x="101709" y="10171"/>
                                </a:lnTo>
                                <a:lnTo>
                                  <a:pt x="10171" y="10171"/>
                                </a:lnTo>
                                <a:lnTo>
                                  <a:pt x="10171" y="294958"/>
                                </a:lnTo>
                                <a:lnTo>
                                  <a:pt x="101709" y="294958"/>
                                </a:lnTo>
                                <a:lnTo>
                                  <a:pt x="101709" y="305128"/>
                                </a:lnTo>
                                <a:lnTo>
                                  <a:pt x="0" y="305128"/>
                                </a:lnTo>
                                <a:lnTo>
                                  <a:pt x="0" y="294958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01709" y="0"/>
                            <a:ext cx="101709" cy="30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09" h="305128">
                                <a:moveTo>
                                  <a:pt x="0" y="0"/>
                                </a:moveTo>
                                <a:lnTo>
                                  <a:pt x="101709" y="0"/>
                                </a:lnTo>
                                <a:lnTo>
                                  <a:pt x="101709" y="10171"/>
                                </a:lnTo>
                                <a:lnTo>
                                  <a:pt x="101709" y="294958"/>
                                </a:lnTo>
                                <a:lnTo>
                                  <a:pt x="101709" y="305128"/>
                                </a:lnTo>
                                <a:lnTo>
                                  <a:pt x="0" y="305128"/>
                                </a:lnTo>
                                <a:lnTo>
                                  <a:pt x="0" y="294958"/>
                                </a:lnTo>
                                <a:lnTo>
                                  <a:pt x="91538" y="294958"/>
                                </a:lnTo>
                                <a:lnTo>
                                  <a:pt x="9153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2" style="width:16.0172pt;height:24.0258pt;mso-position-horizontal-relative:char;mso-position-vertical-relative:line" coordsize="2034,3051">
                <v:shape id="Shape 98" style="position:absolute;width:1017;height:3051;left:0;top:0;" coordsize="101709,305128" path="m0,0l101709,0l101709,10171l10171,10171l10171,294958l101709,294958l101709,305128l0,305128l0,294958l0,10171l0,0x">
                  <v:stroke weight="0pt" endcap="flat" joinstyle="miter" miterlimit="10" on="false" color="#000000" opacity="0"/>
                  <v:fill on="true" color="#c0c0c0"/>
                </v:shape>
                <v:shape id="Shape 99" style="position:absolute;width:1017;height:3051;left:1017;top:0;" coordsize="101709,305128" path="m0,0l101709,0l101709,10171l101709,294958l101709,305128l0,305128l0,294958l91538,294958l91538,10171l0,10171l0,0x">
                  <v:stroke weight="0pt" endcap="flat" joinstyle="miter" miterlimit="10" on="false" color="#000000" opacity="0"/>
                  <v:fill on="true" color="#c0c0c0"/>
                </v:shape>
              </v:group>
            </w:pict>
          </mc:Fallback>
        </mc:AlternateContent>
      </w:r>
    </w:p>
    <w:p w14:paraId="24189B9C" w14:textId="77777777" w:rsidR="001C3947" w:rsidRDefault="00E6134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pacing w:after="654"/>
        <w:ind w:right="1084"/>
        <w:jc w:val="center"/>
      </w:pPr>
      <w:r>
        <w:rPr>
          <w:rFonts w:ascii="Arial" w:eastAsia="Arial" w:hAnsi="Arial" w:cs="Arial"/>
          <w:sz w:val="21"/>
        </w:rPr>
        <w:t>Sendinblue</w:t>
      </w:r>
    </w:p>
    <w:p w14:paraId="5F1670C8" w14:textId="77777777" w:rsidR="001C3947" w:rsidRDefault="00E6134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pacing w:after="1374" w:line="741" w:lineRule="auto"/>
        <w:ind w:left="876" w:hanging="10"/>
      </w:pPr>
      <w:r>
        <w:rPr>
          <w:rFonts w:ascii="Arial" w:eastAsia="Arial" w:hAnsi="Arial" w:cs="Arial"/>
          <w:sz w:val="21"/>
        </w:rPr>
        <w:t>Product Hunt Cvlogin</w:t>
      </w:r>
    </w:p>
    <w:p w14:paraId="7AF1A2F0" w14:textId="77777777" w:rsidR="001C3947" w:rsidRDefault="00E61342">
      <w:pPr>
        <w:spacing w:after="162"/>
        <w:ind w:left="1195" w:hanging="10"/>
      </w:pPr>
      <w:r>
        <w:rPr>
          <w:rFonts w:ascii="Arial" w:eastAsia="Arial" w:hAnsi="Arial" w:cs="Arial"/>
          <w:b/>
          <w:color w:val="3E3E3E"/>
          <w:sz w:val="26"/>
        </w:rPr>
        <w:t>Merhaba  Şahin</w:t>
      </w:r>
    </w:p>
    <w:p w14:paraId="2304BBD0" w14:textId="77777777" w:rsidR="001C3947" w:rsidRDefault="00E61342">
      <w:pPr>
        <w:spacing w:after="484" w:line="391" w:lineRule="auto"/>
        <w:ind w:left="1195" w:right="1229" w:hanging="10"/>
      </w:pPr>
      <w:r>
        <w:rPr>
          <w:rFonts w:ascii="Arial" w:eastAsia="Arial" w:hAnsi="Arial" w:cs="Arial"/>
          <w:color w:val="3E3E3E"/>
          <w:sz w:val="26"/>
        </w:rPr>
        <w:t>Bu sene bir çok hedefimize sizler ile birlikte ulaştık. 1 Mio dan fazla üye ile 1,4 Mio dan fazla CV oluşturuldu. Birçok üyemiz vermiş olduğumuz destek ile yeni bir kariyere yelken açtı. Şimdi sizlerden destek bekliyoruz.</w:t>
      </w:r>
    </w:p>
    <w:p w14:paraId="07A5E053" w14:textId="77777777" w:rsidR="001C3947" w:rsidRDefault="00E61342">
      <w:pPr>
        <w:spacing w:after="484" w:line="391" w:lineRule="auto"/>
        <w:ind w:left="1195" w:right="1229" w:hanging="10"/>
      </w:pPr>
      <w:r>
        <w:rPr>
          <w:rFonts w:ascii="Arial" w:eastAsia="Arial" w:hAnsi="Arial" w:cs="Arial"/>
          <w:color w:val="3E3E3E"/>
          <w:sz w:val="26"/>
        </w:rPr>
        <w:t>Sizlerin desteği ile Product Hunt'</w:t>
      </w:r>
      <w:r>
        <w:rPr>
          <w:rFonts w:ascii="Arial" w:eastAsia="Arial" w:hAnsi="Arial" w:cs="Arial"/>
          <w:color w:val="3E3E3E"/>
          <w:sz w:val="26"/>
        </w:rPr>
        <w:t>ta cvlogin'e vereceğiniz oylar, cvlogin'in dünya çapında duyulmasına katkıda sağlayacak.</w:t>
      </w:r>
    </w:p>
    <w:p w14:paraId="019B87C1" w14:textId="77777777" w:rsidR="001C3947" w:rsidRDefault="00E61342">
      <w:pPr>
        <w:spacing w:after="643"/>
        <w:ind w:left="1185"/>
      </w:pPr>
      <w:r>
        <w:rPr>
          <w:rFonts w:ascii="Arial" w:eastAsia="Arial" w:hAnsi="Arial" w:cs="Arial"/>
          <w:color w:val="444444"/>
          <w:sz w:val="26"/>
        </w:rPr>
        <w:t>Değerli katkılarınızı bekliyoruz.</w:t>
      </w:r>
    </w:p>
    <w:p w14:paraId="46B3A20C" w14:textId="77777777" w:rsidR="001C3947" w:rsidRDefault="00E61342">
      <w:pPr>
        <w:spacing w:after="108" w:line="391" w:lineRule="auto"/>
        <w:ind w:left="1195" w:right="1229" w:hanging="10"/>
      </w:pPr>
      <w:r>
        <w:rPr>
          <w:rFonts w:ascii="Arial" w:eastAsia="Arial" w:hAnsi="Arial" w:cs="Arial"/>
          <w:color w:val="3E3E3E"/>
          <w:sz w:val="26"/>
        </w:rPr>
        <w:t>Producthunt.com bu linke tıkladıktan sonra, Twitter ya da Facebook hesabınızla giriş yapıp, oy sayacının üzerine tıklayarak oy verebi</w:t>
      </w:r>
      <w:r>
        <w:rPr>
          <w:rFonts w:ascii="Arial" w:eastAsia="Arial" w:hAnsi="Arial" w:cs="Arial"/>
          <w:color w:val="3E3E3E"/>
          <w:sz w:val="26"/>
        </w:rPr>
        <w:t>lirsiniz.</w:t>
      </w:r>
    </w:p>
    <w:p w14:paraId="745C8345" w14:textId="77777777" w:rsidR="001C3947" w:rsidRDefault="00E61342">
      <w:pPr>
        <w:spacing w:after="661" w:line="265" w:lineRule="auto"/>
        <w:ind w:left="-5" w:right="-15" w:hanging="10"/>
      </w:pPr>
      <w:r>
        <w:rPr>
          <w:sz w:val="14"/>
        </w:rPr>
        <w:lastRenderedPageBreak/>
        <w:t>https://mail.google.com/mail/u/0?ik=7f6cc16d99&amp;view=pt&amp;searc…ad-f%3A1695047135488060073&amp;simpl=msg-f%3A1695047135488060073</w:t>
      </w:r>
      <w:r>
        <w:rPr>
          <w:sz w:val="14"/>
        </w:rPr>
        <w:tab/>
        <w:t>Page 1 of 2 Gmail - Fwd: Şahin cvlogin.com a destek rica ediyoruz</w:t>
      </w:r>
      <w:r>
        <w:rPr>
          <w:sz w:val="14"/>
        </w:rPr>
        <w:tab/>
        <w:t>23.03.2021 21’26</w:t>
      </w:r>
    </w:p>
    <w:p w14:paraId="1C24DC5D" w14:textId="77777777" w:rsidR="001C3947" w:rsidRDefault="00E61342">
      <w:pPr>
        <w:spacing w:after="0"/>
        <w:ind w:left="1185"/>
      </w:pPr>
      <w:r>
        <w:rPr>
          <w:rFonts w:ascii="Arial" w:eastAsia="Arial" w:hAnsi="Arial" w:cs="Arial"/>
          <w:color w:val="AC1212"/>
          <w:sz w:val="51"/>
        </w:rPr>
        <w:t xml:space="preserve"> </w:t>
      </w:r>
    </w:p>
    <w:p w14:paraId="4D269DA6" w14:textId="77777777" w:rsidR="001C3947" w:rsidRDefault="00E61342">
      <w:pPr>
        <w:spacing w:after="484" w:line="391" w:lineRule="auto"/>
        <w:ind w:left="1195" w:right="1229" w:hanging="10"/>
      </w:pPr>
      <w:r>
        <w:rPr>
          <w:rFonts w:ascii="Arial" w:eastAsia="Arial" w:hAnsi="Arial" w:cs="Arial"/>
          <w:color w:val="3E3E3E"/>
          <w:sz w:val="26"/>
        </w:rPr>
        <w:t>Katkılarınız için şimdiden teşekkür ederiz!</w:t>
      </w:r>
    </w:p>
    <w:p w14:paraId="5D7AB62E" w14:textId="77777777" w:rsidR="001C3947" w:rsidRDefault="00E61342">
      <w:pPr>
        <w:spacing w:after="3"/>
        <w:ind w:left="119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89B5C8" wp14:editId="3D0F699C">
                <wp:simplePos x="0" y="0"/>
                <wp:positionH relativeFrom="column">
                  <wp:posOffset>752648</wp:posOffset>
                </wp:positionH>
                <wp:positionV relativeFrom="paragraph">
                  <wp:posOffset>-78041</wp:posOffset>
                </wp:positionV>
                <wp:extent cx="620425" cy="620426"/>
                <wp:effectExtent l="0" t="0" r="0" b="0"/>
                <wp:wrapSquare wrapText="bothSides"/>
                <wp:docPr id="1848" name="Group 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425" cy="620426"/>
                          <a:chOff x="0" y="0"/>
                          <a:chExt cx="620425" cy="620426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235230" y="610254"/>
                            <a:ext cx="1499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65" h="10171">
                                <a:moveTo>
                                  <a:pt x="0" y="0"/>
                                </a:moveTo>
                                <a:lnTo>
                                  <a:pt x="149965" y="0"/>
                                </a:lnTo>
                                <a:lnTo>
                                  <a:pt x="137501" y="3869"/>
                                </a:lnTo>
                                <a:cubicBezTo>
                                  <a:pt x="117307" y="8001"/>
                                  <a:pt x="96398" y="10171"/>
                                  <a:pt x="74982" y="10171"/>
                                </a:cubicBezTo>
                                <a:cubicBezTo>
                                  <a:pt x="53567" y="10171"/>
                                  <a:pt x="32658" y="8001"/>
                                  <a:pt x="12464" y="386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10255" y="235234"/>
                            <a:ext cx="10170" cy="149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0" h="149957">
                                <a:moveTo>
                                  <a:pt x="0" y="0"/>
                                </a:moveTo>
                                <a:lnTo>
                                  <a:pt x="3868" y="12460"/>
                                </a:lnTo>
                                <a:cubicBezTo>
                                  <a:pt x="8000" y="32654"/>
                                  <a:pt x="10170" y="53563"/>
                                  <a:pt x="10170" y="74979"/>
                                </a:cubicBezTo>
                                <a:cubicBezTo>
                                  <a:pt x="10170" y="96395"/>
                                  <a:pt x="8000" y="117304"/>
                                  <a:pt x="3868" y="137497"/>
                                </a:cubicBezTo>
                                <a:lnTo>
                                  <a:pt x="0" y="149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235232"/>
                            <a:ext cx="10171" cy="149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149962">
                                <a:moveTo>
                                  <a:pt x="10171" y="0"/>
                                </a:moveTo>
                                <a:lnTo>
                                  <a:pt x="10171" y="149962"/>
                                </a:lnTo>
                                <a:lnTo>
                                  <a:pt x="6302" y="137500"/>
                                </a:lnTo>
                                <a:cubicBezTo>
                                  <a:pt x="2170" y="117306"/>
                                  <a:pt x="0" y="96397"/>
                                  <a:pt x="0" y="74981"/>
                                </a:cubicBezTo>
                                <a:cubicBezTo>
                                  <a:pt x="0" y="53565"/>
                                  <a:pt x="2170" y="32656"/>
                                  <a:pt x="6302" y="12462"/>
                                </a:cubicBez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35235" y="0"/>
                            <a:ext cx="149956" cy="1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56" h="10170">
                                <a:moveTo>
                                  <a:pt x="74978" y="0"/>
                                </a:moveTo>
                                <a:cubicBezTo>
                                  <a:pt x="96394" y="0"/>
                                  <a:pt x="117303" y="2170"/>
                                  <a:pt x="137497" y="6302"/>
                                </a:cubicBezTo>
                                <a:lnTo>
                                  <a:pt x="149956" y="10170"/>
                                </a:lnTo>
                                <a:lnTo>
                                  <a:pt x="0" y="10170"/>
                                </a:lnTo>
                                <a:lnTo>
                                  <a:pt x="12459" y="6302"/>
                                </a:lnTo>
                                <a:cubicBezTo>
                                  <a:pt x="32653" y="2170"/>
                                  <a:pt x="53562" y="0"/>
                                  <a:pt x="74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8" style="width:48.8524pt;height:48.8524pt;position:absolute;mso-position-horizontal-relative:text;mso-position-horizontal:absolute;margin-left:59.2636pt;mso-position-vertical-relative:text;margin-top:-6.14507pt;" coordsize="6204,6204">
                <v:shape id="Shape 158" style="position:absolute;width:1499;height:101;left:2352;top:6102;" coordsize="149965,10171" path="m0,0l149965,0l137501,3869c117307,8001,96398,10171,74982,10171c53567,10171,32658,8001,12464,3869l0,0x">
                  <v:stroke weight="0pt" endcap="flat" joinstyle="miter" miterlimit="10" on="false" color="#000000" opacity="0"/>
                  <v:fill on="true" color="#c0c0c0"/>
                </v:shape>
                <v:shape id="Shape 159" style="position:absolute;width:101;height:1499;left:6102;top:2352;" coordsize="10170,149957" path="m0,0l3868,12460c8000,32654,10170,53563,10170,74979c10170,96395,8000,117304,3868,137497l0,149957l0,0x">
                  <v:stroke weight="0pt" endcap="flat" joinstyle="miter" miterlimit="10" on="false" color="#000000" opacity="0"/>
                  <v:fill on="true" color="#c0c0c0"/>
                </v:shape>
                <v:shape id="Shape 160" style="position:absolute;width:101;height:1499;left:0;top:2352;" coordsize="10171,149962" path="m10171,0l10171,149962l6302,137500c2170,117306,0,96397,0,74981c0,53565,2170,32656,6302,12462l10171,0x">
                  <v:stroke weight="0pt" endcap="flat" joinstyle="miter" miterlimit="10" on="false" color="#000000" opacity="0"/>
                  <v:fill on="true" color="#c0c0c0"/>
                </v:shape>
                <v:shape id="Shape 161" style="position:absolute;width:1499;height:101;left:2352;top:0;" coordsize="149956,10170" path="m74978,0c96394,0,117303,2170,137497,6302l149956,10170l0,10170l12459,6302c32653,2170,53562,0,74978,0x">
                  <v:stroke weight="0pt" endcap="flat" joinstyle="miter" miterlimit="10" on="false" color="#000000" opacity="0"/>
                  <v:fill on="true" color="#c0c0c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3E3E3E"/>
        </w:rPr>
        <w:t xml:space="preserve">   </w:t>
      </w:r>
      <w:r>
        <w:rPr>
          <w:rFonts w:ascii="Arial" w:eastAsia="Arial" w:hAnsi="Arial" w:cs="Arial"/>
          <w:b/>
          <w:color w:val="3E3E3E"/>
          <w:sz w:val="26"/>
        </w:rPr>
        <w:t>B</w:t>
      </w:r>
      <w:r>
        <w:rPr>
          <w:rFonts w:ascii="Arial" w:eastAsia="Arial" w:hAnsi="Arial" w:cs="Arial"/>
          <w:b/>
          <w:color w:val="3E3E3E"/>
          <w:sz w:val="26"/>
        </w:rPr>
        <w:t>irol Kabakoğlu</w:t>
      </w:r>
    </w:p>
    <w:p w14:paraId="47ABEA7D" w14:textId="77777777" w:rsidR="001C3947" w:rsidRDefault="00E61342">
      <w:pPr>
        <w:spacing w:after="1030" w:line="391" w:lineRule="auto"/>
        <w:ind w:left="1195" w:right="1229" w:hanging="10"/>
      </w:pPr>
      <w:r>
        <w:rPr>
          <w:rFonts w:ascii="Arial" w:eastAsia="Arial" w:hAnsi="Arial" w:cs="Arial"/>
          <w:color w:val="3E3E3E"/>
          <w:sz w:val="26"/>
        </w:rPr>
        <w:t xml:space="preserve">   Co-Founder</w:t>
      </w:r>
    </w:p>
    <w:p w14:paraId="294F86D7" w14:textId="77777777" w:rsidR="001C3947" w:rsidRDefault="00E61342">
      <w:pPr>
        <w:spacing w:after="348"/>
        <w:ind w:left="4"/>
        <w:jc w:val="center"/>
      </w:pPr>
      <w:r>
        <w:rPr>
          <w:rFonts w:ascii="Arial" w:eastAsia="Arial" w:hAnsi="Arial" w:cs="Arial"/>
          <w:b/>
          <w:color w:val="3B4757"/>
          <w:sz w:val="42"/>
        </w:rPr>
        <w:t>Producthunt'ta cvlogin'e oy ver!</w:t>
      </w:r>
    </w:p>
    <w:p w14:paraId="6AF4C03E" w14:textId="77777777" w:rsidR="001C3947" w:rsidRDefault="00E61342">
      <w:pPr>
        <w:spacing w:after="1300"/>
        <w:ind w:left="5"/>
        <w:jc w:val="center"/>
      </w:pPr>
      <w:r>
        <w:rPr>
          <w:rFonts w:ascii="Arial" w:eastAsia="Arial" w:hAnsi="Arial" w:cs="Arial"/>
          <w:b/>
          <w:color w:val="AAAAAA"/>
          <w:sz w:val="32"/>
        </w:rPr>
        <w:t>Hemen Oy Kullan</w:t>
      </w:r>
    </w:p>
    <w:p w14:paraId="4A7FF811" w14:textId="77777777" w:rsidR="001C3947" w:rsidRDefault="00E6134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pacing w:after="877" w:line="741" w:lineRule="auto"/>
        <w:ind w:left="4535" w:hanging="10"/>
      </w:pPr>
      <w:r>
        <w:rPr>
          <w:rFonts w:ascii="Arial" w:eastAsia="Arial" w:hAnsi="Arial" w:cs="Arial"/>
          <w:sz w:val="21"/>
        </w:rPr>
        <w:t>Cvlogin</w:t>
      </w:r>
    </w:p>
    <w:p w14:paraId="2A5C9399" w14:textId="77777777" w:rsidR="001C3947" w:rsidRDefault="00E61342">
      <w:pPr>
        <w:spacing w:after="224" w:line="313" w:lineRule="auto"/>
        <w:ind w:left="1174" w:right="1169"/>
        <w:jc w:val="center"/>
      </w:pPr>
      <w:r>
        <w:rPr>
          <w:rFonts w:ascii="Arial" w:eastAsia="Arial" w:hAnsi="Arial" w:cs="Arial"/>
          <w:color w:val="444444"/>
          <w:sz w:val="19"/>
        </w:rPr>
        <w:t>Bu postayı,  hasansahin.bicakcioglu@gmail.com e-posta adresiyle, cvlogin GmbH'ye kaydolduğunuz için aldınız.</w:t>
      </w:r>
    </w:p>
    <w:p w14:paraId="3C970BE1" w14:textId="77777777" w:rsidR="001C3947" w:rsidRDefault="00E61342">
      <w:pPr>
        <w:spacing w:after="458"/>
        <w:ind w:left="4"/>
        <w:jc w:val="center"/>
      </w:pPr>
      <w:r>
        <w:rPr>
          <w:rFonts w:ascii="Arial" w:eastAsia="Arial" w:hAnsi="Arial" w:cs="Arial"/>
          <w:color w:val="777777"/>
        </w:rPr>
        <w:t>E-posta Listesinden Çık</w:t>
      </w:r>
    </w:p>
    <w:p w14:paraId="09AF9287" w14:textId="77777777" w:rsidR="001C3947" w:rsidRDefault="00E61342">
      <w:pPr>
        <w:spacing w:after="37"/>
        <w:ind w:left="4"/>
        <w:jc w:val="center"/>
      </w:pPr>
      <w:r>
        <w:rPr>
          <w:rFonts w:ascii="Arial" w:eastAsia="Arial" w:hAnsi="Arial" w:cs="Arial"/>
          <w:color w:val="707070"/>
          <w:sz w:val="18"/>
        </w:rPr>
        <w:t xml:space="preserve">cvlogin GmbH, </w:t>
      </w:r>
      <w:hyperlink r:id="rId7">
        <w:r>
          <w:rPr>
            <w:rFonts w:ascii="Arial" w:eastAsia="Arial" w:hAnsi="Arial" w:cs="Arial"/>
            <w:color w:val="1154CC"/>
            <w:sz w:val="18"/>
          </w:rPr>
          <w:t>Schröderstrasse 12, 10115 Berlin, Deutschland</w:t>
        </w:r>
      </w:hyperlink>
      <w:r>
        <w:rPr>
          <w:rFonts w:ascii="Arial" w:eastAsia="Arial" w:hAnsi="Arial" w:cs="Arial"/>
          <w:color w:val="707070"/>
          <w:sz w:val="18"/>
        </w:rPr>
        <w:t>, Tel.: +49 30 76 76 8043</w:t>
      </w:r>
    </w:p>
    <w:p w14:paraId="2F950C14" w14:textId="77777777" w:rsidR="001C3947" w:rsidRDefault="00E61342">
      <w:pPr>
        <w:spacing w:after="37"/>
        <w:ind w:left="14" w:hanging="10"/>
        <w:jc w:val="center"/>
      </w:pPr>
      <w:r>
        <w:rPr>
          <w:rFonts w:ascii="Arial" w:eastAsia="Arial" w:hAnsi="Arial" w:cs="Arial"/>
          <w:color w:val="707070"/>
          <w:sz w:val="18"/>
        </w:rPr>
        <w:t>Email: info@cvlogin.com Amtsgericht Berlin Charlottenburg HRB</w:t>
      </w:r>
      <w:r>
        <w:rPr>
          <w:rFonts w:ascii="Arial" w:eastAsia="Arial" w:hAnsi="Arial" w:cs="Arial"/>
          <w:color w:val="707070"/>
          <w:sz w:val="18"/>
        </w:rPr>
        <w:t xml:space="preserve"> 204125 B</w:t>
      </w:r>
    </w:p>
    <w:p w14:paraId="03FD163D" w14:textId="77777777" w:rsidR="001C3947" w:rsidRDefault="00E61342">
      <w:pPr>
        <w:spacing w:after="441"/>
        <w:ind w:left="14" w:hanging="10"/>
        <w:jc w:val="center"/>
      </w:pPr>
      <w:r>
        <w:rPr>
          <w:rFonts w:ascii="Arial" w:eastAsia="Arial" w:hAnsi="Arial" w:cs="Arial"/>
          <w:color w:val="707070"/>
          <w:sz w:val="18"/>
        </w:rPr>
        <w:t>Geschäftsführer: Birol Kabakoglu, Dr. Ralph Werner</w:t>
      </w:r>
    </w:p>
    <w:tbl>
      <w:tblPr>
        <w:tblStyle w:val="TableGrid"/>
        <w:tblW w:w="4709" w:type="dxa"/>
        <w:tblInd w:w="3195" w:type="dxa"/>
        <w:tblCellMar>
          <w:top w:w="12" w:type="dxa"/>
          <w:left w:w="8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976"/>
        <w:gridCol w:w="91"/>
        <w:gridCol w:w="681"/>
        <w:gridCol w:w="92"/>
        <w:gridCol w:w="851"/>
        <w:gridCol w:w="92"/>
        <w:gridCol w:w="849"/>
        <w:gridCol w:w="92"/>
        <w:gridCol w:w="985"/>
      </w:tblGrid>
      <w:tr w:rsidR="001C3947" w14:paraId="664A58B1" w14:textId="77777777">
        <w:trPr>
          <w:trHeight w:val="288"/>
        </w:trPr>
        <w:tc>
          <w:tcPr>
            <w:tcW w:w="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4AD3C4" w14:textId="77777777" w:rsidR="001C3947" w:rsidRDefault="00E61342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FFFFFF"/>
                <w:sz w:val="21"/>
              </w:rPr>
              <w:t>Facebook</w:t>
            </w:r>
          </w:p>
        </w:tc>
        <w:tc>
          <w:tcPr>
            <w:tcW w:w="96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14:paraId="14AAC31F" w14:textId="77777777" w:rsidR="001C3947" w:rsidRDefault="001C3947"/>
        </w:tc>
        <w:tc>
          <w:tcPr>
            <w:tcW w:w="6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C4996" w14:textId="77777777" w:rsidR="001C3947" w:rsidRDefault="00E61342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FFFFFF"/>
                <w:sz w:val="21"/>
              </w:rPr>
              <w:t>Twitter</w:t>
            </w:r>
          </w:p>
        </w:tc>
        <w:tc>
          <w:tcPr>
            <w:tcW w:w="96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14:paraId="506FEAB7" w14:textId="77777777" w:rsidR="001C3947" w:rsidRDefault="001C3947"/>
        </w:tc>
        <w:tc>
          <w:tcPr>
            <w:tcW w:w="8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8C459F" w14:textId="77777777" w:rsidR="001C3947" w:rsidRDefault="00E61342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FFFFFF"/>
                <w:sz w:val="21"/>
              </w:rPr>
              <w:t>Google+</w:t>
            </w:r>
          </w:p>
        </w:tc>
        <w:tc>
          <w:tcPr>
            <w:tcW w:w="96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14:paraId="5057C81E" w14:textId="77777777" w:rsidR="001C3947" w:rsidRDefault="001C3947"/>
        </w:tc>
        <w:tc>
          <w:tcPr>
            <w:tcW w:w="8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A4FB58" w14:textId="77777777" w:rsidR="001C3947" w:rsidRDefault="00E61342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FFFFFF"/>
                <w:sz w:val="21"/>
              </w:rPr>
              <w:t>LinkedIn</w:t>
            </w:r>
          </w:p>
        </w:tc>
        <w:tc>
          <w:tcPr>
            <w:tcW w:w="96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14:paraId="1E4B2DA5" w14:textId="77777777" w:rsidR="001C3947" w:rsidRDefault="001C3947"/>
        </w:tc>
        <w:tc>
          <w:tcPr>
            <w:tcW w:w="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22E224" w14:textId="77777777" w:rsidR="001C3947" w:rsidRDefault="00E61342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FFFFFF"/>
                <w:sz w:val="21"/>
              </w:rPr>
              <w:t>Instagram</w:t>
            </w:r>
          </w:p>
        </w:tc>
      </w:tr>
    </w:tbl>
    <w:p w14:paraId="4D39616E" w14:textId="77777777" w:rsidR="001C3947" w:rsidRDefault="00E61342">
      <w:pPr>
        <w:spacing w:after="3165"/>
        <w:ind w:left="4"/>
        <w:jc w:val="center"/>
      </w:pPr>
      <w:r>
        <w:rPr>
          <w:rFonts w:ascii="Arial" w:eastAsia="Arial" w:hAnsi="Arial" w:cs="Arial"/>
          <w:color w:val="707070"/>
          <w:sz w:val="21"/>
        </w:rPr>
        <w:t>© 2021 cvlogin GmbH</w:t>
      </w:r>
    </w:p>
    <w:p w14:paraId="2D5B9EB7" w14:textId="77777777" w:rsidR="001C3947" w:rsidRDefault="00E61342">
      <w:pPr>
        <w:tabs>
          <w:tab w:val="right" w:pos="11176"/>
        </w:tabs>
        <w:spacing w:after="291" w:line="265" w:lineRule="auto"/>
        <w:ind w:left="-15" w:right="-15"/>
      </w:pPr>
      <w:r>
        <w:rPr>
          <w:sz w:val="14"/>
        </w:rPr>
        <w:t>https://mail.google.com/mail/u/0?ik=7f6cc16d99&amp;view=pt&amp;searc…ad-f%3A1695047135488060073&amp;simpl=msg-f%3A1695047135488060073</w:t>
      </w:r>
      <w:r>
        <w:rPr>
          <w:sz w:val="14"/>
        </w:rPr>
        <w:tab/>
        <w:t>Page 2 of 2</w:t>
      </w:r>
    </w:p>
    <w:sectPr w:rsidR="001C3947">
      <w:pgSz w:w="11900" w:h="16840"/>
      <w:pgMar w:top="345" w:right="364" w:bottom="85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947"/>
    <w:rsid w:val="001C3947"/>
    <w:rsid w:val="00E6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C3DF"/>
  <w15:docId w15:val="{2DA0EAF5-30A3-4D4B-A521-D2C17AC8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maps/search/Schr%C3%B6derstrasse+12,+10115+Berlin,+Deutschland?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vlogin.com/" TargetMode="External"/><Relationship Id="rId5" Type="http://schemas.openxmlformats.org/officeDocument/2006/relationships/image" Target="media/image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Fwd: Şahin cvlogin.com a destek rica ediyoruz</dc:title>
  <dc:subject/>
  <dc:creator>basak</dc:creator>
  <cp:keywords/>
  <cp:lastModifiedBy>Burak Haşıcı</cp:lastModifiedBy>
  <cp:revision>2</cp:revision>
  <dcterms:created xsi:type="dcterms:W3CDTF">2021-04-27T10:57:00Z</dcterms:created>
  <dcterms:modified xsi:type="dcterms:W3CDTF">2021-04-27T10:57:00Z</dcterms:modified>
</cp:coreProperties>
</file>