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572C9" w14:textId="77777777" w:rsidR="00DF001A" w:rsidRPr="00DF001A" w:rsidRDefault="00DF001A" w:rsidP="00DF001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DF001A">
        <w:rPr>
          <w:rFonts w:ascii="Arial" w:eastAsia="Times New Roman" w:hAnsi="Arial" w:cs="Arial"/>
          <w:color w:val="222222"/>
        </w:rPr>
        <w:t>---------- Forwarded message ---------</w:t>
      </w:r>
      <w:r w:rsidRPr="00DF001A">
        <w:rPr>
          <w:rFonts w:ascii="Arial" w:eastAsia="Times New Roman" w:hAnsi="Arial" w:cs="Arial"/>
          <w:color w:val="222222"/>
        </w:rPr>
        <w:br/>
        <w:t>From: </w:t>
      </w:r>
      <w:proofErr w:type="spellStart"/>
      <w:r w:rsidRPr="00DF001A">
        <w:rPr>
          <w:rFonts w:ascii="Arial" w:eastAsia="Times New Roman" w:hAnsi="Arial" w:cs="Arial"/>
          <w:b/>
          <w:bCs/>
          <w:color w:val="222222"/>
        </w:rPr>
        <w:t>Zeynep</w:t>
      </w:r>
      <w:proofErr w:type="spellEnd"/>
      <w:r w:rsidRPr="00DF001A">
        <w:rPr>
          <w:rFonts w:ascii="Arial" w:eastAsia="Times New Roman" w:hAnsi="Arial" w:cs="Arial"/>
          <w:b/>
          <w:bCs/>
          <w:color w:val="222222"/>
        </w:rPr>
        <w:t xml:space="preserve"> </w:t>
      </w:r>
      <w:proofErr w:type="spellStart"/>
      <w:r w:rsidRPr="00DF001A">
        <w:rPr>
          <w:rFonts w:ascii="Arial" w:eastAsia="Times New Roman" w:hAnsi="Arial" w:cs="Arial"/>
          <w:b/>
          <w:bCs/>
          <w:color w:val="222222"/>
        </w:rPr>
        <w:t>Nur</w:t>
      </w:r>
      <w:proofErr w:type="spellEnd"/>
      <w:r w:rsidRPr="00DF001A">
        <w:rPr>
          <w:rFonts w:ascii="Arial" w:eastAsia="Times New Roman" w:hAnsi="Arial" w:cs="Arial"/>
          <w:b/>
          <w:bCs/>
          <w:color w:val="222222"/>
        </w:rPr>
        <w:t xml:space="preserve"> ALTUNTOP</w:t>
      </w:r>
      <w:r w:rsidRPr="00DF001A">
        <w:rPr>
          <w:rFonts w:ascii="Arial" w:eastAsia="Times New Roman" w:hAnsi="Arial" w:cs="Arial"/>
          <w:color w:val="222222"/>
        </w:rPr>
        <w:t> &lt;ZeynepNur.ALTUNTOP@enerjisauretim.com&gt;</w:t>
      </w:r>
      <w:r w:rsidRPr="00DF001A">
        <w:rPr>
          <w:rFonts w:ascii="Arial" w:eastAsia="Times New Roman" w:hAnsi="Arial" w:cs="Arial"/>
          <w:color w:val="222222"/>
        </w:rPr>
        <w:br/>
        <w:t>Date: Wed, Mar 24, 2021 at 8:57 PM</w:t>
      </w:r>
      <w:r w:rsidRPr="00DF001A">
        <w:rPr>
          <w:rFonts w:ascii="Arial" w:eastAsia="Times New Roman" w:hAnsi="Arial" w:cs="Arial"/>
          <w:color w:val="222222"/>
        </w:rPr>
        <w:br/>
        <w:t xml:space="preserve">Subject: FW: ACİL! - </w:t>
      </w:r>
      <w:proofErr w:type="spellStart"/>
      <w:r w:rsidRPr="00DF001A">
        <w:rPr>
          <w:rFonts w:ascii="Arial" w:eastAsia="Times New Roman" w:hAnsi="Arial" w:cs="Arial"/>
          <w:color w:val="222222"/>
        </w:rPr>
        <w:t>Açık</w:t>
      </w:r>
      <w:proofErr w:type="spellEnd"/>
      <w:r w:rsidRPr="00DF001A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</w:rPr>
        <w:t>Konular</w:t>
      </w:r>
      <w:proofErr w:type="spellEnd"/>
      <w:r w:rsidRPr="00DF001A">
        <w:rPr>
          <w:rFonts w:ascii="Arial" w:eastAsia="Times New Roman" w:hAnsi="Arial" w:cs="Arial"/>
          <w:color w:val="222222"/>
        </w:rPr>
        <w:br/>
        <w:t>To: basakcolaaak@gmail.com &lt;basakcolaaak@gmail.com&gt;</w:t>
      </w:r>
    </w:p>
    <w:p w14:paraId="19914005" w14:textId="77777777" w:rsidR="00DF001A" w:rsidRDefault="00DF001A" w:rsidP="00DF001A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Teşekkürler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İyi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çalışmalar</w:t>
      </w:r>
      <w:proofErr w:type="spellEnd"/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Zeynep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+90 537 971 36 27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Bu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doküman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Genel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olarak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işaretlenmiştir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-----Original Message-----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From: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Esra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Akın &lt;</w:t>
      </w:r>
      <w:r w:rsidRPr="00DF001A">
        <w:rPr>
          <w:rFonts w:ascii="Times New Roman" w:eastAsia="Times New Roman" w:hAnsi="Times New Roman" w:cs="Times New Roman"/>
        </w:rPr>
        <w:t>esra@yildirimlargiyim.com.tr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Sent: Tuesday, December 1, 2020 12:45 PM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To: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Zeynep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Nur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ALTUNTOP &lt;</w:t>
      </w:r>
      <w:r w:rsidRPr="00DF001A">
        <w:rPr>
          <w:rFonts w:ascii="Times New Roman" w:eastAsia="Times New Roman" w:hAnsi="Times New Roman" w:cs="Times New Roman"/>
        </w:rPr>
        <w:t>ZeynepNur.ALTUNTOP@enerjisauretim.com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&gt;; </w:t>
      </w:r>
      <w:r w:rsidRPr="00DF001A">
        <w:rPr>
          <w:rFonts w:ascii="Times New Roman" w:eastAsia="Times New Roman" w:hAnsi="Times New Roman" w:cs="Times New Roman"/>
        </w:rPr>
        <w:t>ceyhun@yildirimlargiyim.com.tr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;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Emrah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KECELI &lt;</w:t>
      </w:r>
      <w:r w:rsidRPr="00DF001A">
        <w:rPr>
          <w:rFonts w:ascii="Times New Roman" w:eastAsia="Times New Roman" w:hAnsi="Times New Roman" w:cs="Times New Roman"/>
        </w:rPr>
        <w:t>EMRAH.KECELI@enerjisauretim.com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&gt;;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Ihsan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ALTIPARMAK &lt;</w:t>
      </w:r>
      <w:r w:rsidRPr="00DF001A">
        <w:rPr>
          <w:rFonts w:ascii="Times New Roman" w:eastAsia="Times New Roman" w:hAnsi="Times New Roman" w:cs="Times New Roman"/>
        </w:rPr>
        <w:t>IHSAN.ALTIPARMAK@enerjisauretim.com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Cc: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Beklen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DOGAN &lt;</w:t>
      </w:r>
      <w:r w:rsidRPr="00DF001A">
        <w:rPr>
          <w:rFonts w:ascii="Times New Roman" w:eastAsia="Times New Roman" w:hAnsi="Times New Roman" w:cs="Times New Roman"/>
        </w:rPr>
        <w:t>Beklen.DOGAN@enerjisauretim.com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&gt;; Osman KOCAMAN &lt;</w:t>
      </w:r>
      <w:r w:rsidRPr="00DF001A">
        <w:rPr>
          <w:rFonts w:ascii="Times New Roman" w:eastAsia="Times New Roman" w:hAnsi="Times New Roman" w:cs="Times New Roman"/>
        </w:rPr>
        <w:t>OSMAN.KOCAMAN@enerjisauretim.com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&gt;; </w:t>
      </w:r>
      <w:r w:rsidRPr="00DF001A">
        <w:rPr>
          <w:rFonts w:ascii="Times New Roman" w:eastAsia="Times New Roman" w:hAnsi="Times New Roman" w:cs="Times New Roman"/>
        </w:rPr>
        <w:t>sercan@yildirimlargiyim.com.tr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;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YiLDiRiMLAR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GiYiMTUR.MAK. &lt;</w:t>
      </w:r>
      <w:r w:rsidRPr="00DF001A">
        <w:rPr>
          <w:rFonts w:ascii="Times New Roman" w:eastAsia="Times New Roman" w:hAnsi="Times New Roman" w:cs="Times New Roman"/>
        </w:rPr>
        <w:t>yasin@yildirimlargiyim.com.tr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&gt;; </w:t>
      </w:r>
      <w:r w:rsidRPr="00DF001A">
        <w:rPr>
          <w:rFonts w:ascii="Times New Roman" w:eastAsia="Times New Roman" w:hAnsi="Times New Roman" w:cs="Times New Roman"/>
        </w:rPr>
        <w:t>nur@yildirimlargiyim.com.tr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Subject: RE: ACİL! -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Açık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Konular</w:t>
      </w:r>
      <w:proofErr w:type="spellEnd"/>
    </w:p>
    <w:p w14:paraId="7451BFBA" w14:textId="77777777" w:rsidR="00DF001A" w:rsidRDefault="00DF001A" w:rsidP="00DF001A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7F354072" w14:textId="77777777" w:rsidR="00DF001A" w:rsidRPr="00DF001A" w:rsidRDefault="00DF001A" w:rsidP="00DF001A">
      <w:pPr>
        <w:rPr>
          <w:rFonts w:ascii="Times New Roman" w:eastAsia="Times New Roman" w:hAnsi="Times New Roman" w:cs="Times New Roman"/>
        </w:rPr>
      </w:pPr>
      <w:r w:rsidRPr="00DF001A">
        <w:rPr>
          <w:rFonts w:ascii="Arial" w:eastAsia="Times New Roman" w:hAnsi="Arial" w:cs="Arial"/>
          <w:color w:val="222222"/>
          <w:shd w:val="clear" w:color="auto" w:fill="FFFFFF"/>
        </w:rPr>
        <w:t>This message has been archived. View the original item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Zeynep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hanım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merhaba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Esra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Hanım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merhaba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,</w:t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Aşağıda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yeşil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renk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ile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yazılan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notlar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sizin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dikkatinizedir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Bunlara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olarak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-          BARES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talebi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mevcut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Pantolon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(60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, 58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-Polar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Füme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( 3XL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, 2XL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1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, XL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, L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1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-Sweatshirt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mavi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(‘XL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4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-         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Sarıgüzel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talebi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mevcut</w:t>
      </w:r>
      <w:proofErr w:type="spellEnd"/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-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Pantolon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(48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6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Bunların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siparişini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açtım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sistemde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.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@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Emrah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KECELI&lt;mailto:</w:t>
      </w:r>
      <w:r w:rsidRPr="00DF001A">
        <w:rPr>
          <w:rFonts w:ascii="Times New Roman" w:eastAsia="Times New Roman" w:hAnsi="Times New Roman" w:cs="Times New Roman"/>
        </w:rPr>
        <w:t>EMRAH.KECELI@enerjisauretim.com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&gt; 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aşağıdaki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konular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ile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ilgili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desteğiniz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ricası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ile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-          4300008975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eksik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olan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sweatshirtler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için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bilgisi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paylaşır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mısınız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-          4300008972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eksik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olan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sweatshirtler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için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beden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bilgisi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paylaşır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mısınız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?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@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Ihsan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ALTIPARMAK&lt;mailto:</w:t>
      </w:r>
      <w:r w:rsidRPr="00DF001A">
        <w:rPr>
          <w:rFonts w:ascii="Times New Roman" w:eastAsia="Times New Roman" w:hAnsi="Times New Roman" w:cs="Times New Roman"/>
        </w:rPr>
        <w:t>IHSAN.ALTIPARMAK@enerjisauretim.com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&gt;  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XXL polar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montu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XL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ile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değiştirmek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için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Esra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Hanım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destek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olacak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Firmaya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gönderimleri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konusunda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desteğinizi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rica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ederiz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38F65B9D" w14:textId="77777777" w:rsidR="00DF001A" w:rsidRDefault="00DF001A" w:rsidP="00DF001A">
      <w:pPr>
        <w:rPr>
          <w:rFonts w:ascii="Times New Roman" w:eastAsia="Times New Roman" w:hAnsi="Times New Roman" w:cs="Times New Roman"/>
        </w:rPr>
      </w:pPr>
    </w:p>
    <w:p w14:paraId="5E2555CC" w14:textId="77777777" w:rsidR="00DF001A" w:rsidRPr="00DF001A" w:rsidRDefault="00DF001A" w:rsidP="00DF001A">
      <w:pPr>
        <w:rPr>
          <w:rFonts w:ascii="Times New Roman" w:eastAsia="Times New Roman" w:hAnsi="Times New Roman" w:cs="Times New Roman"/>
        </w:rPr>
      </w:pP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Kavşakbendi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için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2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adet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fatura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istemiştik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.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Bizim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tarafta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fatura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bi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Attachments: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image010.jpg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http://EUGBZVAULT01.enerjisauretim.local/EnterpriseVault/Search/htmlview.aspx?VaultId=1C901C27ED2A68A448A0FE94501DBD9731110000EUGBZVAULT01.enerjisauretim.local&amp;SavesetId=202101069945308~202012010943220000~Z~A004E42659FA2715CC35EEBB1A1CD221&amp;AttachmentId=1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(9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image011.jpg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http://EUGBZVAULT01.enerjisauretim.local/EnterpriseVault/Search/htmlview.aspx?VaultId=1C901C27ED2A68A448A0FE94501DBD9731110000EUGBZVAULT01.enerjisauretim.local&amp;SavesetId=202101069945308~202012010943220000~Z~A004E42659FA2715CC35EEBB1A1CD221&amp;AttachmentId=2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(13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image012.jpg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http://EUGBZVAULT01.enerjisauretim.local/EnterpriseVault/Search/htmlview.aspx?VaultId=1C901C27ED2A68A448A0FE94501DBD9731110000EUGBZVAULT01.enerjisauretim.local&amp;SavesetId=202101069945308~202012010943220000~Z~A004E42659FA2715CC35EEBB1A1CD221&amp;AttachmentId=3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(20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image013.jpg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http://EUGBZVAULT01.enerjisauretim.local/EnterpriseVault/Search/htmlview.aspx?VaultId=1C901C27ED2A68A448A0FE94501DBD9731110000EUGBZVAULT01.enerjisauretim.local&amp;SavesetId=202101069945308~202012010943220000~Z~A004E42659FA2715CC35EEBB1A1CD221&amp;AttachmentId=4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(41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image014.jpg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http://EUGBZVAULT01.enerjisauretim.local/EnterpriseVault/Search/htmlview.aspx?VaultId=1C901C27ED2A68A448A0FE94501DBD9731110000EUGBZVAULT01.enerjisauretim.local&amp;SavesetId=202101069945308~202012010943220000~Z~A004E42659FA2715CC35EEBB1A1CD221&amp;AttachmentId=5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(9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image015.jpg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http://EUGBZVAULT01.enerjisauretim.local/EnterpriseVault/Search/htmlview.aspx?VaultId=1C901C27ED2A68A448A0FE94501DBD9731110000EUGBZVAULT01.enerjisauretim.local&amp;SavesetId=202101069945308~202012010943220000~Z~A004E42659FA2715CC35EEBB1A1CD221&amp;AttachmentId=6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(13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image016.jpg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http://EUGBZVAULT01.enerjisauretim.local/EnterpriseVault/Search/htmlview.aspx?VaultId=1C901C27ED2A68A448A0FE94501DBD9731110000EUGBZVAULT01.enerjisauretim.local&amp;SavesetId=202101069945308~202012010943220000~Z~A004E42659FA2715CC35EEBB1A1CD221&amp;AttachmentId=7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(20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image003.png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http://EUGBZVAULT01.enerjisauretim.local/EnterpriseVault/Search/htmlview.aspx?VaultId=1C901C27ED2A68A448A0FE94501DBD9731110000EUGBZVAULT01.enerjisauretim.local&amp;SavesetId=202101069945308~202012010943220000~Z~A004E42659FA2715CC35EEBB1A1CD221&amp;AttachmentId=8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(13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image001.jpg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http://EUGBZVAULT01.enerjisauretim.local/EnterpriseVault/Search/htmlview.aspx?VaultId=1C901C27ED2A68A448A0FE94501DBD9731110000EUGBZVAULT01.enerjisauretim.local&amp;SavesetId=202101069945308~202012010943220000~Z~A004E42659FA2715CC35EEBB1A1CD221&amp;AttachmentId=9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(13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image004.jpg &lt;</w:t>
      </w:r>
      <w:r w:rsidRPr="00DF001A">
        <w:rPr>
          <w:rFonts w:ascii="Times New Roman" w:eastAsia="Times New Roman" w:hAnsi="Times New Roman" w:cs="Times New Roman"/>
        </w:rPr>
        <w:t>http://EUGBZVAULT01.enerjisauretim.local/EnterpriseVault/Search/htmlview.aspx?VaultId=1C901C27ED2A68A448A0FE94501DBD9731110000EUGBZVAULT01.enerjisauretim.local&amp;SavesetId=202101069945308~202012010943220000~Z~A004E42659FA2715CC35EEBB1A1CD221&amp;AttachmentId=10</w:t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&gt; (11 KB)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  <w:shd w:val="clear" w:color="auto" w:fill="FFFFFF"/>
        </w:rPr>
        <w:t>“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Taşındık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!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Lütfen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yeni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ofis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ve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fatura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adresimizi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not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ediniz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F001A">
        <w:rPr>
          <w:rFonts w:ascii="Arial" w:eastAsia="Times New Roman" w:hAnsi="Arial" w:cs="Arial"/>
          <w:color w:val="222222"/>
        </w:rPr>
        <w:br/>
      </w:r>
      <w:r w:rsidRPr="00DF001A">
        <w:rPr>
          <w:rFonts w:ascii="Arial" w:eastAsia="Times New Roman" w:hAnsi="Arial" w:cs="Arial"/>
          <w:color w:val="222222"/>
        </w:rPr>
        <w:br/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Yeni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Adres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Enerjisa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Enerji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Üretim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A.Ş.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Barbaros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Mh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Çiğdem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Sk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My Office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İş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Merkezi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No: 16 </w:t>
      </w:r>
      <w:proofErr w:type="spellStart"/>
      <w:r w:rsidRPr="00DF001A">
        <w:rPr>
          <w:rFonts w:ascii="Arial" w:eastAsia="Times New Roman" w:hAnsi="Arial" w:cs="Arial"/>
          <w:color w:val="222222"/>
          <w:shd w:val="clear" w:color="auto" w:fill="FFFFFF"/>
        </w:rPr>
        <w:t>Ataşehir</w:t>
      </w:r>
      <w:proofErr w:type="spellEnd"/>
      <w:r w:rsidRPr="00DF001A">
        <w:rPr>
          <w:rFonts w:ascii="Arial" w:eastAsia="Times New Roman" w:hAnsi="Arial" w:cs="Arial"/>
          <w:color w:val="222222"/>
          <w:shd w:val="clear" w:color="auto" w:fill="FFFFFF"/>
        </w:rPr>
        <w:t xml:space="preserve"> / İstanbul</w:t>
      </w:r>
    </w:p>
    <w:p w14:paraId="5959630D" w14:textId="77777777" w:rsidR="00DF001A" w:rsidRPr="00DF001A" w:rsidRDefault="00DF001A" w:rsidP="00DF001A">
      <w:pPr>
        <w:rPr>
          <w:rFonts w:ascii="Times New Roman" w:eastAsia="Times New Roman" w:hAnsi="Times New Roman" w:cs="Times New Roman"/>
        </w:rPr>
      </w:pPr>
    </w:p>
    <w:p w14:paraId="5539D1CC" w14:textId="77777777" w:rsidR="00DF001A" w:rsidRPr="00DF001A" w:rsidRDefault="00DF001A" w:rsidP="00DF001A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2632646A" w14:textId="77777777" w:rsidR="00A9216C" w:rsidRDefault="00DF001A"/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1A"/>
    <w:rsid w:val="000B3991"/>
    <w:rsid w:val="00AD43FC"/>
    <w:rsid w:val="00D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E9A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0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4365</Characters>
  <Application>Microsoft Macintosh Word</Application>
  <DocSecurity>0</DocSecurity>
  <Lines>36</Lines>
  <Paragraphs>10</Paragraphs>
  <ScaleCrop>false</ScaleCrop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2021-03-30T19:38:00Z</dcterms:created>
  <dcterms:modified xsi:type="dcterms:W3CDTF">2021-03-30T19:45:00Z</dcterms:modified>
</cp:coreProperties>
</file>