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1E50" w14:textId="77777777" w:rsidR="004B611F" w:rsidRPr="004B611F" w:rsidRDefault="004B611F" w:rsidP="004B611F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4B611F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Online Özel Sepette %25 İndirim 21.00'de başlıyor</w:t>
      </w:r>
    </w:p>
    <w:p w14:paraId="06E696FE" w14:textId="77777777" w:rsidR="004B611F" w:rsidRPr="004B611F" w:rsidRDefault="004B611F" w:rsidP="004B611F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r w:rsidRPr="004B611F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Gelen Kutusu</w:t>
      </w:r>
    </w:p>
    <w:p w14:paraId="573B3D07" w14:textId="69DFCDFA" w:rsidR="004B611F" w:rsidRPr="004B611F" w:rsidRDefault="004B611F" w:rsidP="004B611F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tr-TR"/>
        </w:rPr>
      </w:pPr>
      <w:r w:rsidRPr="004B611F">
        <w:rPr>
          <w:rFonts w:ascii="Helvetica" w:eastAsia="Times New Roman" w:hAnsi="Helvetica" w:cs="Helvetica"/>
          <w:noProof/>
          <w:color w:val="222222"/>
          <w:sz w:val="27"/>
          <w:szCs w:val="27"/>
          <w:lang w:eastAsia="tr-TR"/>
        </w:rPr>
        <w:drawing>
          <wp:inline distT="0" distB="0" distL="0" distR="0" wp14:anchorId="786F432B" wp14:editId="01CE7EB6">
            <wp:extent cx="304800" cy="30480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1p_5-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9"/>
        <w:gridCol w:w="1514"/>
        <w:gridCol w:w="3"/>
        <w:gridCol w:w="6"/>
      </w:tblGrid>
      <w:tr w:rsidR="004B611F" w:rsidRPr="004B611F" w14:paraId="66AC90E9" w14:textId="77777777" w:rsidTr="004B611F">
        <w:tc>
          <w:tcPr>
            <w:tcW w:w="18056" w:type="dxa"/>
            <w:noWrap/>
            <w:hideMark/>
          </w:tcPr>
          <w:tbl>
            <w:tblPr>
              <w:tblW w:w="180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45"/>
            </w:tblGrid>
            <w:tr w:rsidR="004B611F" w:rsidRPr="004B611F" w14:paraId="3DD1DD83" w14:textId="77777777">
              <w:tc>
                <w:tcPr>
                  <w:tcW w:w="0" w:type="auto"/>
                  <w:vAlign w:val="center"/>
                  <w:hideMark/>
                </w:tcPr>
                <w:p w14:paraId="16A11C92" w14:textId="77777777" w:rsidR="004B611F" w:rsidRPr="004B611F" w:rsidRDefault="004B611F" w:rsidP="004B611F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4B611F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SUPERSTEP</w:t>
                  </w:r>
                  <w:r w:rsidRPr="004B611F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4B611F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tr-TR"/>
                    </w:rPr>
                    <w:t>&lt;info@eposta.superstep.com.tr&gt;</w:t>
                  </w:r>
                  <w:r w:rsidRPr="004B611F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4B611F">
                    <w:rPr>
                      <w:rFonts w:ascii="Helvetica" w:eastAsia="Times New Roman" w:hAnsi="Helvetica" w:cs="Helvetica"/>
                      <w:b/>
                      <w:bCs/>
                      <w:color w:val="777777"/>
                      <w:spacing w:val="5"/>
                      <w:sz w:val="16"/>
                      <w:szCs w:val="16"/>
                      <w:u w:val="single"/>
                      <w:lang w:eastAsia="tr-TR"/>
                    </w:rPr>
                    <w:t>Abonelikten çık</w:t>
                  </w:r>
                </w:p>
              </w:tc>
            </w:tr>
          </w:tbl>
          <w:p w14:paraId="372BC794" w14:textId="77777777" w:rsidR="004B611F" w:rsidRPr="004B611F" w:rsidRDefault="004B611F" w:rsidP="004B611F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25943C34" w14:textId="77777777" w:rsidR="004B611F" w:rsidRPr="004B611F" w:rsidRDefault="004B611F" w:rsidP="004B611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4B611F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22 Nisan Per 17:31 (2 gün önce)</w:t>
            </w:r>
          </w:p>
        </w:tc>
        <w:tc>
          <w:tcPr>
            <w:tcW w:w="0" w:type="auto"/>
            <w:noWrap/>
            <w:hideMark/>
          </w:tcPr>
          <w:p w14:paraId="42D65CA6" w14:textId="77777777" w:rsidR="004B611F" w:rsidRPr="004B611F" w:rsidRDefault="004B611F" w:rsidP="004B611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4AD2A44" w14:textId="14753635" w:rsidR="004B611F" w:rsidRPr="004B611F" w:rsidRDefault="004B611F" w:rsidP="004B611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4B611F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5F70B8A3" wp14:editId="4A2F524D">
                  <wp:extent cx="9525" cy="9525"/>
                  <wp:effectExtent l="0" t="0" r="0" b="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3B43FF" w14:textId="54F3D712" w:rsidR="004B611F" w:rsidRPr="004B611F" w:rsidRDefault="004B611F" w:rsidP="004B611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4B611F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02683456" wp14:editId="7D057203">
                  <wp:extent cx="9525" cy="9525"/>
                  <wp:effectExtent l="0" t="0" r="0" b="0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11F" w:rsidRPr="004B611F" w14:paraId="20F15894" w14:textId="77777777" w:rsidTr="004B611F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B611F" w:rsidRPr="004B611F" w14:paraId="29C9D11D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05401D7B" w14:textId="77777777" w:rsidR="004B611F" w:rsidRPr="004B611F" w:rsidRDefault="004B611F" w:rsidP="004B611F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B611F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07B79B34" w14:textId="79E72ACF" w:rsidR="004B611F" w:rsidRPr="004B611F" w:rsidRDefault="004B611F" w:rsidP="004B611F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B611F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72AC8907" wp14:editId="684D55F3">
                        <wp:extent cx="9525" cy="9525"/>
                        <wp:effectExtent l="0" t="0" r="0" b="0"/>
                        <wp:docPr id="23" name="Resim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E681A5B" w14:textId="77777777" w:rsidR="004B611F" w:rsidRPr="004B611F" w:rsidRDefault="004B611F" w:rsidP="004B611F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C7E036" w14:textId="77777777" w:rsidR="004B611F" w:rsidRPr="004B611F" w:rsidRDefault="004B611F" w:rsidP="004B611F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65DFDAE3" w14:textId="77777777" w:rsidR="004B611F" w:rsidRPr="004B611F" w:rsidRDefault="004B611F" w:rsidP="004B611F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4B611F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İngilizce</w:t>
      </w:r>
    </w:p>
    <w:p w14:paraId="57DD2E59" w14:textId="77777777" w:rsidR="004B611F" w:rsidRPr="004B611F" w:rsidRDefault="004B611F" w:rsidP="004B611F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4B611F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Türkçe</w:t>
      </w:r>
    </w:p>
    <w:p w14:paraId="5B47FE26" w14:textId="77777777" w:rsidR="004B611F" w:rsidRPr="004B611F" w:rsidRDefault="004B611F" w:rsidP="004B61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</w:pPr>
      <w:r w:rsidRPr="004B611F"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  <w:t>   </w:t>
      </w:r>
    </w:p>
    <w:p w14:paraId="73EDCE45" w14:textId="77777777" w:rsidR="004B611F" w:rsidRPr="004B611F" w:rsidRDefault="004B611F" w:rsidP="004B611F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4B611F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İletiyi çevir</w:t>
      </w:r>
    </w:p>
    <w:p w14:paraId="050F1E70" w14:textId="77777777" w:rsidR="004B611F" w:rsidRPr="004B611F" w:rsidRDefault="004B611F" w:rsidP="004B611F">
      <w:pPr>
        <w:shd w:val="clear" w:color="auto" w:fill="FFFFFF"/>
        <w:spacing w:after="120" w:line="240" w:lineRule="auto"/>
        <w:jc w:val="right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4B611F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İngilizce için kapat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4B611F" w:rsidRPr="004B611F" w14:paraId="48487939" w14:textId="77777777" w:rsidTr="004B611F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99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4B611F" w:rsidRPr="004B611F" w14:paraId="661966D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97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22"/>
                  </w:tblGrid>
                  <w:tr w:rsidR="004B611F" w:rsidRPr="004B611F" w14:paraId="58330291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0F5B6C" w14:textId="77777777" w:rsidR="004B611F" w:rsidRPr="004B611F" w:rsidRDefault="004B611F" w:rsidP="004B611F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4B611F" w:rsidRPr="004B611F" w14:paraId="52E1B64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85"/>
                          <w:gridCol w:w="8337"/>
                        </w:tblGrid>
                        <w:tr w:rsidR="004B611F" w:rsidRPr="004B611F" w14:paraId="65E72BD2" w14:textId="77777777">
                          <w:trPr>
                            <w:tblCellSpacing w:w="0" w:type="dxa"/>
                          </w:trPr>
                          <w:tc>
                            <w:tcPr>
                              <w:tcW w:w="585" w:type="dxa"/>
                              <w:vAlign w:val="center"/>
                              <w:hideMark/>
                            </w:tcPr>
                            <w:p w14:paraId="37F667B1" w14:textId="06B9D424" w:rsidR="004B611F" w:rsidRPr="004B611F" w:rsidRDefault="004B611F" w:rsidP="004B611F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4B611F">
                                <w:rPr>
                                  <w:rFonts w:ascii="Helvetica" w:eastAsia="Times New Roman" w:hAnsi="Helvetica" w:cs="Helvetica"/>
                                  <w:noProof/>
                                  <w:sz w:val="24"/>
                                  <w:szCs w:val="24"/>
                                  <w:lang w:eastAsia="tr-TR"/>
                                </w:rPr>
                                <w:drawing>
                                  <wp:inline distT="0" distB="0" distL="0" distR="0" wp14:anchorId="6011BDD1" wp14:editId="288EBB72">
                                    <wp:extent cx="371475" cy="9525"/>
                                    <wp:effectExtent l="0" t="0" r="0" b="0"/>
                                    <wp:docPr id="22" name="Resim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147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337"/>
                              </w:tblGrid>
                              <w:tr w:rsidR="004B611F" w:rsidRPr="004B611F" w14:paraId="0316A1C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F4C42D" w14:textId="77777777" w:rsidR="004B611F" w:rsidRPr="004B611F" w:rsidRDefault="004B611F" w:rsidP="004B611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606060"/>
                                        <w:sz w:val="15"/>
                                        <w:szCs w:val="15"/>
                                        <w:lang w:eastAsia="tr-TR"/>
                                      </w:rPr>
                                      <w:t>Eğer bu postayı düzgün görüntüleyemiyorsanız, </w:t>
                                    </w:r>
                                    <w:hyperlink r:id="rId7" w:tgtFrame="_blank" w:history="1"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606060"/>
                                          <w:sz w:val="15"/>
                                          <w:szCs w:val="15"/>
                                          <w:u w:val="single"/>
                                          <w:lang w:eastAsia="tr-TR"/>
                                        </w:rPr>
                                        <w:t>lütfen bu linki tıklayınız.</w:t>
                                      </w:r>
                                    </w:hyperlink>
                                  </w:p>
                                </w:tc>
                              </w:tr>
                              <w:tr w:rsidR="004B611F" w:rsidRPr="004B611F" w14:paraId="0F9C4773" w14:textId="77777777">
                                <w:trPr>
                                  <w:trHeight w:val="60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6492850" w14:textId="7F99B09E" w:rsidR="004B611F" w:rsidRPr="004B611F" w:rsidRDefault="004B611F" w:rsidP="004B611F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4B611F">
                                      <w:rPr>
                                        <w:rFonts w:ascii="Helvetica" w:eastAsia="Times New Roman" w:hAnsi="Helvetica" w:cs="Helvetica"/>
                                        <w:noProof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drawing>
                                        <wp:inline distT="0" distB="0" distL="0" distR="0" wp14:anchorId="23ABD777" wp14:editId="57916342">
                                          <wp:extent cx="9525" cy="38100"/>
                                          <wp:effectExtent l="0" t="0" r="0" b="0"/>
                                          <wp:docPr id="21" name="Resim 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381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4B611F" w:rsidRPr="004B611F" w14:paraId="0008EAD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96DB014" w14:textId="77777777" w:rsidR="004B611F" w:rsidRPr="004B611F" w:rsidRDefault="004B611F" w:rsidP="004B611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606060"/>
                                        <w:sz w:val="15"/>
                                        <w:szCs w:val="15"/>
                                        <w:lang w:eastAsia="tr-TR"/>
                                      </w:rPr>
                                      <w:t xml:space="preserve">Maillerimizin Gelen </w:t>
                                    </w:r>
                                    <w:proofErr w:type="spellStart"/>
                                    <w:proofErr w:type="gramStart"/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606060"/>
                                        <w:sz w:val="15"/>
                                        <w:szCs w:val="15"/>
                                        <w:lang w:eastAsia="tr-TR"/>
                                      </w:rPr>
                                      <w:t>Kutusu'na</w:t>
                                    </w:r>
                                    <w:proofErr w:type="spellEnd"/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606060"/>
                                        <w:sz w:val="15"/>
                                        <w:szCs w:val="15"/>
                                        <w:lang w:eastAsia="tr-TR"/>
                                      </w:rPr>
                                      <w:t>(</w:t>
                                    </w:r>
                                    <w:proofErr w:type="spellStart"/>
                                    <w:proofErr w:type="gramEnd"/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606060"/>
                                        <w:sz w:val="15"/>
                                        <w:szCs w:val="15"/>
                                        <w:lang w:eastAsia="tr-TR"/>
                                      </w:rPr>
                                      <w:t>Inbox</w:t>
                                    </w:r>
                                    <w:proofErr w:type="spellEnd"/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606060"/>
                                        <w:sz w:val="15"/>
                                        <w:szCs w:val="15"/>
                                        <w:lang w:eastAsia="tr-TR"/>
                                      </w:rPr>
                                      <w:t>) düştüğünden emin olmak için </w:t>
                                    </w:r>
                                    <w:hyperlink r:id="rId8" w:tgtFrame="_blank" w:history="1"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606060"/>
                                          <w:sz w:val="15"/>
                                          <w:szCs w:val="15"/>
                                          <w:u w:val="single"/>
                                          <w:lang w:eastAsia="tr-TR"/>
                                        </w:rPr>
                                        <w:t>info@eposta.superstep.com.tr</w:t>
                                      </w:r>
                                    </w:hyperlink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606060"/>
                                        <w:sz w:val="15"/>
                                        <w:szCs w:val="15"/>
                                        <w:lang w:eastAsia="tr-TR"/>
                                      </w:rPr>
                                      <w:t> adresini</w:t>
                                    </w:r>
                                  </w:p>
                                </w:tc>
                              </w:tr>
                              <w:tr w:rsidR="004B611F" w:rsidRPr="004B611F" w14:paraId="5EB5271E" w14:textId="77777777">
                                <w:trPr>
                                  <w:trHeight w:val="60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1262061" w14:textId="5FA08453" w:rsidR="004B611F" w:rsidRPr="004B611F" w:rsidRDefault="004B611F" w:rsidP="004B611F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4B611F">
                                      <w:rPr>
                                        <w:rFonts w:ascii="Helvetica" w:eastAsia="Times New Roman" w:hAnsi="Helvetica" w:cs="Helvetica"/>
                                        <w:noProof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drawing>
                                        <wp:inline distT="0" distB="0" distL="0" distR="0" wp14:anchorId="1275B039" wp14:editId="206BB8E2">
                                          <wp:extent cx="9525" cy="38100"/>
                                          <wp:effectExtent l="0" t="0" r="0" b="0"/>
                                          <wp:docPr id="20" name="Resim 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381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4B611F" w:rsidRPr="004B611F" w14:paraId="3983993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6AA9784" w14:textId="77777777" w:rsidR="004B611F" w:rsidRPr="004B611F" w:rsidRDefault="004B611F" w:rsidP="004B611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606060"/>
                                        <w:sz w:val="15"/>
                                        <w:szCs w:val="15"/>
                                        <w:lang w:eastAsia="tr-TR"/>
                                      </w:rPr>
                                      <w:t>Adres Defterine ekleyebilirsiniz.</w:t>
                                    </w:r>
                                  </w:p>
                                </w:tc>
                              </w:tr>
                            </w:tbl>
                            <w:p w14:paraId="0898B868" w14:textId="77777777" w:rsidR="004B611F" w:rsidRPr="004B611F" w:rsidRDefault="004B611F" w:rsidP="004B611F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70890069" w14:textId="77777777" w:rsidR="004B611F" w:rsidRPr="004B611F" w:rsidRDefault="004B611F" w:rsidP="004B611F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4B611F" w:rsidRPr="004B611F" w14:paraId="70446259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1A9EA1" w14:textId="77777777" w:rsidR="004B611F" w:rsidRPr="004B611F" w:rsidRDefault="004B611F" w:rsidP="004B611F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4B611F" w:rsidRPr="004B611F" w14:paraId="2E1CD50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975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50"/>
                        </w:tblGrid>
                        <w:tr w:rsidR="004B611F" w:rsidRPr="004B611F" w14:paraId="0EE9931D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111111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shd w:val="clear" w:color="auto" w:fill="111111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4B611F" w:rsidRPr="004B611F" w14:paraId="73FF67D2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111111"/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750"/>
                                    </w:tblGrid>
                                    <w:tr w:rsidR="004B611F" w:rsidRPr="004B611F" w14:paraId="4800218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750"/>
                                          </w:tblGrid>
                                          <w:tr w:rsidR="004B611F" w:rsidRPr="004B611F" w14:paraId="1ABB5DF4" w14:textId="77777777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0A7DE4B3" w14:textId="77777777" w:rsidR="004B611F" w:rsidRPr="004B611F" w:rsidRDefault="004B611F" w:rsidP="004B611F">
                                                <w:pPr>
                                                  <w:spacing w:after="0" w:line="0" w:lineRule="atLeast"/>
                                                  <w:rPr>
                                                    <w:rFonts w:ascii="Helvetica" w:eastAsia="Times New Roman" w:hAnsi="Helvetica" w:cs="Helvetica"/>
                                                    <w:sz w:val="2"/>
                                                    <w:szCs w:val="2"/>
                                                    <w:lang w:eastAsia="tr-TR"/>
                                                  </w:rPr>
                                                </w:pPr>
                                                <w:r w:rsidRPr="004B611F">
                                                  <w:rPr>
                                                    <w:rFonts w:ascii="Helvetica" w:eastAsia="Times New Roman" w:hAnsi="Helvetica" w:cs="Helvetica"/>
                                                    <w:sz w:val="2"/>
                                                    <w:szCs w:val="2"/>
                                                    <w:lang w:eastAsia="tr-TR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c>
                                          </w:tr>
                                          <w:tr w:rsidR="004B611F" w:rsidRPr="004B611F" w14:paraId="2E39CBFE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750"/>
                                                </w:tblGrid>
                                                <w:tr w:rsidR="004B611F" w:rsidRPr="004B611F" w14:paraId="00A5E022" w14:textId="77777777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1101297" w14:textId="6E8672D1" w:rsidR="004B611F" w:rsidRPr="004B611F" w:rsidRDefault="004B611F" w:rsidP="004B611F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4B611F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noProof/>
                                                          <w:color w:val="1155CC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drawing>
                                                          <wp:inline distT="0" distB="0" distL="0" distR="0" wp14:anchorId="47F632D4" wp14:editId="240853E0">
                                                            <wp:extent cx="2247900" cy="400050"/>
                                                            <wp:effectExtent l="0" t="0" r="0" b="0"/>
                                                            <wp:docPr id="19" name="Resim 19" descr="LoGo Here">
                                                              <a:hlinkClick xmlns:a="http://schemas.openxmlformats.org/drawingml/2006/main" r:id="rId9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8" descr="LoGo Here">
                                                                      <a:hlinkClick r:id="rId9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0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2247900" cy="4000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6943172" w14:textId="77777777" w:rsidR="004B611F" w:rsidRPr="004B611F" w:rsidRDefault="004B611F" w:rsidP="004B611F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4B611F" w:rsidRPr="004B611F" w14:paraId="7224C1E6" w14:textId="77777777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7A538BBD" w14:textId="77777777" w:rsidR="004B611F" w:rsidRPr="004B611F" w:rsidRDefault="004B611F" w:rsidP="004B611F">
                                                <w:pPr>
                                                  <w:spacing w:after="0" w:line="0" w:lineRule="atLeast"/>
                                                  <w:rPr>
                                                    <w:rFonts w:ascii="Helvetica" w:eastAsia="Times New Roman" w:hAnsi="Helvetica" w:cs="Helvetica"/>
                                                    <w:sz w:val="2"/>
                                                    <w:szCs w:val="2"/>
                                                    <w:lang w:eastAsia="tr-TR"/>
                                                  </w:rPr>
                                                </w:pPr>
                                                <w:r w:rsidRPr="004B611F">
                                                  <w:rPr>
                                                    <w:rFonts w:ascii="Helvetica" w:eastAsia="Times New Roman" w:hAnsi="Helvetica" w:cs="Helvetica"/>
                                                    <w:sz w:val="2"/>
                                                    <w:szCs w:val="2"/>
                                                    <w:lang w:eastAsia="tr-TR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72F98A8" w14:textId="77777777" w:rsidR="004B611F" w:rsidRPr="004B611F" w:rsidRDefault="004B611F" w:rsidP="004B611F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4811F561" w14:textId="77777777" w:rsidR="004B611F" w:rsidRPr="004B611F" w:rsidRDefault="004B611F" w:rsidP="004B611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3EDE79" w14:textId="77777777" w:rsidR="004B611F" w:rsidRPr="004B611F" w:rsidRDefault="004B611F" w:rsidP="004B611F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4B611F" w:rsidRPr="004B611F" w14:paraId="4D031F7A" w14:textId="77777777">
                          <w:trPr>
                            <w:trHeight w:val="21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4B4B4B"/>
                              <w:vAlign w:val="center"/>
                              <w:hideMark/>
                            </w:tcPr>
                            <w:p w14:paraId="31BD7A21" w14:textId="77777777" w:rsidR="004B611F" w:rsidRPr="004B611F" w:rsidRDefault="004B611F" w:rsidP="004B611F">
                              <w:pPr>
                                <w:spacing w:after="0" w:line="15" w:lineRule="atLeast"/>
                                <w:rPr>
                                  <w:rFonts w:ascii="Helvetica" w:eastAsia="Times New Roman" w:hAnsi="Helvetica" w:cs="Helvetica"/>
                                  <w:sz w:val="2"/>
                                  <w:szCs w:val="2"/>
                                  <w:lang w:eastAsia="tr-TR"/>
                                </w:rPr>
                              </w:pPr>
                              <w:r w:rsidRPr="004B611F">
                                <w:rPr>
                                  <w:rFonts w:ascii="Helvetica" w:eastAsia="Times New Roman" w:hAnsi="Helvetica" w:cs="Helvetica"/>
                                  <w:sz w:val="2"/>
                                  <w:szCs w:val="2"/>
                                  <w:lang w:eastAsia="tr-TR"/>
                                </w:rPr>
                                <w:t> </w:t>
                              </w:r>
                            </w:p>
                          </w:tc>
                        </w:tr>
                        <w:tr w:rsidR="004B611F" w:rsidRPr="004B611F" w14:paraId="798595EB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4B4B4B"/>
                              <w:vAlign w:val="center"/>
                              <w:hideMark/>
                            </w:tcPr>
                            <w:p w14:paraId="0BDB5CD9" w14:textId="77777777" w:rsidR="004B611F" w:rsidRPr="004B611F" w:rsidRDefault="004B611F" w:rsidP="004B611F">
                              <w:pPr>
                                <w:spacing w:after="0" w:line="27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FFFFFF"/>
                                  <w:sz w:val="23"/>
                                  <w:szCs w:val="23"/>
                                  <w:lang w:eastAsia="tr-TR"/>
                                </w:rPr>
                              </w:pPr>
                              <w:hyperlink r:id="rId11" w:tgtFrame="_blank" w:history="1">
                                <w:r w:rsidRPr="004B611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aps/>
                                    <w:color w:val="FFFFFF"/>
                                    <w:sz w:val="23"/>
                                    <w:szCs w:val="23"/>
                                    <w:u w:val="single"/>
                                    <w:lang w:eastAsia="tr-TR"/>
                                  </w:rPr>
                                  <w:t>MARKALAR</w:t>
                                </w:r>
                              </w:hyperlink>
                              <w:r w:rsidRPr="004B611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FFFFFF"/>
                                  <w:sz w:val="23"/>
                                  <w:szCs w:val="23"/>
                                  <w:lang w:eastAsia="tr-TR"/>
                                </w:rPr>
                                <w:t> </w:t>
                              </w:r>
                              <w:r w:rsidRPr="004B611F">
                                <w:rPr>
                                  <w:rFonts w:ascii="Arial" w:eastAsia="Times New Roman" w:hAnsi="Arial" w:cs="Arial"/>
                                  <w:caps/>
                                  <w:color w:val="DDDDDD"/>
                                  <w:sz w:val="30"/>
                                  <w:szCs w:val="30"/>
                                  <w:lang w:eastAsia="tr-TR"/>
                                </w:rPr>
                                <w:t>    |     </w:t>
                              </w:r>
                              <w:hyperlink r:id="rId12" w:tgtFrame="_blank" w:history="1">
                                <w:r w:rsidRPr="004B611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aps/>
                                    <w:color w:val="FFFFFF"/>
                                    <w:sz w:val="23"/>
                                    <w:szCs w:val="23"/>
                                    <w:u w:val="single"/>
                                    <w:lang w:eastAsia="tr-TR"/>
                                  </w:rPr>
                                  <w:t>ERKEK</w:t>
                                </w:r>
                              </w:hyperlink>
                              <w:r w:rsidRPr="004B611F">
                                <w:rPr>
                                  <w:rFonts w:ascii="Arial" w:eastAsia="Times New Roman" w:hAnsi="Arial" w:cs="Arial"/>
                                  <w:caps/>
                                  <w:color w:val="DDDDDD"/>
                                  <w:sz w:val="30"/>
                                  <w:szCs w:val="30"/>
                                  <w:lang w:eastAsia="tr-TR"/>
                                </w:rPr>
                                <w:t>     |     </w:t>
                              </w:r>
                              <w:hyperlink r:id="rId13" w:tgtFrame="_blank" w:history="1">
                                <w:r w:rsidRPr="004B611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aps/>
                                    <w:color w:val="FFFFFF"/>
                                    <w:sz w:val="23"/>
                                    <w:szCs w:val="23"/>
                                    <w:u w:val="single"/>
                                    <w:lang w:eastAsia="tr-TR"/>
                                  </w:rPr>
                                  <w:t>KADIN</w:t>
                                </w:r>
                              </w:hyperlink>
                              <w:r w:rsidRPr="004B611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FFFFFF"/>
                                  <w:sz w:val="23"/>
                                  <w:szCs w:val="23"/>
                                  <w:lang w:eastAsia="tr-TR"/>
                                </w:rPr>
                                <w:t> </w:t>
                              </w:r>
                              <w:r w:rsidRPr="004B611F">
                                <w:rPr>
                                  <w:rFonts w:ascii="Arial" w:eastAsia="Times New Roman" w:hAnsi="Arial" w:cs="Arial"/>
                                  <w:caps/>
                                  <w:color w:val="DDDDDD"/>
                                  <w:sz w:val="30"/>
                                  <w:szCs w:val="30"/>
                                  <w:lang w:eastAsia="tr-TR"/>
                                </w:rPr>
                                <w:t>    |     </w:t>
                              </w:r>
                              <w:hyperlink r:id="rId14" w:tgtFrame="_blank" w:history="1">
                                <w:r w:rsidRPr="004B611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aps/>
                                    <w:color w:val="FFFFFF"/>
                                    <w:sz w:val="23"/>
                                    <w:szCs w:val="23"/>
                                    <w:u w:val="single"/>
                                    <w:lang w:eastAsia="tr-TR"/>
                                  </w:rPr>
                                  <w:t>ÇOCUK</w:t>
                                </w:r>
                              </w:hyperlink>
                              <w:r w:rsidRPr="004B611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FFFFFF"/>
                                  <w:sz w:val="23"/>
                                  <w:szCs w:val="23"/>
                                  <w:lang w:eastAsia="tr-TR"/>
                                </w:rPr>
                                <w:t> </w:t>
                              </w:r>
                              <w:r w:rsidRPr="004B611F">
                                <w:rPr>
                                  <w:rFonts w:ascii="Arial" w:eastAsia="Times New Roman" w:hAnsi="Arial" w:cs="Arial"/>
                                  <w:caps/>
                                  <w:color w:val="DDDDDD"/>
                                  <w:sz w:val="30"/>
                                  <w:szCs w:val="30"/>
                                  <w:lang w:eastAsia="tr-TR"/>
                                </w:rPr>
                                <w:t>    |     </w:t>
                              </w:r>
                              <w:hyperlink r:id="rId15" w:tgtFrame="_blank" w:history="1">
                                <w:r w:rsidRPr="004B611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aps/>
                                    <w:color w:val="FFFFFF"/>
                                    <w:sz w:val="23"/>
                                    <w:szCs w:val="23"/>
                                    <w:u w:val="single"/>
                                    <w:lang w:eastAsia="tr-TR"/>
                                  </w:rPr>
                                  <w:t>İNDİRİM</w:t>
                                </w:r>
                              </w:hyperlink>
                            </w:p>
                          </w:tc>
                        </w:tr>
                        <w:tr w:rsidR="004B611F" w:rsidRPr="004B611F" w14:paraId="5732770B" w14:textId="77777777">
                          <w:trPr>
                            <w:trHeight w:val="21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4B4B4B"/>
                              <w:vAlign w:val="center"/>
                              <w:hideMark/>
                            </w:tcPr>
                            <w:p w14:paraId="14D55534" w14:textId="77777777" w:rsidR="004B611F" w:rsidRPr="004B611F" w:rsidRDefault="004B611F" w:rsidP="004B611F">
                              <w:pPr>
                                <w:spacing w:after="0" w:line="15" w:lineRule="atLeast"/>
                                <w:rPr>
                                  <w:rFonts w:ascii="Helvetica" w:eastAsia="Times New Roman" w:hAnsi="Helvetica" w:cs="Helvetica"/>
                                  <w:sz w:val="2"/>
                                  <w:szCs w:val="2"/>
                                  <w:lang w:eastAsia="tr-TR"/>
                                </w:rPr>
                              </w:pPr>
                              <w:r w:rsidRPr="004B611F">
                                <w:rPr>
                                  <w:rFonts w:ascii="Helvetica" w:eastAsia="Times New Roman" w:hAnsi="Helvetica" w:cs="Helvetica"/>
                                  <w:sz w:val="2"/>
                                  <w:szCs w:val="2"/>
                                  <w:lang w:eastAsia="tr-TR"/>
                                </w:rPr>
                                <w:t> </w:t>
                              </w:r>
                            </w:p>
                          </w:tc>
                        </w:tr>
                        <w:tr w:rsidR="004B611F" w:rsidRPr="004B611F" w14:paraId="18D68921" w14:textId="77777777">
                          <w:trPr>
                            <w:trHeight w:val="15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DDDDD"/>
                              <w:vAlign w:val="center"/>
                              <w:hideMark/>
                            </w:tcPr>
                            <w:p w14:paraId="460DC1F4" w14:textId="73D4D4A3" w:rsidR="004B611F" w:rsidRPr="004B611F" w:rsidRDefault="004B611F" w:rsidP="004B611F">
                              <w:pPr>
                                <w:spacing w:after="0" w:line="0" w:lineRule="atLeast"/>
                                <w:rPr>
                                  <w:rFonts w:ascii="Helvetica" w:eastAsia="Times New Roman" w:hAnsi="Helvetica" w:cs="Helvetica"/>
                                  <w:sz w:val="2"/>
                                  <w:szCs w:val="2"/>
                                  <w:lang w:eastAsia="tr-TR"/>
                                </w:rPr>
                              </w:pPr>
                              <w:r w:rsidRPr="004B611F">
                                <w:rPr>
                                  <w:rFonts w:ascii="Helvetica" w:eastAsia="Times New Roman" w:hAnsi="Helvetica" w:cs="Helvetica"/>
                                  <w:noProof/>
                                  <w:sz w:val="2"/>
                                  <w:szCs w:val="2"/>
                                  <w:lang w:eastAsia="tr-TR"/>
                                </w:rPr>
                                <w:drawing>
                                  <wp:inline distT="0" distB="0" distL="0" distR="0" wp14:anchorId="4B08CABA" wp14:editId="46959729">
                                    <wp:extent cx="9525" cy="9525"/>
                                    <wp:effectExtent l="0" t="0" r="0" b="0"/>
                                    <wp:docPr id="18" name="Resim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79578882" w14:textId="77777777" w:rsidR="004B611F" w:rsidRPr="004B611F" w:rsidRDefault="004B611F" w:rsidP="004B611F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4B611F" w:rsidRPr="004B611F" w14:paraId="64D606E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22"/>
                        </w:tblGrid>
                        <w:tr w:rsidR="004B611F" w:rsidRPr="004B611F" w14:paraId="7EB0C91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325DD8A" w14:textId="7A0DDE64" w:rsidR="004B611F" w:rsidRPr="004B611F" w:rsidRDefault="004B611F" w:rsidP="004B611F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4B611F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tr-TR"/>
                                </w:rPr>
                                <w:lastRenderedPageBreak/>
                                <w:drawing>
                                  <wp:inline distT="0" distB="0" distL="0" distR="0" wp14:anchorId="2B562800" wp14:editId="1F361D47">
                                    <wp:extent cx="5760720" cy="7249795"/>
                                    <wp:effectExtent l="0" t="0" r="0" b="8255"/>
                                    <wp:docPr id="17" name="Resim 17">
                                      <a:hlinkClick xmlns:a="http://schemas.openxmlformats.org/drawingml/2006/main" r:id="rId17" tgtFrame="&quot;_blank&quot;" tooltip="&quot;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>
                                              <a:hlinkClick r:id="rId17" tgtFrame="&quot;_blank&quot;" tooltip="&quot;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60720" cy="72497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5F1FDFB5" w14:textId="77777777" w:rsidR="004B611F" w:rsidRPr="004B611F" w:rsidRDefault="004B611F" w:rsidP="004B611F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4B611F" w:rsidRPr="004B611F" w14:paraId="3D5CDE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22"/>
                        </w:tblGrid>
                        <w:tr w:rsidR="004B611F" w:rsidRPr="004B611F" w14:paraId="5CB12D2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1D4D30C" w14:textId="0A9F1683" w:rsidR="004B611F" w:rsidRPr="004B611F" w:rsidRDefault="004B611F" w:rsidP="004B611F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4B611F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tr-TR"/>
                                </w:rPr>
                                <w:lastRenderedPageBreak/>
                                <w:drawing>
                                  <wp:inline distT="0" distB="0" distL="0" distR="0" wp14:anchorId="23494717" wp14:editId="42D54404">
                                    <wp:extent cx="5760720" cy="2729865"/>
                                    <wp:effectExtent l="0" t="0" r="0" b="0"/>
                                    <wp:docPr id="16" name="Resim 16">
                                      <a:hlinkClick xmlns:a="http://schemas.openxmlformats.org/drawingml/2006/main" r:id="rId19" tgtFrame="&quot;_blank&quot;" tooltip="&quot;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>
                                              <a:hlinkClick r:id="rId19" tgtFrame="&quot;_blank&quot;" tooltip="&quot;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60720" cy="2729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141D268E" w14:textId="77777777" w:rsidR="004B611F" w:rsidRPr="004B611F" w:rsidRDefault="004B611F" w:rsidP="004B611F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4B611F" w:rsidRPr="004B611F" w14:paraId="0BB9214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90"/>
                          <w:gridCol w:w="300"/>
                          <w:gridCol w:w="4290"/>
                        </w:tblGrid>
                        <w:tr w:rsidR="004B611F" w:rsidRPr="004B611F" w14:paraId="093FAEE4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427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90"/>
                              </w:tblGrid>
                              <w:tr w:rsidR="004B611F" w:rsidRPr="004B611F" w14:paraId="548CC4D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D8F71C" w14:textId="11ACD4D2" w:rsidR="004B611F" w:rsidRPr="004B611F" w:rsidRDefault="004B611F" w:rsidP="004B611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4B611F">
                                      <w:rPr>
                                        <w:rFonts w:ascii="Helvetica" w:eastAsia="Times New Roman" w:hAnsi="Helvetica" w:cs="Helvetica"/>
                                        <w:noProof/>
                                        <w:color w:val="1155CC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drawing>
                                        <wp:inline distT="0" distB="0" distL="0" distR="0" wp14:anchorId="4D3914F2" wp14:editId="41E1E221">
                                          <wp:extent cx="2714625" cy="647700"/>
                                          <wp:effectExtent l="0" t="0" r="9525" b="0"/>
                                          <wp:docPr id="15" name="Resim 15">
                                            <a:hlinkClick xmlns:a="http://schemas.openxmlformats.org/drawingml/2006/main" r:id="rId21" tgtFrame="&quot;_blank&quot;" tooltip="&quot;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>
                                                    <a:hlinkClick r:id="rId21" tgtFrame="&quot;_blank&quot;" tooltip="&quot;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714625" cy="647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4B611F" w:rsidRPr="004B611F" w14:paraId="338D0667" w14:textId="77777777">
                                <w:trPr>
                                  <w:trHeight w:val="300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7683383" w14:textId="12F3C066" w:rsidR="004B611F" w:rsidRPr="004B611F" w:rsidRDefault="004B611F" w:rsidP="004B611F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4B611F">
                                      <w:rPr>
                                        <w:rFonts w:ascii="Helvetica" w:eastAsia="Times New Roman" w:hAnsi="Helvetica" w:cs="Helvetica"/>
                                        <w:noProof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drawing>
                                        <wp:inline distT="0" distB="0" distL="0" distR="0" wp14:anchorId="21E56EB8" wp14:editId="622DD290">
                                          <wp:extent cx="9525" cy="190500"/>
                                          <wp:effectExtent l="0" t="0" r="0" b="0"/>
                                          <wp:docPr id="14" name="Resim 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43B60C7" w14:textId="77777777" w:rsidR="004B611F" w:rsidRPr="004B611F" w:rsidRDefault="004B611F" w:rsidP="004B611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14:paraId="34FC9772" w14:textId="5E079394" w:rsidR="004B611F" w:rsidRPr="004B611F" w:rsidRDefault="004B611F" w:rsidP="004B611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4B611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eastAsia="tr-TR"/>
                                </w:rPr>
                                <w:drawing>
                                  <wp:inline distT="0" distB="0" distL="0" distR="0" wp14:anchorId="79D54469" wp14:editId="14D8D8F3">
                                    <wp:extent cx="190500" cy="9525"/>
                                    <wp:effectExtent l="0" t="0" r="0" b="0"/>
                                    <wp:docPr id="13" name="Resim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427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90"/>
                              </w:tblGrid>
                              <w:tr w:rsidR="004B611F" w:rsidRPr="004B611F" w14:paraId="267A231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94AD27E" w14:textId="392867CC" w:rsidR="004B611F" w:rsidRPr="004B611F" w:rsidRDefault="004B611F" w:rsidP="004B611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4B611F">
                                      <w:rPr>
                                        <w:rFonts w:ascii="Helvetica" w:eastAsia="Times New Roman" w:hAnsi="Helvetica" w:cs="Helvetica"/>
                                        <w:noProof/>
                                        <w:color w:val="1155CC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drawing>
                                        <wp:inline distT="0" distB="0" distL="0" distR="0" wp14:anchorId="05AE597F" wp14:editId="5B5A7ADD">
                                          <wp:extent cx="2714625" cy="647700"/>
                                          <wp:effectExtent l="0" t="0" r="9525" b="0"/>
                                          <wp:docPr id="12" name="Resim 12">
                                            <a:hlinkClick xmlns:a="http://schemas.openxmlformats.org/drawingml/2006/main" r:id="rId23" tgtFrame="&quot;_blank&quot;" tooltip="&quot;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>
                                                    <a:hlinkClick r:id="rId23" tgtFrame="&quot;_blank&quot;" tooltip="&quot;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714625" cy="647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4B611F" w:rsidRPr="004B611F" w14:paraId="2D036D2D" w14:textId="77777777">
                                <w:trPr>
                                  <w:trHeight w:val="300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69FD6E2" w14:textId="2E4C01AC" w:rsidR="004B611F" w:rsidRPr="004B611F" w:rsidRDefault="004B611F" w:rsidP="004B611F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4B611F">
                                      <w:rPr>
                                        <w:rFonts w:ascii="Helvetica" w:eastAsia="Times New Roman" w:hAnsi="Helvetica" w:cs="Helvetica"/>
                                        <w:noProof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drawing>
                                        <wp:inline distT="0" distB="0" distL="0" distR="0" wp14:anchorId="0CAC1F9A" wp14:editId="49B7E153">
                                          <wp:extent cx="9525" cy="190500"/>
                                          <wp:effectExtent l="0" t="0" r="0" b="0"/>
                                          <wp:docPr id="11" name="Resim 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7801F5A" w14:textId="77777777" w:rsidR="004B611F" w:rsidRPr="004B611F" w:rsidRDefault="004B611F" w:rsidP="004B611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6B252995" w14:textId="77777777" w:rsidR="004B611F" w:rsidRPr="004B611F" w:rsidRDefault="004B611F" w:rsidP="004B611F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4B611F" w:rsidRPr="004B611F" w14:paraId="7EB5AFAA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22"/>
                        </w:tblGrid>
                        <w:tr w:rsidR="004B611F" w:rsidRPr="004B611F" w14:paraId="72BC4A7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83E8D37" w14:textId="73637CC4" w:rsidR="004B611F" w:rsidRPr="004B611F" w:rsidRDefault="004B611F" w:rsidP="004B611F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4B611F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tr-TR"/>
                                </w:rPr>
                                <w:drawing>
                                  <wp:inline distT="0" distB="0" distL="0" distR="0" wp14:anchorId="42450ED8" wp14:editId="64037319">
                                    <wp:extent cx="5760720" cy="2658745"/>
                                    <wp:effectExtent l="0" t="0" r="0" b="8255"/>
                                    <wp:docPr id="10" name="Resim 10">
                                      <a:hlinkClick xmlns:a="http://schemas.openxmlformats.org/drawingml/2006/main" r:id="rId25" tgtFrame="&quot;_blank&quot;" tooltip="&quot;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>
                                              <a:hlinkClick r:id="rId25" tgtFrame="&quot;_blank&quot;" tooltip="&quot;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60720" cy="26587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4B611F" w:rsidRPr="004B611F" w14:paraId="3CA7E320" w14:textId="77777777">
                          <w:trPr>
                            <w:trHeight w:val="40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8104F4" w14:textId="485CEEE9" w:rsidR="004B611F" w:rsidRPr="004B611F" w:rsidRDefault="004B611F" w:rsidP="004B611F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4B611F">
                                <w:rPr>
                                  <w:rFonts w:ascii="Helvetica" w:eastAsia="Times New Roman" w:hAnsi="Helvetica" w:cs="Helvetica"/>
                                  <w:noProof/>
                                  <w:sz w:val="24"/>
                                  <w:szCs w:val="24"/>
                                  <w:lang w:eastAsia="tr-TR"/>
                                </w:rPr>
                                <w:drawing>
                                  <wp:inline distT="0" distB="0" distL="0" distR="0" wp14:anchorId="6E573B46" wp14:editId="16DA1B7B">
                                    <wp:extent cx="9525" cy="257175"/>
                                    <wp:effectExtent l="0" t="0" r="0" b="0"/>
                                    <wp:docPr id="9" name="Resim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257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0FC11E57" w14:textId="77777777" w:rsidR="004B611F" w:rsidRPr="004B611F" w:rsidRDefault="004B611F" w:rsidP="004B611F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4B611F" w:rsidRPr="004B611F" w14:paraId="5FB89724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211894" w14:textId="780A2882" w:rsidR="004B611F" w:rsidRPr="004B611F" w:rsidRDefault="004B611F" w:rsidP="004B611F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4B611F">
                          <w:rPr>
                            <w:rFonts w:ascii="Helvetica" w:eastAsia="Times New Roman" w:hAnsi="Helvetica" w:cs="Helvetica"/>
                            <w:noProof/>
                            <w:sz w:val="24"/>
                            <w:szCs w:val="24"/>
                            <w:lang w:eastAsia="tr-TR"/>
                          </w:rPr>
                          <w:drawing>
                            <wp:inline distT="0" distB="0" distL="0" distR="0" wp14:anchorId="2389DF39" wp14:editId="2C8EA985">
                              <wp:extent cx="9525" cy="190500"/>
                              <wp:effectExtent l="0" t="0" r="0" b="0"/>
                              <wp:docPr id="8" name="Resim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B611F" w:rsidRPr="004B611F" w14:paraId="41ED389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000000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22"/>
                        </w:tblGrid>
                        <w:tr w:rsidR="004B611F" w:rsidRPr="004B611F" w14:paraId="42760F9D" w14:textId="77777777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000000"/>
                              <w:vAlign w:val="center"/>
                              <w:hideMark/>
                            </w:tcPr>
                            <w:p w14:paraId="478B34D1" w14:textId="77777777" w:rsidR="004B611F" w:rsidRPr="004B611F" w:rsidRDefault="004B611F" w:rsidP="004B611F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4B611F" w:rsidRPr="004B611F" w14:paraId="0FD73BB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000000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22"/>
                              </w:tblGrid>
                              <w:tr w:rsidR="004B611F" w:rsidRPr="004B611F" w14:paraId="5E025A1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570"/>
                                      <w:gridCol w:w="75"/>
                                      <w:gridCol w:w="450"/>
                                      <w:gridCol w:w="75"/>
                                      <w:gridCol w:w="4452"/>
                                    </w:tblGrid>
                                    <w:tr w:rsidR="004B611F" w:rsidRPr="004B611F" w14:paraId="00D45215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641E422" w14:textId="77777777" w:rsidR="004B611F" w:rsidRPr="004B611F" w:rsidRDefault="004B611F" w:rsidP="004B611F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  <w:r w:rsidRPr="004B611F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7"/>
                                              <w:szCs w:val="27"/>
                                              <w:lang w:eastAsia="tr-TR"/>
                                            </w:rPr>
                                            <w:t>300 TL ve Üzeri Ücretsiz Kargo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" w:type="dxa"/>
                                          <w:vAlign w:val="center"/>
                                          <w:hideMark/>
                                        </w:tcPr>
                                        <w:p w14:paraId="68D9CDFB" w14:textId="77777777" w:rsidR="004B611F" w:rsidRPr="004B611F" w:rsidRDefault="004B611F" w:rsidP="004B611F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6C00A07" w14:textId="521C2033" w:rsidR="004B611F" w:rsidRPr="004B611F" w:rsidRDefault="004B611F" w:rsidP="004B611F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  <w:r w:rsidRPr="004B611F">
                                            <w:rPr>
                                              <w:rFonts w:ascii="Helvetica" w:eastAsia="Times New Roman" w:hAnsi="Helvetica" w:cs="Helvetica"/>
                                              <w:noProof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  <w:drawing>
                                              <wp:inline distT="0" distB="0" distL="0" distR="0" wp14:anchorId="7B454BAB" wp14:editId="23FD93CF">
                                                <wp:extent cx="285750" cy="180975"/>
                                                <wp:effectExtent l="0" t="0" r="0" b="9525"/>
                                                <wp:docPr id="7" name="Resim 7" descr="Kargo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0" descr="Kargo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2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85750" cy="1809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" w:type="dxa"/>
                                          <w:vAlign w:val="center"/>
                                          <w:hideMark/>
                                        </w:tcPr>
                                        <w:p w14:paraId="104D5AFB" w14:textId="77777777" w:rsidR="004B611F" w:rsidRPr="004B611F" w:rsidRDefault="004B611F" w:rsidP="004B611F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2A7F7A6" w14:textId="77777777" w:rsidR="004B611F" w:rsidRPr="004B611F" w:rsidRDefault="004B611F" w:rsidP="004B611F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  <w:r w:rsidRPr="004B611F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7"/>
                                              <w:szCs w:val="27"/>
                                              <w:lang w:eastAsia="tr-TR"/>
                                            </w:rPr>
                                            <w:t>| Her Alışverişte %5 Para puan Hediye!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C5D9AA3" w14:textId="77777777" w:rsidR="004B611F" w:rsidRPr="004B611F" w:rsidRDefault="004B611F" w:rsidP="004B611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470D55" w14:textId="77777777" w:rsidR="004B611F" w:rsidRPr="004B611F" w:rsidRDefault="004B611F" w:rsidP="004B611F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4B611F" w:rsidRPr="004B611F" w14:paraId="4A948B89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000000"/>
                              <w:vAlign w:val="center"/>
                              <w:hideMark/>
                            </w:tcPr>
                            <w:p w14:paraId="4F1A9A0C" w14:textId="77777777" w:rsidR="004B611F" w:rsidRPr="004B611F" w:rsidRDefault="004B611F" w:rsidP="004B611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4B611F" w:rsidRPr="004B611F" w14:paraId="596ECC65" w14:textId="77777777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3FB9E40E" w14:textId="77777777" w:rsidR="004B611F" w:rsidRPr="004B611F" w:rsidRDefault="004B611F" w:rsidP="004B611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4B611F" w:rsidRPr="004B611F" w14:paraId="5492E7F9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000000"/>
                              <w:vAlign w:val="center"/>
                              <w:hideMark/>
                            </w:tcPr>
                            <w:p w14:paraId="0AA41A55" w14:textId="77777777" w:rsidR="004B611F" w:rsidRPr="004B611F" w:rsidRDefault="004B611F" w:rsidP="004B611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4B611F" w:rsidRPr="004B611F" w14:paraId="500C1B1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000000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22"/>
                              </w:tblGrid>
                              <w:tr w:rsidR="004B611F" w:rsidRPr="004B611F" w14:paraId="57AE2D0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940"/>
                                      <w:gridCol w:w="1650"/>
                                      <w:gridCol w:w="3465"/>
                                    </w:tblGrid>
                                    <w:tr w:rsidR="004B611F" w:rsidRPr="004B611F" w14:paraId="0F3D6F3E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940"/>
                                          </w:tblGrid>
                                          <w:tr w:rsidR="004B611F" w:rsidRPr="004B611F" w14:paraId="25CB7B20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22DA2508" w14:textId="77777777" w:rsidR="004B611F" w:rsidRPr="004B611F" w:rsidRDefault="004B611F" w:rsidP="004B611F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  <w:r w:rsidRPr="004B611F"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30"/>
                                                    <w:szCs w:val="30"/>
                                                    <w:lang w:eastAsia="tr-TR"/>
                                                  </w:rPr>
                                                  <w:t>Bizi Takip Edin</w:t>
                                                </w:r>
                                              </w:p>
                                            </w:tc>
                                          </w:tr>
                                          <w:tr w:rsidR="004B611F" w:rsidRPr="004B611F" w14:paraId="3750D0AB" w14:textId="77777777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0A3F3E97" w14:textId="77777777" w:rsidR="004B611F" w:rsidRPr="004B611F" w:rsidRDefault="004B611F" w:rsidP="004B611F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4B611F" w:rsidRPr="004B611F" w14:paraId="6F04BD43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10"/>
                                                  <w:gridCol w:w="300"/>
                                                  <w:gridCol w:w="510"/>
                                                  <w:gridCol w:w="300"/>
                                                  <w:gridCol w:w="510"/>
                                                  <w:gridCol w:w="300"/>
                                                  <w:gridCol w:w="510"/>
                                                </w:tblGrid>
                                                <w:tr w:rsidR="004B611F" w:rsidRPr="004B611F" w14:paraId="627CB733" w14:textId="77777777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261F13C" w14:textId="0CF6039E" w:rsidR="004B611F" w:rsidRPr="004B611F" w:rsidRDefault="004B611F" w:rsidP="004B611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4B611F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noProof/>
                                                          <w:color w:val="1155CC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drawing>
                                                          <wp:inline distT="0" distB="0" distL="0" distR="0" wp14:anchorId="2C74E7A4" wp14:editId="15AF9BBB">
                                                            <wp:extent cx="323850" cy="323850"/>
                                                            <wp:effectExtent l="0" t="0" r="0" b="0"/>
                                                            <wp:docPr id="6" name="Resim 6" descr="Twitter">
                                                              <a:hlinkClick xmlns:a="http://schemas.openxmlformats.org/drawingml/2006/main" r:id="rId28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1" descr="Twitter">
                                                                      <a:hlinkClick r:id="rId28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29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323850" cy="3238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300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2705EB7" w14:textId="77777777" w:rsidR="004B611F" w:rsidRPr="004B611F" w:rsidRDefault="004B611F" w:rsidP="004B611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BEE7D1A" w14:textId="001DFED7" w:rsidR="004B611F" w:rsidRPr="004B611F" w:rsidRDefault="004B611F" w:rsidP="004B611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4B611F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noProof/>
                                                          <w:color w:val="1155CC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drawing>
                                                          <wp:inline distT="0" distB="0" distL="0" distR="0" wp14:anchorId="1BE7569F" wp14:editId="06337BB8">
                                                            <wp:extent cx="323850" cy="323850"/>
                                                            <wp:effectExtent l="0" t="0" r="0" b="0"/>
                                                            <wp:docPr id="5" name="Resim 5" descr="Facebook">
                                                              <a:hlinkClick xmlns:a="http://schemas.openxmlformats.org/drawingml/2006/main" r:id="rId30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2" descr="Facebook">
                                                                      <a:hlinkClick r:id="rId30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1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323850" cy="3238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300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7423A91" w14:textId="77777777" w:rsidR="004B611F" w:rsidRPr="004B611F" w:rsidRDefault="004B611F" w:rsidP="004B611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2CDAAA2" w14:textId="66B1C65B" w:rsidR="004B611F" w:rsidRPr="004B611F" w:rsidRDefault="004B611F" w:rsidP="004B611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4B611F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noProof/>
                                                          <w:color w:val="1155CC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drawing>
                                                          <wp:inline distT="0" distB="0" distL="0" distR="0" wp14:anchorId="14F2D5A6" wp14:editId="388879B4">
                                                            <wp:extent cx="323850" cy="323850"/>
                                                            <wp:effectExtent l="0" t="0" r="0" b="0"/>
                                                            <wp:docPr id="4" name="Resim 4" descr="Instagram">
                                                              <a:hlinkClick xmlns:a="http://schemas.openxmlformats.org/drawingml/2006/main" r:id="rId32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3" descr="Instagram">
                                                                      <a:hlinkClick r:id="rId32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3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323850" cy="3238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300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7180083" w14:textId="77777777" w:rsidR="004B611F" w:rsidRPr="004B611F" w:rsidRDefault="004B611F" w:rsidP="004B611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4ED87E93" w14:textId="7A0F53CA" w:rsidR="004B611F" w:rsidRPr="004B611F" w:rsidRDefault="004B611F" w:rsidP="004B611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4B611F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noProof/>
                                                          <w:color w:val="1155CC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drawing>
                                                          <wp:inline distT="0" distB="0" distL="0" distR="0" wp14:anchorId="42FB0A83" wp14:editId="5906EF18">
                                                            <wp:extent cx="323850" cy="323850"/>
                                                            <wp:effectExtent l="0" t="0" r="0" b="0"/>
                                                            <wp:docPr id="3" name="Resim 3" descr="TikTok">
                                                              <a:hlinkClick xmlns:a="http://schemas.openxmlformats.org/drawingml/2006/main" r:id="rId34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4" descr="TikTok">
                                                                      <a:hlinkClick r:id="rId34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5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323850" cy="3238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58D0BA6" w14:textId="77777777" w:rsidR="004B611F" w:rsidRPr="004B611F" w:rsidRDefault="004B611F" w:rsidP="004B611F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3DDAB01" w14:textId="77777777" w:rsidR="004B611F" w:rsidRPr="004B611F" w:rsidRDefault="004B611F" w:rsidP="004B611F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650" w:type="dxa"/>
                                          <w:vAlign w:val="center"/>
                                          <w:hideMark/>
                                        </w:tcPr>
                                        <w:p w14:paraId="09F5FBFD" w14:textId="77777777" w:rsidR="004B611F" w:rsidRPr="004B611F" w:rsidRDefault="004B611F" w:rsidP="004B611F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3465"/>
                                          </w:tblGrid>
                                          <w:tr w:rsidR="004B611F" w:rsidRPr="004B611F" w14:paraId="33A20817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3CD0DC59" w14:textId="77777777" w:rsidR="004B611F" w:rsidRPr="004B611F" w:rsidRDefault="004B611F" w:rsidP="004B611F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  <w:r w:rsidRPr="004B611F"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30"/>
                                                    <w:szCs w:val="30"/>
                                                    <w:lang w:eastAsia="tr-TR"/>
                                                  </w:rPr>
                                                  <w:t>Uygulamamızı İndirin</w:t>
                                                </w:r>
                                              </w:p>
                                            </w:tc>
                                          </w:tr>
                                          <w:tr w:rsidR="004B611F" w:rsidRPr="004B611F" w14:paraId="7E064CB8" w14:textId="77777777">
                                            <w:trPr>
                                              <w:trHeight w:val="300"/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6A1D3850" w14:textId="77777777" w:rsidR="004B611F" w:rsidRPr="004B611F" w:rsidRDefault="004B611F" w:rsidP="004B611F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4B611F" w:rsidRPr="004B611F" w14:paraId="4CCF0A47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530"/>
                                                  <w:gridCol w:w="225"/>
                                                  <w:gridCol w:w="1710"/>
                                                </w:tblGrid>
                                                <w:tr w:rsidR="004B611F" w:rsidRPr="004B611F" w14:paraId="46AE5F26" w14:textId="77777777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2BA321E" w14:textId="155D964D" w:rsidR="004B611F" w:rsidRPr="004B611F" w:rsidRDefault="004B611F" w:rsidP="004B611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4B611F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noProof/>
                                                          <w:color w:val="1155CC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drawing>
                                                          <wp:inline distT="0" distB="0" distL="0" distR="0" wp14:anchorId="33CF08D3" wp14:editId="2964A6BE">
                                                            <wp:extent cx="971550" cy="323850"/>
                                                            <wp:effectExtent l="0" t="0" r="0" b="0"/>
                                                            <wp:docPr id="2" name="Resim 2" descr="App Store">
                                                              <a:hlinkClick xmlns:a="http://schemas.openxmlformats.org/drawingml/2006/main" r:id="rId36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5" descr="App Store">
                                                                      <a:hlinkClick r:id="rId36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7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971550" cy="3238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22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4C218BBA" w14:textId="77777777" w:rsidR="004B611F" w:rsidRPr="004B611F" w:rsidRDefault="004B611F" w:rsidP="004B611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DFA4ED0" w14:textId="21339E16" w:rsidR="004B611F" w:rsidRPr="004B611F" w:rsidRDefault="004B611F" w:rsidP="004B611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4B611F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noProof/>
                                                          <w:color w:val="1155CC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drawing>
                                                          <wp:inline distT="0" distB="0" distL="0" distR="0" wp14:anchorId="28925A33" wp14:editId="44B2FA28">
                                                            <wp:extent cx="1076325" cy="323850"/>
                                                            <wp:effectExtent l="0" t="0" r="9525" b="0"/>
                                                            <wp:docPr id="1" name="Resim 1" descr="Google Play">
                                                              <a:hlinkClick xmlns:a="http://schemas.openxmlformats.org/drawingml/2006/main" r:id="rId38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6" descr="Google Play">
                                                                      <a:hlinkClick r:id="rId38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9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076325" cy="3238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A8509A0" w14:textId="77777777" w:rsidR="004B611F" w:rsidRPr="004B611F" w:rsidRDefault="004B611F" w:rsidP="004B611F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DCA26C0" w14:textId="77777777" w:rsidR="004B611F" w:rsidRPr="004B611F" w:rsidRDefault="004B611F" w:rsidP="004B611F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42E148AF" w14:textId="77777777" w:rsidR="004B611F" w:rsidRPr="004B611F" w:rsidRDefault="004B611F" w:rsidP="004B611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  <w:tr w:rsidR="004B611F" w:rsidRPr="004B611F" w14:paraId="00C50A19" w14:textId="77777777">
                                <w:trPr>
                                  <w:trHeight w:val="450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0023C02" w14:textId="77777777" w:rsidR="004B611F" w:rsidRPr="004B611F" w:rsidRDefault="004B611F" w:rsidP="004B611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  <w:tr w:rsidR="004B611F" w:rsidRPr="004B611F" w14:paraId="6918EF6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2210DBE" w14:textId="77777777" w:rsidR="004B611F" w:rsidRPr="004B611F" w:rsidRDefault="004B611F" w:rsidP="004B611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FFFFFF"/>
                                        <w:sz w:val="17"/>
                                        <w:szCs w:val="17"/>
                                        <w:lang w:eastAsia="tr-TR"/>
                                      </w:rPr>
                                      <w:t>Değerli Üyemiz, üyelik bilgilerinizi güncel tutmak ve</w:t>
                                    </w:r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FFFFFF"/>
                                        <w:sz w:val="17"/>
                                        <w:szCs w:val="17"/>
                                        <w:lang w:eastAsia="tr-TR"/>
                                      </w:rPr>
                                      <w:br/>
                                      <w:t>var olan bilgilerinizi kontrol etmek amacıyla </w:t>
                                    </w:r>
                                    <w:hyperlink r:id="rId40" w:tgtFrame="_blank" w:history="1"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u w:val="single"/>
                                          <w:lang w:eastAsia="tr-TR"/>
                                        </w:rPr>
                                        <w:t>üyelik sayfamızı</w:t>
                                      </w:r>
                                    </w:hyperlink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FFFFFF"/>
                                        <w:sz w:val="17"/>
                                        <w:szCs w:val="17"/>
                                        <w:lang w:eastAsia="tr-TR"/>
                                      </w:rPr>
                                      <w:t> ziyaret ediniz!</w:t>
                                    </w:r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FFFFFF"/>
                                        <w:sz w:val="17"/>
                                        <w:szCs w:val="17"/>
                                        <w:lang w:eastAsia="tr-TR"/>
                                      </w:rPr>
                                      <w:br/>
                                    </w:r>
                                    <w:hyperlink r:id="rId41" w:tgtFrame="_blank" w:history="1"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u w:val="single"/>
                                          <w:lang w:eastAsia="tr-TR"/>
                                        </w:rPr>
                                        <w:t>Eren Perakende Satış ve Mağazacılık A.Ş. MERSİS No: 0343033351300019</w:t>
                                      </w:r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lang w:eastAsia="tr-TR"/>
                                        </w:rPr>
                                        <w:br/>
                                      </w:r>
                                      <w:proofErr w:type="spellStart"/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u w:val="single"/>
                                          <w:lang w:eastAsia="tr-TR"/>
                                        </w:rPr>
                                        <w:t>Ataşehir</w:t>
                                      </w:r>
                                      <w:proofErr w:type="spellEnd"/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u w:val="single"/>
                                          <w:lang w:eastAsia="tr-TR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u w:val="single"/>
                                          <w:lang w:eastAsia="tr-TR"/>
                                        </w:rPr>
                                        <w:t>Bulvarı,Metropol</w:t>
                                      </w:r>
                                      <w:proofErr w:type="spellEnd"/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u w:val="single"/>
                                          <w:lang w:eastAsia="tr-TR"/>
                                        </w:rPr>
                                        <w:t xml:space="preserve"> Istanbul,C-2 Blok </w:t>
                                      </w:r>
                                      <w:proofErr w:type="spellStart"/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u w:val="single"/>
                                          <w:lang w:eastAsia="tr-TR"/>
                                        </w:rPr>
                                        <w:t>Ataşehir</w:t>
                                      </w:r>
                                      <w:proofErr w:type="spellEnd"/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u w:val="single"/>
                                          <w:lang w:eastAsia="tr-TR"/>
                                        </w:rPr>
                                        <w:t>/</w:t>
                                      </w:r>
                                      <w:proofErr w:type="spellStart"/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u w:val="single"/>
                                          <w:lang w:eastAsia="tr-TR"/>
                                        </w:rPr>
                                        <w:t>Istanbul</w:t>
                                      </w:r>
                                      <w:proofErr w:type="spellEnd"/>
                                    </w:hyperlink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FFFFFF"/>
                                        <w:sz w:val="17"/>
                                        <w:szCs w:val="17"/>
                                        <w:lang w:eastAsia="tr-TR"/>
                                      </w:rPr>
                                      <w:br/>
                                      <w:t>Gizlilik Politikası için </w:t>
                                    </w:r>
                                    <w:hyperlink r:id="rId42" w:tgtFrame="_blank" w:history="1"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u w:val="single"/>
                                          <w:lang w:eastAsia="tr-TR"/>
                                        </w:rPr>
                                        <w:t>tıklayınız</w:t>
                                      </w:r>
                                    </w:hyperlink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FFFFFF"/>
                                        <w:sz w:val="17"/>
                                        <w:szCs w:val="17"/>
                                        <w:lang w:eastAsia="tr-TR"/>
                                      </w:rPr>
                                      <w:t>. </w:t>
                                    </w:r>
                                    <w:proofErr w:type="spellStart"/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FFFFFF"/>
                                        <w:sz w:val="17"/>
                                        <w:szCs w:val="17"/>
                                        <w:lang w:eastAsia="tr-TR"/>
                                      </w:rPr>
                                      <w:t>Superstep</w:t>
                                    </w:r>
                                    <w:proofErr w:type="spellEnd"/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FFFFFF"/>
                                        <w:sz w:val="17"/>
                                        <w:szCs w:val="17"/>
                                        <w:lang w:eastAsia="tr-TR"/>
                                      </w:rPr>
                                      <w:t> ayrıcalıklarından e-posta ile haberdar olmayı tercih etmiyorsanız lütfen </w:t>
                                    </w:r>
                                    <w:hyperlink r:id="rId43" w:tgtFrame="_blank" w:history="1">
                                      <w:r w:rsidRPr="004B611F">
                                        <w:rPr>
                                          <w:rFonts w:ascii="Verdana" w:eastAsia="Times New Roman" w:hAnsi="Verdana" w:cs="Helvetica"/>
                                          <w:color w:val="FFFFFF"/>
                                          <w:sz w:val="17"/>
                                          <w:szCs w:val="17"/>
                                          <w:u w:val="single"/>
                                          <w:lang w:eastAsia="tr-TR"/>
                                        </w:rPr>
                                        <w:t>tıklayınız</w:t>
                                      </w:r>
                                    </w:hyperlink>
                                    <w:r w:rsidRPr="004B611F">
                                      <w:rPr>
                                        <w:rFonts w:ascii="Verdana" w:eastAsia="Times New Roman" w:hAnsi="Verdana" w:cs="Helvetica"/>
                                        <w:color w:val="FFFFFF"/>
                                        <w:sz w:val="17"/>
                                        <w:szCs w:val="17"/>
                                        <w:lang w:eastAsia="tr-TR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4B611F" w:rsidRPr="004B611F" w14:paraId="5458140D" w14:textId="77777777">
                                <w:trPr>
                                  <w:trHeight w:val="150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CA4AB99" w14:textId="77777777" w:rsidR="004B611F" w:rsidRPr="004B611F" w:rsidRDefault="004B611F" w:rsidP="004B611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062025" w14:textId="77777777" w:rsidR="004B611F" w:rsidRPr="004B611F" w:rsidRDefault="004B611F" w:rsidP="004B611F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7B77E731" w14:textId="77777777" w:rsidR="004B611F" w:rsidRPr="004B611F" w:rsidRDefault="004B611F" w:rsidP="004B611F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14:paraId="44A0C103" w14:textId="77777777" w:rsidR="004B611F" w:rsidRPr="004B611F" w:rsidRDefault="004B611F" w:rsidP="004B611F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778BC66F" w14:textId="77777777" w:rsidR="004B611F" w:rsidRPr="004B611F" w:rsidRDefault="004B611F" w:rsidP="004B611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14:paraId="77F130C8" w14:textId="77777777" w:rsidR="00545016" w:rsidRDefault="004B611F"/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1F"/>
    <w:rsid w:val="003E043A"/>
    <w:rsid w:val="004B611F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6403"/>
  <w15:chartTrackingRefBased/>
  <w15:docId w15:val="{0150BE86-9014-431D-B3D7-3E7B0065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B6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4B6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B611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4B611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4B611F"/>
  </w:style>
  <w:style w:type="character" w:customStyle="1" w:styleId="gd">
    <w:name w:val="gd"/>
    <w:basedOn w:val="VarsaylanParagrafYazTipi"/>
    <w:rsid w:val="004B611F"/>
  </w:style>
  <w:style w:type="character" w:customStyle="1" w:styleId="go">
    <w:name w:val="go"/>
    <w:basedOn w:val="VarsaylanParagrafYazTipi"/>
    <w:rsid w:val="004B611F"/>
  </w:style>
  <w:style w:type="character" w:customStyle="1" w:styleId="ca">
    <w:name w:val="ca"/>
    <w:basedOn w:val="VarsaylanParagrafYazTipi"/>
    <w:rsid w:val="004B611F"/>
  </w:style>
  <w:style w:type="character" w:customStyle="1" w:styleId="g3">
    <w:name w:val="g3"/>
    <w:basedOn w:val="VarsaylanParagrafYazTipi"/>
    <w:rsid w:val="004B611F"/>
  </w:style>
  <w:style w:type="character" w:customStyle="1" w:styleId="hb">
    <w:name w:val="hb"/>
    <w:basedOn w:val="VarsaylanParagrafYazTipi"/>
    <w:rsid w:val="004B611F"/>
  </w:style>
  <w:style w:type="character" w:customStyle="1" w:styleId="g2">
    <w:name w:val="g2"/>
    <w:basedOn w:val="VarsaylanParagrafYazTipi"/>
    <w:rsid w:val="004B611F"/>
  </w:style>
  <w:style w:type="character" w:styleId="Kpr">
    <w:name w:val="Hyperlink"/>
    <w:basedOn w:val="VarsaylanParagrafYazTipi"/>
    <w:uiPriority w:val="99"/>
    <w:semiHidden/>
    <w:unhideWhenUsed/>
    <w:rsid w:val="004B611F"/>
    <w:rPr>
      <w:color w:val="0000FF"/>
      <w:u w:val="single"/>
    </w:rPr>
  </w:style>
  <w:style w:type="character" w:customStyle="1" w:styleId="il">
    <w:name w:val="il"/>
    <w:basedOn w:val="VarsaylanParagrafYazTipi"/>
    <w:rsid w:val="004B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04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6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73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2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05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9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03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50912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0117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03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19231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30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5122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08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25210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04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23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308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507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4777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8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73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uperstep.com.tr/u/nrd.php?p=GhTOk6kgpr_109195_2843585_1_7&amp;ems_l=4126900&amp;i=1&amp;d=TkxfMjIwNDIwMjFfaW5kaXJpbV9iYXNsaXlvcg%3D%3D%7CMjI%3D%7CMDQ%3D%7CMjAyMQ%3D%3D%7CMTg2MzcwMzUz%7CR2hUT2s2a2dwcg%3D%3D%7CNDdkMjcwMzgwM2VmMTUzOTE%3D%7C&amp;_esuh=$6$da27f07e2b5e8cd635f57af1b3986c2a86aa4bcd3e701bbff17c2d45feae6622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image" Target="media/image17.png"/><Relationship Id="rId21" Type="http://schemas.openxmlformats.org/officeDocument/2006/relationships/hyperlink" Target="https://link.superstep.com.tr/u/nrd.php?p=GhTOk6kgpr_109195_2843585_1_17&amp;ems_l=4126900&amp;i=1&amp;d=TkxfMjIwNDIwMjFfaW5kaXJpbV9iYXNsaXlvcg%3D%3D%7CMjI%3D%7CMDQ%3D%7CMjAyMQ%3D%3D%7CMTg2MzcwMzYz%7CR2hUT2s2a2dwcg%3D%3D%7CNDdkMjcwMzgwM2VmMTUzOTE%3D%7C&amp;_esuh=$6$d961168fbc092ae8745b59c2596713f252805e7e3ab5ab29aafae2307f887df4" TargetMode="External"/><Relationship Id="rId34" Type="http://schemas.openxmlformats.org/officeDocument/2006/relationships/hyperlink" Target="https://link.superstep.com.tr/u/nrd.php?p=GhTOk6kgpr_109195_2843585_1_29&amp;ems_l=4126900&amp;i=1&amp;d=TkxfMjIwNDIwMjFfaW5kaXJpbV9iYXNsaXlvcg%3D%3D%7CMjI%3D%7CMDQ%3D%7CMjAyMQ%3D%3D%7CMTg2MzcwMzc1%7CR2hUT2s2a2dwcg%3D%3D%7CNDdkMjcwMzgwM2VmMTUzOTE%3D%7C&amp;_esuh=$6$9b561df18a3f2e540206a6ecd85f8d68e534228c22dcc5e51cbd81ba06aa93f0" TargetMode="External"/><Relationship Id="rId42" Type="http://schemas.openxmlformats.org/officeDocument/2006/relationships/hyperlink" Target="https://link.superstep.com.tr/u/nrd.php?p=GhTOk6kgpr_109195_2843585_1_39&amp;ems_l=4126900&amp;i=1&amp;d=TkxfMjIwNDIwMjFfaW5kaXJpbV9iYXNsaXlvcg%3D%3D%7CMjI%3D%7CMDQ%3D%7CMjAyMQ%3D%3D%7CMTg2MzcwMzg1%7CR2hUT2s2a2dwcg%3D%3D%7CNDdkMjcwMzgwM2VmMTUzOTE%3D%7C&amp;_esuh=$6$4b5cf61316730714c6d04188d86f191e4c9c5f072a7f524347438822223e057a" TargetMode="External"/><Relationship Id="rId7" Type="http://schemas.openxmlformats.org/officeDocument/2006/relationships/hyperlink" Target="https://link.superstep.com.tr/u/gm.php?prm=GhTOk6kgpr_767932027_2843585_109195&amp;_esuh=$6$07c64c5dc443b4f738f88d2228b2a31dc4e2eb3d468c8dad7985b2e7438f066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gif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link.superstep.com.tr/u/nrd.php?p=GhTOk6kgpr_109195_2843585_1_3&amp;ems_l=4126900&amp;i=1&amp;d=TkxfMjIwNDIwMjFfaW5kaXJpbV9iYXNsaXlvcg%3D%3D%7CMjI%3D%7CMDQ%3D%7CMjAyMQ%3D%3D%7CMTg2MzcwMzQ5%7CR2hUT2s2a2dwcg%3D%3D%7CNDdkMjcwMzgwM2VmMTUzOTE%3D%7C&amp;_esuh=$6$bd5fa176bedcc0264d55161134fa1042616fc1b667499b04f60fd28e5acc178a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s://link.superstep.com.tr/u/nrd.php?p=GhTOk6kgpr_109195_2843585_1_27&amp;ems_l=4126900&amp;i=1&amp;d=TkxfMjIwNDIwMjFfaW5kaXJpbV9iYXNsaXlvcg%3D%3D%7CMjI%3D%7CMDQ%3D%7CMjAyMQ%3D%3D%7CMTg2MzcwMzcz%7CR2hUT2s2a2dwcg%3D%3D%7CNDdkMjcwMzgwM2VmMTUzOTE%3D%7C&amp;_esuh=$6$4c8b74005e7d80613cce2031663ec3d3d1406487e3bfd8c20aa85e9ee78047d1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link.superstep.com.tr/u/nrd.php?p=GhTOk6kgpr_109195_2843585_1_35&amp;ems_l=4126900&amp;i=1&amp;d=TkxfMjIwNDIwMjFfaW5kaXJpbV9iYXNsaXlvcg%3D%3D%7CMjI%3D%7CMDQ%3D%7CMjAyMQ%3D%3D%7CMTg2MzcwMzgx%7CR2hUT2s2a2dwcg%3D%3D%7CNDdkMjcwMzgwM2VmMTUzOTE%3D%7C&amp;_esuh=$6$6f0b4bd66156158dd4114ad18c32977170368610ecb5fa90e1d005714a674fd1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hyperlink" Target="https://link.superstep.com.tr/u/nrd.php?p=GhTOk6kgpr_109195_2843585_1_11&amp;ems_l=4126900&amp;i=1&amp;d=TkxfMjIwNDIwMjFfaW5kaXJpbV9iYXNsaXlvcg%3D%3D%7CMjI%3D%7CMDQ%3D%7CMjAyMQ%3D%3D%7CMTg2MzcwMzU3%7CR2hUT2s2a2dwcg%3D%3D%7CNDdkMjcwMzgwM2VmMTUzOTE%3D%7C&amp;_esuh=$6$670f4d5ec66c3635d343eb3dd51406b40b0284398111aa4c09fd0c381d046f76" TargetMode="External"/><Relationship Id="rId23" Type="http://schemas.openxmlformats.org/officeDocument/2006/relationships/hyperlink" Target="https://link.superstep.com.tr/u/nrd.php?p=GhTOk6kgpr_109195_2843585_1_19&amp;ems_l=4126900&amp;i=1&amp;d=TkxfMjIwNDIwMjFfaW5kaXJpbV9iYXNsaXlvcg%3D%3D%7CMjI%3D%7CMDQ%3D%7CMjAyMQ%3D%3D%7CMTg2MzcwMzY1%7CR2hUT2s2a2dwcg%3D%3D%7CNDdkMjcwMzgwM2VmMTUzOTE%3D%7C&amp;_esuh=$6$eea876618ccc5e891bcb07c146658bbfee71db6cc0a8e0f4d821ac206f5c34e9" TargetMode="External"/><Relationship Id="rId28" Type="http://schemas.openxmlformats.org/officeDocument/2006/relationships/hyperlink" Target="https://link.superstep.com.tr/u/nrd.php?p=GhTOk6kgpr_109195_2843585_1_23&amp;ems_l=4126900&amp;i=1&amp;d=TkxfMjIwNDIwMjFfaW5kaXJpbV9iYXNsaXlvcg%3D%3D%7CMjI%3D%7CMDQ%3D%7CMjAyMQ%3D%3D%7CMTg2MzcwMzY5%7CR2hUT2s2a2dwcg%3D%3D%7CNDdkMjcwMzgwM2VmMTUzOTE%3D%7C&amp;_esuh=$6$e11f07fc04811fbb102c223829c53e5dbbb608e123ee60cbf0fa3546a8eb3397" TargetMode="External"/><Relationship Id="rId36" Type="http://schemas.openxmlformats.org/officeDocument/2006/relationships/hyperlink" Target="https://link.superstep.com.tr/u/nrd.php?p=GhTOk6kgpr_109195_2843585_1_31&amp;ems_l=4126900&amp;i=1&amp;d=TkxfMjIwNDIwMjFfaW5kaXJpbV9iYXNsaXlvcg%3D%3D%7CMjI%3D%7CMDQ%3D%7CMjAyMQ%3D%3D%7CMTg2MzcwMzc3%7CR2hUT2s2a2dwcg%3D%3D%7CNDdkMjcwMzgwM2VmMTUzOTE%3D%7C&amp;_esuh=$6$850e76dcfda00541b9ccdeab2e8e4fb35361c81d8498159439ca9314fe3ee47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link.superstep.com.tr/u/nrd.php?p=GhTOk6kgpr_109195_2843585_1_15&amp;ems_l=4126900&amp;i=1&amp;d=TkxfMjIwNDIwMjFfaW5kaXJpbV9iYXNsaXlvcg%3D%3D%7CMjI%3D%7CMDQ%3D%7CMjAyMQ%3D%3D%7CMTg2MzcwMzYx%7CR2hUT2s2a2dwcg%3D%3D%7CNDdkMjcwMzgwM2VmMTUzOTE%3D%7C&amp;_esuh=$6$b69afb8f288a5b0edc8a5ece76d77ce2a941d030d598c89e236563c2c16998a2" TargetMode="External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ink.superstep.com.tr/u/nrd.php?p=GhTOk6kgpr_109195_2843585_1_1&amp;ems_l=4126900&amp;i=1&amp;d=TkxfMjIwNDIwMjFfaW5kaXJpbV9iYXNsaXlvcg%3D%3D%7CMjI%3D%7CMDQ%3D%7CMjAyMQ%3D%3D%7CMTg2MzcwMzQ3%7CR2hUT2s2a2dwcg%3D%3D%7CNDdkMjcwMzgwM2VmMTUzOTE%3D%7C&amp;_esuh=$6$feb5ac41dca23484e6a53f8f4a2e2f1e3aefa8314316f4a13b6c01d8ac208592" TargetMode="External"/><Relationship Id="rId14" Type="http://schemas.openxmlformats.org/officeDocument/2006/relationships/hyperlink" Target="https://link.superstep.com.tr/u/nrd.php?p=GhTOk6kgpr_109195_2843585_1_9&amp;ems_l=4126900&amp;i=1&amp;d=TkxfMjIwNDIwMjFfaW5kaXJpbV9iYXNsaXlvcg%3D%3D%7CMjI%3D%7CMDQ%3D%7CMjAyMQ%3D%3D%7CMTg2MzcwMzU1%7CR2hUT2s2a2dwcg%3D%3D%7CNDdkMjcwMzgwM2VmMTUzOTE%3D%7C&amp;_esuh=$6$297d02e70f5392c31f08ee9272372911b77982e0e404aea421feb0b14f8c892c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1.png"/><Relationship Id="rId30" Type="http://schemas.openxmlformats.org/officeDocument/2006/relationships/hyperlink" Target="https://link.superstep.com.tr/u/nrd.php?p=GhTOk6kgpr_109195_2843585_1_25&amp;ems_l=4126900&amp;i=1&amp;d=TkxfMjIwNDIwMjFfaW5kaXJpbV9iYXNsaXlvcg%3D%3D%7CMjI%3D%7CMDQ%3D%7CMjAyMQ%3D%3D%7CMTg2MzcwMzcx%7CR2hUT2s2a2dwcg%3D%3D%7CNDdkMjcwMzgwM2VmMTUzOTE%3D%7C&amp;_esuh=$6$9181cfa0fb67282aca56a0addf974e40606352d2c92e585a0206230768a9aa35" TargetMode="External"/><Relationship Id="rId35" Type="http://schemas.openxmlformats.org/officeDocument/2006/relationships/image" Target="media/image15.png"/><Relationship Id="rId43" Type="http://schemas.openxmlformats.org/officeDocument/2006/relationships/hyperlink" Target="https://link.superstep.com.tr/u/un.php?par=GhTOk6kgpr_2843585_109195_$sid$&amp;_esuh=$6$6ca965c3d61fcb8295699a14c6e8e5a2adeac1779d02aec97e919137d677d990" TargetMode="External"/><Relationship Id="rId8" Type="http://schemas.openxmlformats.org/officeDocument/2006/relationships/hyperlink" Target="mailto:info@eposta.superstep.com.t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ink.superstep.com.tr/u/nrd.php?p=GhTOk6kgpr_109195_2843585_1_5&amp;ems_l=4126900&amp;i=1&amp;d=TkxfMjIwNDIwMjFfaW5kaXJpbV9iYXNsaXlvcg%3D%3D%7CMjI%3D%7CMDQ%3D%7CMjAyMQ%3D%3D%7CMTg2MzcwMzUx%7CR2hUT2s2a2dwcg%3D%3D%7CNDdkMjcwMzgwM2VmMTUzOTE%3D%7C&amp;_esuh=$6$397344b42ae6d741a2725cdd816e11b5ac3f8664cd1763353b2b64b5c14208d4" TargetMode="External"/><Relationship Id="rId17" Type="http://schemas.openxmlformats.org/officeDocument/2006/relationships/hyperlink" Target="https://link.superstep.com.tr/u/nrd.php?p=GhTOk6kgpr_109195_2843585_1_13&amp;ems_l=4126900&amp;i=1&amp;d=TkxfMjIwNDIwMjFfaW5kaXJpbV9iYXNsaXlvcg%3D%3D%7CMjI%3D%7CMDQ%3D%7CMjAyMQ%3D%3D%7CMTg2MzcwMzU5%7CR2hUT2s2a2dwcg%3D%3D%7CNDdkMjcwMzgwM2VmMTUzOTE%3D%7C&amp;_esuh=$6$b4a1c9a22759905916032f6fa37edfa32c02d6cdd425cd528f138a076f74ecc6" TargetMode="External"/><Relationship Id="rId25" Type="http://schemas.openxmlformats.org/officeDocument/2006/relationships/hyperlink" Target="https://link.superstep.com.tr/u/nrd.php?p=GhTOk6kgpr_109195_2843585_1_21&amp;ems_l=4126900&amp;i=1&amp;d=TkxfMjIwNDIwMjFfaW5kaXJpbV9iYXNsaXlvcg%3D%3D%7CMjI%3D%7CMDQ%3D%7CMjAyMQ%3D%3D%7CMTg2MzcwMzY3%7CR2hUT2s2a2dwcg%3D%3D%7CNDdkMjcwMzgwM2VmMTUzOTE%3D%7C&amp;_esuh=$6$7eec2ad35d7820713981936e41fe587cbc08d76be6b8cc8eb6f75ce2bb8a3e65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link.superstep.com.tr/u/nrd.php?p=GhTOk6kgpr_109195_2843585_1_33&amp;ems_l=4126900&amp;i=1&amp;d=TkxfMjIwNDIwMjFfaW5kaXJpbV9iYXNsaXlvcg%3D%3D%7CMjI%3D%7CMDQ%3D%7CMjAyMQ%3D%3D%7CMTg2MzcwMzc5%7CR2hUT2s2a2dwcg%3D%3D%7CNDdkMjcwMzgwM2VmMTUzOTE%3D%7C&amp;_esuh=$6$7afad2179b30b02d7ae75d869af52f4f00fb7c78459edde77b0f4026e5bf839b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link.superstep.com.tr/u/nrd.php?p=GhTOk6kgpr_109195_2843585_1_37&amp;ems_l=4126900&amp;i=1&amp;d=TkxfMjIwNDIwMjFfaW5kaXJpbV9iYXNsaXlvcg%3D%3D%7CMjI%3D%7CMDQ%3D%7CMjAyMQ%3D%3D%7CMTg2MzcwMzgz%7CR2hUT2s2a2dwcg%3D%3D%7CNDdkMjcwMzgwM2VmMTUzOTE%3D%7C&amp;_esuh=$6$e1eed6d7345914f991bc96171bf21e5c211e5e84edb8c9073d6074466c32b27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2021-04-24T13:57:00Z</dcterms:created>
  <dcterms:modified xsi:type="dcterms:W3CDTF">2021-04-24T13:58:00Z</dcterms:modified>
</cp:coreProperties>
</file>