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CCB1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Merhaba fetihderi,</w:t>
      </w:r>
    </w:p>
    <w:p w14:paraId="75C36FB3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Yeni WordPress.​com siteniz için tebrikler.</w:t>
      </w:r>
    </w:p>
    <w:p w14:paraId="65A11837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Artık sitenizi yayınlayıp tüm dünyaya sunmanın vakti geldi. Dilerseniz şimdilik sadece aileniz ve arkadaşlarınızla paylaşıp küçük adımlarla başlayabilirsiniz.</w:t>
      </w:r>
    </w:p>
    <w:p w14:paraId="702AEF49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Sitenizi sadece birkaç tıkla paylaşabilirsiniz. İlk başta sitenizin mükemmel olması gerekmez. Hatta en başarılı WordPress.​com müşterilerimiz, sitelerini erkenden yayına açıp sık sık düzenleyenler. Ayrıca düşüncelerini duyurmaya başlamış olmak insana kendini çok iyi hissettiriyor. Bize güvenin.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4016BA" w:rsidRPr="004016BA" w14:paraId="3C93A1E7" w14:textId="77777777" w:rsidTr="004016B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600" w:type="dxa"/>
              <w:right w:w="0" w:type="dxa"/>
            </w:tcMar>
            <w:vAlign w:val="center"/>
            <w:hideMark/>
          </w:tcPr>
          <w:p w14:paraId="04AEAF9C" w14:textId="77777777" w:rsidR="004016BA" w:rsidRPr="004016BA" w:rsidRDefault="004016BA" w:rsidP="004016B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7"/>
                <w:szCs w:val="27"/>
                <w:lang w:eastAsia="tr-TR"/>
              </w:rPr>
            </w:pPr>
          </w:p>
        </w:tc>
      </w:tr>
    </w:tbl>
    <w:p w14:paraId="06B6F788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Sitenize son rötuşları yaparken yardım gerekirse uzman Mutluluk Mühendislerimizden 7x24 sınırsız destek almak için </w:t>
      </w:r>
      <w:hyperlink r:id="rId4" w:tgtFrame="_blank" w:history="1">
        <w:r w:rsidRPr="004016BA">
          <w:rPr>
            <w:rFonts w:ascii="Helvetica" w:eastAsia="Times New Roman" w:hAnsi="Helvetica" w:cs="Helvetica"/>
            <w:color w:val="00AADC"/>
            <w:sz w:val="27"/>
            <w:szCs w:val="27"/>
            <w:u w:val="single"/>
            <w:lang w:eastAsia="tr-TR"/>
          </w:rPr>
          <w:t>paketinizi yükseltebilirsiniz</w:t>
        </w:r>
      </w:hyperlink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.</w:t>
      </w:r>
    </w:p>
    <w:p w14:paraId="3442E35D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WordPress.​com Ekibi</w:t>
      </w:r>
    </w:p>
    <w:p w14:paraId="05194127" w14:textId="77777777" w:rsidR="004016BA" w:rsidRPr="004016BA" w:rsidRDefault="004016BA" w:rsidP="004016BA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</w:pPr>
      <w:r w:rsidRPr="004016BA">
        <w:rPr>
          <w:rFonts w:ascii="Helvetica" w:eastAsia="Times New Roman" w:hAnsi="Helvetica" w:cs="Helvetica"/>
          <w:color w:val="4F748E"/>
          <w:sz w:val="27"/>
          <w:szCs w:val="27"/>
          <w:lang w:eastAsia="tr-TR"/>
        </w:rPr>
        <w:t>Not: Yarattıklarınızı görmek için sabırsızlanıyoruz!</w:t>
      </w:r>
    </w:p>
    <w:p w14:paraId="47B2AD21" w14:textId="77777777" w:rsidR="00163D7E" w:rsidRDefault="00163D7E"/>
    <w:sectPr w:rsidR="00163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12"/>
    <w:rsid w:val="00163D7E"/>
    <w:rsid w:val="004016BA"/>
    <w:rsid w:val="00A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7299B-4209-42B4-8425-7EE2FC4E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401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-api.wordpress.com/bar/?stat=groovemails-events&amp;bin=wpcom_email_click&amp;redirect_to=https%3A%2F%2Fwordpress.com%2Fplans%2Ffetihderi.wordpress.com&amp;sr=1&amp;signature=dec0df08cee41b73a3f020265dee5c7f&amp;user=203275839&amp;_e=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&amp;_z=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2021-05-06T09:56:00Z</dcterms:created>
  <dcterms:modified xsi:type="dcterms:W3CDTF">2021-05-06T09:56:00Z</dcterms:modified>
</cp:coreProperties>
</file>