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B5FB0" w14:textId="77777777" w:rsidR="004706AD" w:rsidRDefault="004706AD" w:rsidP="004706A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434343"/>
          <w:sz w:val="29"/>
          <w:szCs w:val="29"/>
        </w:rPr>
        <w:t>Merhaba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, </w:t>
      </w:r>
    </w:p>
    <w:p w14:paraId="08628E8D" w14:textId="77777777" w:rsidR="004706AD" w:rsidRDefault="004706AD" w:rsidP="004706A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434343"/>
          <w:sz w:val="29"/>
          <w:szCs w:val="29"/>
        </w:rPr>
        <w:t>Hala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Getir'i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kullanmadığınızı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fark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ettik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ve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bizi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denemeniz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için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hesabınıza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30 TL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hediye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*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tanımladık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! </w:t>
      </w:r>
    </w:p>
    <w:p w14:paraId="48035FC2" w14:textId="77777777" w:rsidR="004706AD" w:rsidRDefault="004706AD" w:rsidP="004706A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434343"/>
          <w:sz w:val="29"/>
          <w:szCs w:val="29"/>
        </w:rPr>
        <w:t>Hemen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siparis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̧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verin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;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deterjandan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suya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ekmekten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çikolataya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binden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fazla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ürünü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gece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gündüz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demeden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dakikalar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içinde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olduğunuz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yere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getirelim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! </w:t>
      </w:r>
    </w:p>
    <w:p w14:paraId="447D7995" w14:textId="77777777" w:rsidR="004706AD" w:rsidRDefault="004706AD" w:rsidP="004706A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434343"/>
          <w:sz w:val="29"/>
          <w:szCs w:val="29"/>
        </w:rPr>
        <w:t>Hayatınızı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kolaylaştırmak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için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biz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hazırız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sizi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bekliyoruz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! </w:t>
      </w:r>
    </w:p>
    <w:p w14:paraId="1CAE1662" w14:textId="77777777" w:rsidR="004706AD" w:rsidRDefault="004706AD" w:rsidP="004706AD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434343"/>
          <w:sz w:val="21"/>
          <w:szCs w:val="21"/>
        </w:rPr>
        <w:t xml:space="preserve">*30 TL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hediyeniz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yalnızca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bu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mail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adresinize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kayıtlı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Getir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hesabınıza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ve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Getir'deki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ilk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siparişinizde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geçerli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olacak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şekilde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tanımlanmıştır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Kampanyadan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yalnızca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bulunduğunuz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şehirde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faydalanabilirsiniz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. </w:t>
      </w:r>
    </w:p>
    <w:p w14:paraId="5D9D6B7E" w14:textId="77777777" w:rsidR="00A9216C" w:rsidRDefault="004706AD">
      <w:bookmarkStart w:id="0" w:name="_GoBack"/>
      <w:bookmarkEnd w:id="0"/>
    </w:p>
    <w:sectPr w:rsidR="00A9216C" w:rsidSect="00F7646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AD"/>
    <w:rsid w:val="000B3991"/>
    <w:rsid w:val="004706AD"/>
    <w:rsid w:val="00A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176B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Macintosh Word</Application>
  <DocSecurity>0</DocSecurity>
  <Lines>3</Lines>
  <Paragraphs>1</Paragraphs>
  <ScaleCrop>false</ScaleCrop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1</cp:revision>
  <dcterms:created xsi:type="dcterms:W3CDTF">2021-05-06T11:17:00Z</dcterms:created>
  <dcterms:modified xsi:type="dcterms:W3CDTF">2021-05-06T11:17:00Z</dcterms:modified>
</cp:coreProperties>
</file>