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DFEEF" w14:textId="77777777" w:rsidR="00420851" w:rsidRDefault="00420851" w:rsidP="0042085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233C56"/>
          <w:sz w:val="34"/>
          <w:szCs w:val="34"/>
        </w:rPr>
        <w:t>Alışveris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̧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sepetiniz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birkaç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gün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önce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rezerve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edildi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ve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yakında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sona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erebilir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.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Sepetinizde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aşağıdaki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ürünleri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233C56"/>
          <w:sz w:val="34"/>
          <w:szCs w:val="34"/>
        </w:rPr>
        <w:t>bıraktınız</w:t>
      </w:r>
      <w:proofErr w:type="spellEnd"/>
      <w:r>
        <w:rPr>
          <w:rFonts w:ascii="Helvetica" w:hAnsi="Helvetica" w:cs="Helvetica"/>
          <w:color w:val="233C56"/>
          <w:sz w:val="34"/>
          <w:szCs w:val="34"/>
        </w:rPr>
        <w:t xml:space="preserve">: </w:t>
      </w:r>
    </w:p>
    <w:p w14:paraId="42FA062B" w14:textId="77777777" w:rsidR="00420851" w:rsidRDefault="00420851" w:rsidP="0042085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878787"/>
          <w:sz w:val="29"/>
          <w:szCs w:val="29"/>
        </w:rPr>
        <w:t xml:space="preserve">1 x 129,00 # </w:t>
      </w:r>
    </w:p>
    <w:p w14:paraId="0CCB7651" w14:textId="77777777" w:rsidR="00420851" w:rsidRDefault="00420851" w:rsidP="00420851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233C56"/>
          <w:sz w:val="50"/>
          <w:szCs w:val="50"/>
        </w:rPr>
        <w:t xml:space="preserve">%10 </w:t>
      </w:r>
      <w:proofErr w:type="spellStart"/>
      <w:r>
        <w:rPr>
          <w:rFonts w:ascii="Helvetica" w:hAnsi="Helvetica" w:cs="Helvetica"/>
          <w:b/>
          <w:bCs/>
          <w:color w:val="233C56"/>
          <w:sz w:val="50"/>
          <w:szCs w:val="50"/>
        </w:rPr>
        <w:t>İndirim</w:t>
      </w:r>
      <w:proofErr w:type="spellEnd"/>
      <w:r>
        <w:rPr>
          <w:rFonts w:ascii="Helvetica" w:hAnsi="Helvetica" w:cs="Helvetica"/>
          <w:b/>
          <w:bCs/>
          <w:color w:val="233C56"/>
          <w:sz w:val="50"/>
          <w:szCs w:val="5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33C56"/>
          <w:sz w:val="50"/>
          <w:szCs w:val="50"/>
        </w:rPr>
        <w:t>Kodunuz</w:t>
      </w:r>
      <w:proofErr w:type="spellEnd"/>
      <w:r>
        <w:rPr>
          <w:rFonts w:ascii="Helvetica" w:hAnsi="Helvetica" w:cs="Helvetica"/>
          <w:b/>
          <w:bCs/>
          <w:color w:val="233C56"/>
          <w:sz w:val="50"/>
          <w:szCs w:val="50"/>
        </w:rPr>
        <w:t xml:space="preserve"> </w:t>
      </w:r>
    </w:p>
    <w:p w14:paraId="7486BAF8" w14:textId="77777777" w:rsidR="00420851" w:rsidRDefault="00420851" w:rsidP="0042085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bookmarkStart w:id="0" w:name="_GoBack"/>
      <w:bookmarkEnd w:id="0"/>
    </w:p>
    <w:p w14:paraId="6FBFA91D" w14:textId="77777777" w:rsidR="00420851" w:rsidRDefault="00420851" w:rsidP="0042085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4A45EF0" wp14:editId="20DAF861">
            <wp:extent cx="2980690" cy="1046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0B7756E4" wp14:editId="7C4D1E66">
            <wp:extent cx="738505" cy="8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35942A63" wp14:editId="102AF135">
            <wp:extent cx="4370070" cy="26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5A743E8B" wp14:editId="38902E7E">
            <wp:extent cx="2667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0E546301" wp14:editId="5666DEED">
            <wp:extent cx="43815" cy="177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43830177" wp14:editId="13DC0421">
            <wp:extent cx="43815" cy="177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7A972DEB" wp14:editId="14C97899">
            <wp:extent cx="2667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10245289" wp14:editId="5C7F1A26">
            <wp:extent cx="4923790" cy="5010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A277" w14:textId="77777777" w:rsidR="00420851" w:rsidRDefault="00420851" w:rsidP="0042085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88C4AD"/>
          <w:sz w:val="37"/>
          <w:szCs w:val="37"/>
        </w:rPr>
        <w:t xml:space="preserve">d1f1-d3a7-1388 </w:t>
      </w:r>
    </w:p>
    <w:p w14:paraId="53B07C7B" w14:textId="77777777" w:rsidR="00A9216C" w:rsidRDefault="00420851"/>
    <w:sectPr w:rsidR="00A9216C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51"/>
    <w:rsid w:val="000B3991"/>
    <w:rsid w:val="00420851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5771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Macintosh Word</Application>
  <DocSecurity>0</DocSecurity>
  <Lines>1</Lines>
  <Paragraphs>1</Paragraphs>
  <ScaleCrop>false</ScaleCrop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2021-05-07T08:54:00Z</dcterms:created>
  <dcterms:modified xsi:type="dcterms:W3CDTF">2021-05-07T08:55:00Z</dcterms:modified>
</cp:coreProperties>
</file>