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100DD" w14:textId="77777777" w:rsidR="009126C2" w:rsidRDefault="009126C2" w:rsidP="009126C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7"/>
          <w:szCs w:val="37"/>
        </w:rPr>
        <w:t xml:space="preserve">Sen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dinlemeye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çok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zaman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ayırıyorsun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. Biz de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dinlenecek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çalma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listeleri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yapmaya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çok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zaman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ayırıyoruz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. </w:t>
      </w:r>
    </w:p>
    <w:p w14:paraId="47EB1A97" w14:textId="77777777" w:rsidR="00A9216C" w:rsidRDefault="009126C2"/>
    <w:p w14:paraId="2167F9E2" w14:textId="77777777" w:rsidR="009126C2" w:rsidRDefault="009126C2"/>
    <w:p w14:paraId="2CEA2393" w14:textId="77777777" w:rsidR="009126C2" w:rsidRDefault="009126C2" w:rsidP="009126C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  <w:sz w:val="37"/>
          <w:szCs w:val="37"/>
        </w:rPr>
        <w:t xml:space="preserve">Bu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müzik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türüne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yön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veren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yeni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ve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bilinen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sanatçıları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7"/>
          <w:szCs w:val="37"/>
        </w:rPr>
        <w:t>keşfet</w:t>
      </w:r>
      <w:proofErr w:type="spellEnd"/>
      <w:r>
        <w:rPr>
          <w:rFonts w:ascii="Helvetica" w:hAnsi="Helvetica" w:cs="Helvetica"/>
          <w:color w:val="000000"/>
          <w:sz w:val="37"/>
          <w:szCs w:val="37"/>
        </w:rPr>
        <w:t xml:space="preserve">. </w:t>
      </w:r>
    </w:p>
    <w:p w14:paraId="2D639B64" w14:textId="77777777" w:rsidR="009126C2" w:rsidRDefault="009126C2">
      <w:bookmarkStart w:id="0" w:name="_GoBack"/>
      <w:bookmarkEnd w:id="0"/>
    </w:p>
    <w:sectPr w:rsidR="009126C2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C2"/>
    <w:rsid w:val="000B3991"/>
    <w:rsid w:val="009126C2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9D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2021-05-07T09:02:00Z</dcterms:created>
  <dcterms:modified xsi:type="dcterms:W3CDTF">2021-05-07T09:03:00Z</dcterms:modified>
</cp:coreProperties>
</file>