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0E8FA" w14:textId="77777777" w:rsidR="000B43B5" w:rsidRDefault="000B43B5" w:rsidP="000B43B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54B"/>
          <w:sz w:val="29"/>
          <w:szCs w:val="29"/>
        </w:rPr>
        <w:t>Selam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, </w:t>
      </w:r>
    </w:p>
    <w:p w14:paraId="1BC6B2E3" w14:textId="77777777" w:rsidR="000B43B5" w:rsidRDefault="000B43B5" w:rsidP="000B43B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54B"/>
          <w:sz w:val="29"/>
          <w:szCs w:val="29"/>
        </w:rPr>
        <w:t>Seni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En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Gözde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Şirketler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araştırmasına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davet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ediyoruz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Üniversitelilerin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iş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dünyası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hakkında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bilgileri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ve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beklentileri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hakkında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geri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bildirim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vermek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üzere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tasarlanmıs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̧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bu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araştırmaya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katılarak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Türkiye’de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faaliyet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gösteren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şirketler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hakkında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görüşlerini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bildirebilirsin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. </w:t>
      </w:r>
    </w:p>
    <w:p w14:paraId="30C96FCE" w14:textId="77777777" w:rsidR="000B43B5" w:rsidRDefault="000B43B5" w:rsidP="000B43B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54B"/>
          <w:sz w:val="29"/>
          <w:szCs w:val="29"/>
        </w:rPr>
        <w:t>Lütfen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yanıtlarını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mezuniyet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sonrası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en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çok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çalışmak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istediğin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En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Gözde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Şirketi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düşünerek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ver. Bu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şirketi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ne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kadar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tanıyorsun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, iş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fırsatları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hakkında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nasıl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bilgi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alıyorsun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etkinliklerine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katıldın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mı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gibi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sorularımız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var.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Araştırma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4-5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dakikanı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alacaktır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Soruları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yanıtlarken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iş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arayışında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daha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önce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hiç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bakmadığın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belki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de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farkına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varmadığın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şeylerin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de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olduğunu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göreceksin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. </w:t>
      </w:r>
    </w:p>
    <w:p w14:paraId="3AD2F44C" w14:textId="77777777" w:rsidR="000B43B5" w:rsidRDefault="000B43B5" w:rsidP="000B43B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54B"/>
          <w:sz w:val="29"/>
          <w:szCs w:val="29"/>
        </w:rPr>
        <w:t>Katılımın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için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çok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teşekkür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54B"/>
          <w:sz w:val="29"/>
          <w:szCs w:val="29"/>
        </w:rPr>
        <w:t>ederiz</w:t>
      </w:r>
      <w:proofErr w:type="spellEnd"/>
      <w:r>
        <w:rPr>
          <w:rFonts w:ascii="Arial" w:hAnsi="Arial" w:cs="Arial"/>
          <w:color w:val="43454B"/>
          <w:sz w:val="29"/>
          <w:szCs w:val="29"/>
        </w:rPr>
        <w:t xml:space="preserve">. </w:t>
      </w:r>
    </w:p>
    <w:p w14:paraId="49F2E5DE" w14:textId="77777777" w:rsidR="00A9216C" w:rsidRDefault="000B43B5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B5"/>
    <w:rsid w:val="000B3991"/>
    <w:rsid w:val="000B43B5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061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Macintosh Word</Application>
  <DocSecurity>0</DocSecurity>
  <Lines>5</Lines>
  <Paragraphs>1</Paragraphs>
  <ScaleCrop>false</ScaleCrop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2021-05-07T09:06:00Z</dcterms:created>
  <dcterms:modified xsi:type="dcterms:W3CDTF">2021-05-07T09:07:00Z</dcterms:modified>
</cp:coreProperties>
</file>