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FBEDE" w14:textId="77777777" w:rsidR="00580FFF" w:rsidRDefault="00580FFF" w:rsidP="00580FFF">
      <w:r>
        <w:t>[12:34, 2021-05-07] Mom</w:t>
      </w:r>
      <w:r>
        <w:rPr>
          <w:rFonts w:ascii="MS Mincho" w:eastAsia="MS Mincho" w:hAnsi="MS Mincho" w:cs="MS Mincho"/>
        </w:rPr>
        <w:t>♥</w:t>
      </w:r>
      <w:r>
        <w:t>️: HAZIR EVDEYKEN KENDİNE BİRKAÇ GÜN AYIRMAYA NE DERSİN?</w:t>
      </w:r>
    </w:p>
    <w:p w14:paraId="1629F24A" w14:textId="77777777" w:rsidR="00580FFF" w:rsidRDefault="00580FFF" w:rsidP="00580FFF">
      <w:r>
        <w:t>Sevgili Ayşegül,</w:t>
      </w:r>
    </w:p>
    <w:p w14:paraId="6240B7BB" w14:textId="77777777" w:rsidR="00580FFF" w:rsidRDefault="00580FFF" w:rsidP="00580FFF"/>
    <w:p w14:paraId="67D55946" w14:textId="77777777" w:rsidR="00580FFF" w:rsidRDefault="00580FFF" w:rsidP="00580FFF">
      <w:r>
        <w:t>Birçoğumuzun önünde, evde olacağı uzun bir süre var. Bu zamanı belki bir süredir ihmal ettiğin bedenini dinlendirmek ve yaza hazırlık için değerlendirmek istersin.</w:t>
      </w:r>
    </w:p>
    <w:p w14:paraId="7ECEB22F" w14:textId="77777777" w:rsidR="00580FFF" w:rsidRDefault="00580FFF" w:rsidP="00580FFF"/>
    <w:p w14:paraId="5A96BA85" w14:textId="77777777" w:rsidR="00580FFF" w:rsidRDefault="00580FFF" w:rsidP="00580FFF">
      <w:r>
        <w:t xml:space="preserve">5 günlük veya 1 haftalık paketlerimizi tamamladığında, kendinde istediğin farkı göreceğini düşünüyoruz. Minik bir motivasyon olarak da, 5 Günlük Fit Paket, Intermittent Fasting ve 7 Günlük Haftalık Diyet Paketlerimizde %10 indirim yapıyoruz! 1 hafta boyunca web sitemizde indirimli fiyatlarımızı görebilir, eve teslim için sipariş oluşturabilirsin </w:t>
      </w:r>
      <w:r>
        <w:rPr>
          <w:rFonts w:ascii="Apple Color Emoji" w:eastAsia="Apple Color Emoji" w:hAnsi="Apple Color Emoji" w:cs="Apple Color Emoji"/>
        </w:rPr>
        <w:t>😊</w:t>
      </w:r>
    </w:p>
    <w:p w14:paraId="637E6D7C" w14:textId="77777777" w:rsidR="00580FFF" w:rsidRDefault="00580FFF" w:rsidP="00580FFF"/>
    <w:p w14:paraId="043B20D7" w14:textId="77777777" w:rsidR="00580FFF" w:rsidRDefault="00580FFF" w:rsidP="00580FFF">
      <w:r>
        <w:t>Üstelik salatalı, çorbalı, tuzlu ve tatlı atıştırmalıklı bu paketlerde menümüze yeni girmiş yepyeni Juico ürünlerini de tadabileceksin! İşte yeni ürünlerimiz:</w:t>
      </w:r>
    </w:p>
    <w:p w14:paraId="6B679612" w14:textId="77777777" w:rsidR="00580FFF" w:rsidRDefault="00580FFF" w:rsidP="00580FFF"/>
    <w:p w14:paraId="7FF512B1" w14:textId="77777777" w:rsidR="00580FFF" w:rsidRDefault="00580FFF" w:rsidP="00580FFF">
      <w:r>
        <w:t>Çilekli Su Kefiri YENİ</w:t>
      </w:r>
    </w:p>
    <w:p w14:paraId="77DB0EB4" w14:textId="77777777" w:rsidR="00580FFF" w:rsidRDefault="00580FFF" w:rsidP="00580FFF"/>
    <w:p w14:paraId="29CFF9B7" w14:textId="77777777" w:rsidR="00580FFF" w:rsidRDefault="00580FFF" w:rsidP="00580FFF">
      <w:r>
        <w:t>Fermente bir içecek olan Juico Çilekli Su Kefiri, içerdiği doğal probiyotikler sayesinde sindirime dost, hem de süt içermiyor. Kefir tüketmek isteyen ama vegan ürünler tercih edenler ya da laktoz intoleransı olanlar için ideal.</w:t>
      </w:r>
    </w:p>
    <w:p w14:paraId="2AABB1BB" w14:textId="77777777" w:rsidR="00580FFF" w:rsidRDefault="00580FFF" w:rsidP="00580FFF"/>
    <w:p w14:paraId="17CE1B04" w14:textId="77777777" w:rsidR="00580FFF" w:rsidRDefault="00580FFF" w:rsidP="00580FFF"/>
    <w:p w14:paraId="58EF3840" w14:textId="77777777" w:rsidR="00580FFF" w:rsidRDefault="00580FFF" w:rsidP="00580FFF">
      <w:r>
        <w:t>Zencefilli Kombucha YENİ</w:t>
      </w:r>
    </w:p>
    <w:p w14:paraId="6C4DDA3F" w14:textId="77777777" w:rsidR="00580FFF" w:rsidRDefault="00580FFF" w:rsidP="00580FFF"/>
    <w:p w14:paraId="01BA8B6A" w14:textId="77777777" w:rsidR="00580FFF" w:rsidRDefault="00580FFF" w:rsidP="00580FFF">
      <w:r>
        <w:t>Soğuk fermente çay olan Kombucha, doğal bir probiyotik kaynağı.</w:t>
      </w:r>
    </w:p>
    <w:p w14:paraId="6C8323F8" w14:textId="77777777" w:rsidR="00580FFF" w:rsidRDefault="00580FFF" w:rsidP="00580FFF"/>
    <w:p w14:paraId="7E07BF5A" w14:textId="77777777" w:rsidR="00580FFF" w:rsidRDefault="00580FFF" w:rsidP="00580FFF"/>
    <w:p w14:paraId="0A44E3F3" w14:textId="77777777" w:rsidR="00580FFF" w:rsidRDefault="00580FFF" w:rsidP="00580FFF">
      <w:r>
        <w:t>Humus YENİ</w:t>
      </w:r>
    </w:p>
    <w:p w14:paraId="0FE98552" w14:textId="77777777" w:rsidR="00580FFF" w:rsidRDefault="00580FFF" w:rsidP="00580FFF"/>
    <w:p w14:paraId="0CAC5C6E" w14:textId="77777777" w:rsidR="00580FFF" w:rsidRDefault="00580FFF" w:rsidP="00580FFF">
      <w:r>
        <w:t>Belki de en basit ve en sevilen mezelerden olan humusun en sağlıklı ve hafif versiyonu bizimki!</w:t>
      </w:r>
    </w:p>
    <w:p w14:paraId="4B629FEF" w14:textId="77777777" w:rsidR="00580FFF" w:rsidRDefault="00580FFF" w:rsidP="00580FFF"/>
    <w:p w14:paraId="219E619A" w14:textId="77777777" w:rsidR="00580FFF" w:rsidRDefault="00580FFF" w:rsidP="00580FFF"/>
    <w:p w14:paraId="54131940" w14:textId="77777777" w:rsidR="00580FFF" w:rsidRDefault="00580FFF" w:rsidP="00580FFF">
      <w:r>
        <w:t>Siyez Bulgurlu Kısır YENİ</w:t>
      </w:r>
    </w:p>
    <w:p w14:paraId="7BBC90F3" w14:textId="77777777" w:rsidR="00580FFF" w:rsidRDefault="00580FFF" w:rsidP="00580FFF"/>
    <w:p w14:paraId="0C11BF47" w14:textId="77777777" w:rsidR="00580FFF" w:rsidRDefault="00580FFF" w:rsidP="00580FFF">
      <w:r>
        <w:t>Marullu kısır salatamızda lif ve vitamin bakımından zengin, genetiği ile oynanmamış tek buğday çeşidi olan siyez bulgurunu kullanıyoruz.</w:t>
      </w:r>
    </w:p>
    <w:p w14:paraId="1FE3CA28" w14:textId="77777777" w:rsidR="00580FFF" w:rsidRDefault="00580FFF" w:rsidP="00580FFF"/>
    <w:p w14:paraId="00CF1F53" w14:textId="77777777" w:rsidR="00580FFF" w:rsidRDefault="00580FFF" w:rsidP="00580FFF"/>
    <w:p w14:paraId="24F16EDF" w14:textId="77777777" w:rsidR="00580FFF" w:rsidRDefault="00580FFF" w:rsidP="00580FFF">
      <w:r>
        <w:t>Siyez Unlu Grissini YENİ</w:t>
      </w:r>
    </w:p>
    <w:p w14:paraId="5D3731EF" w14:textId="77777777" w:rsidR="00580FFF" w:rsidRDefault="00580FFF" w:rsidP="00580FFF"/>
    <w:p w14:paraId="298389C3" w14:textId="77777777" w:rsidR="00580FFF" w:rsidRDefault="00580FFF" w:rsidP="00580FFF">
      <w:r>
        <w:t>Lezzetli ve kıtır bir atıştırmalık için siyez unundan yaptığımız bu az yağlı ve hafif grissinimizi denemelisin. Özellikle Juico Humus ile birlikte iyi gidiyor.</w:t>
      </w:r>
    </w:p>
    <w:p w14:paraId="3648B73C" w14:textId="77777777" w:rsidR="00580FFF" w:rsidRDefault="00580FFF" w:rsidP="00580FFF"/>
    <w:p w14:paraId="1EAA57E2" w14:textId="77777777" w:rsidR="00580FFF" w:rsidRDefault="00580FFF" w:rsidP="00580FFF">
      <w:r>
        <w:t xml:space="preserve">Yeni ürünlerimizin hepsini birden deneyebileceğin 5 günlük veya haftalık paketlerimiz için web sitemize bekliyoruz </w:t>
      </w:r>
      <w:r>
        <w:rPr>
          <w:rFonts w:ascii="Apple Color Emoji" w:eastAsia="Apple Color Emoji" w:hAnsi="Apple Color Emoji" w:cs="Apple Color Emoji"/>
        </w:rPr>
        <w:t>💛</w:t>
      </w:r>
    </w:p>
    <w:p w14:paraId="07FA3FD6" w14:textId="77777777" w:rsidR="00580FFF" w:rsidRDefault="00580FFF" w:rsidP="00580FFF"/>
    <w:p w14:paraId="266FBA34" w14:textId="77777777" w:rsidR="00580FFF" w:rsidRDefault="00580FFF" w:rsidP="00580FFF">
      <w:r>
        <w:lastRenderedPageBreak/>
        <w:t>Sağlıklı günler, sevgiler,</w:t>
      </w:r>
    </w:p>
    <w:p w14:paraId="27471EFB" w14:textId="77777777" w:rsidR="00580FFF" w:rsidRDefault="00580FFF" w:rsidP="00580FFF"/>
    <w:p w14:paraId="6E7C3E99" w14:textId="77777777" w:rsidR="00A9216C" w:rsidRDefault="00580FFF" w:rsidP="00580FFF">
      <w:r>
        <w:t>Juico Takımı</w:t>
      </w:r>
      <w:bookmarkStart w:id="0" w:name="_GoBack"/>
      <w:bookmarkEnd w:id="0"/>
    </w:p>
    <w:sectPr w:rsidR="00A9216C" w:rsidSect="00AD43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FF"/>
    <w:rsid w:val="000B3991"/>
    <w:rsid w:val="00580FFF"/>
    <w:rsid w:val="00AD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41A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1485</Characters>
  <Application>Microsoft Macintosh Word</Application>
  <DocSecurity>0</DocSecurity>
  <Lines>12</Lines>
  <Paragraphs>3</Paragraphs>
  <ScaleCrop>false</ScaleCrop>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solak</dc:creator>
  <cp:keywords/>
  <dc:description/>
  <cp:lastModifiedBy>basak solak</cp:lastModifiedBy>
  <cp:revision>1</cp:revision>
  <dcterms:created xsi:type="dcterms:W3CDTF">2021-05-07T09:33:00Z</dcterms:created>
  <dcterms:modified xsi:type="dcterms:W3CDTF">2021-05-07T09:34:00Z</dcterms:modified>
</cp:coreProperties>
</file>