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08ED" w14:textId="77777777" w:rsidR="00856375" w:rsidRDefault="00856375" w:rsidP="00856375">
      <w:r>
        <w:t xml:space="preserve">Sana uygun yeni iş ilanları var, hemen başvur! </w:t>
      </w:r>
      <w:r>
        <w:rPr>
          <w:rFonts w:ascii="Segoe UI Emoji" w:hAnsi="Segoe UI Emoji" w:cs="Segoe UI Emoji"/>
        </w:rPr>
        <w:t>😉</w:t>
      </w:r>
    </w:p>
    <w:p w14:paraId="2F461A7B" w14:textId="77777777" w:rsidR="00856375" w:rsidRDefault="00856375" w:rsidP="00856375">
      <w:r>
        <w:t>Gelen Kutusu</w:t>
      </w:r>
    </w:p>
    <w:p w14:paraId="2F72A4DF" w14:textId="77777777" w:rsidR="00856375" w:rsidRDefault="00856375" w:rsidP="00856375"/>
    <w:p w14:paraId="5C2BBDBA" w14:textId="77777777" w:rsidR="00856375" w:rsidRDefault="00856375" w:rsidP="00856375">
      <w:r>
        <w:t>Kariyer.net Abonelikten çık</w:t>
      </w:r>
    </w:p>
    <w:p w14:paraId="151A63B0" w14:textId="77777777" w:rsidR="00856375" w:rsidRDefault="00856375" w:rsidP="00856375">
      <w:r>
        <w:t>3 Mayıs Pzt 17:22 (3 gün önce)</w:t>
      </w:r>
    </w:p>
    <w:p w14:paraId="306F059E" w14:textId="77777777" w:rsidR="00856375" w:rsidRDefault="00856375" w:rsidP="00856375">
      <w:r>
        <w:t>Alıcı: ben</w:t>
      </w:r>
    </w:p>
    <w:p w14:paraId="2E375E75" w14:textId="77777777" w:rsidR="00856375" w:rsidRDefault="00856375" w:rsidP="00856375"/>
    <w:p w14:paraId="1D2F831A" w14:textId="77777777" w:rsidR="00856375" w:rsidRDefault="00856375" w:rsidP="00856375">
      <w:r>
        <w:t>Bu e-maili düzgün görüntüleyemiyorsanız lütfen tıklayınız.</w:t>
      </w:r>
    </w:p>
    <w:p w14:paraId="42C532B2" w14:textId="77777777" w:rsidR="00856375" w:rsidRDefault="00856375" w:rsidP="00856375">
      <w:r>
        <w:t xml:space="preserve"> </w:t>
      </w:r>
      <w:r>
        <w:tab/>
      </w:r>
    </w:p>
    <w:p w14:paraId="22369DA0" w14:textId="77777777" w:rsidR="00856375" w:rsidRDefault="00856375" w:rsidP="00856375">
      <w:r>
        <w:t xml:space="preserve"> </w:t>
      </w:r>
      <w:r>
        <w:tab/>
      </w:r>
    </w:p>
    <w:p w14:paraId="2449B721" w14:textId="77777777" w:rsidR="00856375" w:rsidRDefault="00856375" w:rsidP="00856375">
      <w:r>
        <w:t>Kariyer.net Logo</w:t>
      </w:r>
      <w:r>
        <w:tab/>
        <w:t xml:space="preserve"> </w:t>
      </w:r>
      <w:r>
        <w:tab/>
        <w:t xml:space="preserve"> </w:t>
      </w:r>
    </w:p>
    <w:p w14:paraId="3B0322B6" w14:textId="77777777" w:rsidR="00856375" w:rsidRDefault="00856375" w:rsidP="00856375">
      <w:r>
        <w:t xml:space="preserve"> </w:t>
      </w:r>
      <w:r>
        <w:tab/>
      </w:r>
    </w:p>
    <w:p w14:paraId="02578307" w14:textId="77777777" w:rsidR="00856375" w:rsidRDefault="00856375" w:rsidP="00856375">
      <w:r>
        <w:t>Bu haftanın sana uygun ilanlarını incele!</w:t>
      </w:r>
    </w:p>
    <w:p w14:paraId="724A4E06" w14:textId="77777777" w:rsidR="00856375" w:rsidRDefault="00856375" w:rsidP="00856375"/>
    <w:p w14:paraId="27A03C03" w14:textId="77777777" w:rsidR="00856375" w:rsidRDefault="00856375" w:rsidP="00856375"/>
    <w:p w14:paraId="492B04FF" w14:textId="77777777" w:rsidR="00856375" w:rsidRDefault="00856375" w:rsidP="00856375">
      <w:r>
        <w:t>Merhaba Şeyma Nur Sena,</w:t>
      </w:r>
    </w:p>
    <w:p w14:paraId="126B9689" w14:textId="77777777" w:rsidR="00856375" w:rsidRDefault="00856375" w:rsidP="00856375"/>
    <w:p w14:paraId="447ACED3" w14:textId="77777777" w:rsidR="00856375" w:rsidRDefault="00856375" w:rsidP="00856375">
      <w:r>
        <w:t>Senin için seçtiğimiz, deneyim ve başvurularına uygun yeni ilanları bir araya getirdik.</w:t>
      </w:r>
    </w:p>
    <w:p w14:paraId="365D5250" w14:textId="77777777" w:rsidR="00856375" w:rsidRDefault="00856375" w:rsidP="00856375"/>
    <w:p w14:paraId="352BA2DA" w14:textId="77777777" w:rsidR="00856375" w:rsidRDefault="00856375" w:rsidP="00856375">
      <w:r>
        <w:t>Hemen başvur, iş fırsatlarını kaçırma!</w:t>
      </w:r>
    </w:p>
    <w:p w14:paraId="66134C3A" w14:textId="77777777" w:rsidR="00856375" w:rsidRDefault="00856375" w:rsidP="00856375"/>
    <w:p w14:paraId="0D602E68" w14:textId="77777777" w:rsidR="00856375" w:rsidRDefault="00856375" w:rsidP="00856375">
      <w:r>
        <w:t xml:space="preserve"> </w:t>
      </w:r>
    </w:p>
    <w:p w14:paraId="3DE0FD62" w14:textId="77777777" w:rsidR="00856375" w:rsidRDefault="00856375" w:rsidP="00856375">
      <w:r>
        <w:t xml:space="preserve"> </w:t>
      </w:r>
      <w:r>
        <w:tab/>
        <w:t xml:space="preserve"> </w:t>
      </w:r>
      <w:r>
        <w:tab/>
        <w:t xml:space="preserve"> </w:t>
      </w:r>
    </w:p>
    <w:p w14:paraId="7B657BE1" w14:textId="77777777" w:rsidR="00856375" w:rsidRDefault="00856375" w:rsidP="00856375">
      <w:r>
        <w:t xml:space="preserve"> </w:t>
      </w:r>
      <w:r>
        <w:tab/>
      </w:r>
    </w:p>
    <w:p w14:paraId="7F4E5A6D" w14:textId="77777777" w:rsidR="00856375" w:rsidRDefault="00856375" w:rsidP="00856375">
      <w:r>
        <w:t>Daha önce yaptığın başvurulara uygun ilanlar:</w:t>
      </w:r>
    </w:p>
    <w:p w14:paraId="7BEFF2D1" w14:textId="77777777" w:rsidR="00856375" w:rsidRDefault="00856375" w:rsidP="00856375"/>
    <w:p w14:paraId="3F43396E" w14:textId="77777777" w:rsidR="00856375" w:rsidRDefault="00856375" w:rsidP="00856375">
      <w:r>
        <w:t xml:space="preserve"> </w:t>
      </w:r>
    </w:p>
    <w:p w14:paraId="10FF1465" w14:textId="77777777" w:rsidR="00856375" w:rsidRDefault="00856375" w:rsidP="00856375">
      <w:r>
        <w:t xml:space="preserve"> </w:t>
      </w:r>
      <w:r>
        <w:tab/>
      </w:r>
    </w:p>
    <w:p w14:paraId="24BE1B98" w14:textId="77777777" w:rsidR="00856375" w:rsidRDefault="00856375" w:rsidP="00856375">
      <w:r>
        <w:tab/>
        <w:t xml:space="preserve"> </w:t>
      </w:r>
      <w:r>
        <w:tab/>
      </w:r>
    </w:p>
    <w:p w14:paraId="2C3552D6" w14:textId="77777777" w:rsidR="00856375" w:rsidRDefault="00856375" w:rsidP="00856375">
      <w:proofErr w:type="spellStart"/>
      <w:r>
        <w:t>Process</w:t>
      </w:r>
      <w:proofErr w:type="spellEnd"/>
      <w:r>
        <w:t xml:space="preserve"> &amp; </w:t>
      </w:r>
      <w:proofErr w:type="spellStart"/>
      <w:r>
        <w:t>Organization</w:t>
      </w:r>
      <w:proofErr w:type="spellEnd"/>
      <w:r>
        <w:t xml:space="preserve"> Project </w:t>
      </w:r>
      <w:proofErr w:type="spellStart"/>
      <w:r>
        <w:t>Student</w:t>
      </w:r>
      <w:proofErr w:type="spellEnd"/>
    </w:p>
    <w:p w14:paraId="14B7B390" w14:textId="77777777" w:rsidR="00856375" w:rsidRDefault="00856375" w:rsidP="00856375"/>
    <w:p w14:paraId="66704A4A" w14:textId="77777777" w:rsidR="00856375" w:rsidRDefault="00856375" w:rsidP="00856375">
      <w:r>
        <w:lastRenderedPageBreak/>
        <w:t>BSH EV ALETLERİ SAN.VE TİC.A.Ş.</w:t>
      </w:r>
    </w:p>
    <w:p w14:paraId="7CDEF4D0" w14:textId="77777777" w:rsidR="00856375" w:rsidRDefault="00856375" w:rsidP="00856375"/>
    <w:p w14:paraId="1062BA0A" w14:textId="77777777" w:rsidR="00856375" w:rsidRDefault="00856375" w:rsidP="00856375">
      <w:r>
        <w:tab/>
        <w:t xml:space="preserve"> </w:t>
      </w:r>
    </w:p>
    <w:p w14:paraId="3687C975" w14:textId="77777777" w:rsidR="00856375" w:rsidRDefault="00856375" w:rsidP="00856375">
      <w:r>
        <w:tab/>
        <w:t xml:space="preserve"> </w:t>
      </w:r>
      <w:r>
        <w:tab/>
      </w:r>
    </w:p>
    <w:p w14:paraId="12484D59" w14:textId="77777777" w:rsidR="00856375" w:rsidRDefault="00856375" w:rsidP="00856375">
      <w:r>
        <w:t>Kartlı Ödeme Sistemleri Kampanya Yönetimi Stajyeri</w:t>
      </w:r>
    </w:p>
    <w:p w14:paraId="7ACBF983" w14:textId="77777777" w:rsidR="00856375" w:rsidRDefault="00856375" w:rsidP="00856375"/>
    <w:p w14:paraId="7E3020E7" w14:textId="77777777" w:rsidR="00856375" w:rsidRDefault="00856375" w:rsidP="00856375">
      <w:r>
        <w:t>YAPI VE KREDİ BANKASI A.Ş.</w:t>
      </w:r>
    </w:p>
    <w:p w14:paraId="176B4A1D" w14:textId="77777777" w:rsidR="00856375" w:rsidRDefault="00856375" w:rsidP="00856375"/>
    <w:p w14:paraId="0A06E852" w14:textId="77777777" w:rsidR="00856375" w:rsidRDefault="00856375" w:rsidP="00856375">
      <w:r>
        <w:tab/>
        <w:t xml:space="preserve"> </w:t>
      </w:r>
    </w:p>
    <w:p w14:paraId="460B4497" w14:textId="77777777" w:rsidR="00856375" w:rsidRDefault="00856375" w:rsidP="00856375">
      <w:r>
        <w:tab/>
        <w:t xml:space="preserve"> </w:t>
      </w:r>
      <w:r>
        <w:tab/>
      </w:r>
    </w:p>
    <w:p w14:paraId="3953348A" w14:textId="77777777" w:rsidR="00856375" w:rsidRDefault="00856375" w:rsidP="00856375">
      <w:proofErr w:type="spellStart"/>
      <w:r>
        <w:t>Yk</w:t>
      </w:r>
      <w:proofErr w:type="spellEnd"/>
      <w:r>
        <w:t xml:space="preserve"> </w:t>
      </w:r>
      <w:proofErr w:type="spellStart"/>
      <w:r>
        <w:t>Yatırım_Süreç</w:t>
      </w:r>
      <w:proofErr w:type="spellEnd"/>
      <w:r>
        <w:t xml:space="preserve"> ve Proje Yönetimi Stajyeri</w:t>
      </w:r>
    </w:p>
    <w:p w14:paraId="48136A40" w14:textId="77777777" w:rsidR="00856375" w:rsidRDefault="00856375" w:rsidP="00856375"/>
    <w:p w14:paraId="2BDFE41B" w14:textId="77777777" w:rsidR="00856375" w:rsidRDefault="00856375" w:rsidP="00856375">
      <w:r>
        <w:t>YAPI VE KREDİ BANKASI A.Ş.</w:t>
      </w:r>
    </w:p>
    <w:p w14:paraId="473EA4E4" w14:textId="77777777" w:rsidR="00856375" w:rsidRDefault="00856375" w:rsidP="00856375"/>
    <w:p w14:paraId="4948AACD" w14:textId="77777777" w:rsidR="00856375" w:rsidRDefault="00856375" w:rsidP="00856375">
      <w:r>
        <w:tab/>
        <w:t xml:space="preserve"> </w:t>
      </w:r>
    </w:p>
    <w:p w14:paraId="03CD4A80" w14:textId="77777777" w:rsidR="00856375" w:rsidRDefault="00856375" w:rsidP="00856375">
      <w:r>
        <w:tab/>
        <w:t xml:space="preserve"> </w:t>
      </w:r>
      <w:r>
        <w:tab/>
      </w:r>
    </w:p>
    <w:p w14:paraId="75AFC3AC" w14:textId="77777777" w:rsidR="00856375" w:rsidRDefault="00856375" w:rsidP="00856375">
      <w:proofErr w:type="spellStart"/>
      <w:r>
        <w:t>Penti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Maestro Staj Programı / Teknoloji</w:t>
      </w:r>
    </w:p>
    <w:p w14:paraId="72F2A002" w14:textId="77777777" w:rsidR="00856375" w:rsidRDefault="00856375" w:rsidP="00856375"/>
    <w:p w14:paraId="60F156C0" w14:textId="77777777" w:rsidR="00856375" w:rsidRDefault="00856375" w:rsidP="00856375">
      <w:proofErr w:type="spellStart"/>
      <w:r>
        <w:t>Penti</w:t>
      </w:r>
      <w:proofErr w:type="spellEnd"/>
    </w:p>
    <w:p w14:paraId="2599DE7D" w14:textId="77777777" w:rsidR="00856375" w:rsidRDefault="00856375" w:rsidP="00856375"/>
    <w:p w14:paraId="1AF939FA" w14:textId="77777777" w:rsidR="00856375" w:rsidRDefault="00856375" w:rsidP="00856375">
      <w:r>
        <w:tab/>
        <w:t xml:space="preserve"> </w:t>
      </w:r>
    </w:p>
    <w:p w14:paraId="6631FA1E" w14:textId="77777777" w:rsidR="00856375" w:rsidRDefault="00856375" w:rsidP="00856375">
      <w:r>
        <w:tab/>
        <w:t xml:space="preserve"> </w:t>
      </w:r>
      <w:r>
        <w:tab/>
      </w:r>
    </w:p>
    <w:p w14:paraId="265549FC" w14:textId="77777777" w:rsidR="00856375" w:rsidRDefault="00856375" w:rsidP="00856375">
      <w:proofErr w:type="spellStart"/>
      <w:r>
        <w:t>Yk</w:t>
      </w:r>
      <w:proofErr w:type="spellEnd"/>
      <w:r>
        <w:t xml:space="preserve"> </w:t>
      </w:r>
      <w:proofErr w:type="spellStart"/>
      <w:r>
        <w:t>Yatırım_Quantitative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Intern</w:t>
      </w:r>
      <w:proofErr w:type="spellEnd"/>
    </w:p>
    <w:p w14:paraId="31041068" w14:textId="77777777" w:rsidR="00856375" w:rsidRDefault="00856375" w:rsidP="00856375"/>
    <w:p w14:paraId="03F620AE" w14:textId="77777777" w:rsidR="00856375" w:rsidRDefault="00856375" w:rsidP="00856375">
      <w:r>
        <w:t>YAPI VE KREDİ BANKASI A.Ş.</w:t>
      </w:r>
    </w:p>
    <w:p w14:paraId="14505DD9" w14:textId="77777777" w:rsidR="00856375" w:rsidRDefault="00856375" w:rsidP="00856375"/>
    <w:p w14:paraId="6A2D0EDE" w14:textId="77777777" w:rsidR="00856375" w:rsidRDefault="00856375" w:rsidP="00856375">
      <w:r>
        <w:tab/>
        <w:t xml:space="preserve"> </w:t>
      </w:r>
    </w:p>
    <w:p w14:paraId="5DA04DF6" w14:textId="77777777" w:rsidR="00856375" w:rsidRDefault="00856375" w:rsidP="00856375">
      <w:r>
        <w:t xml:space="preserve"> </w:t>
      </w:r>
    </w:p>
    <w:p w14:paraId="69DBC51C" w14:textId="77777777" w:rsidR="00856375" w:rsidRDefault="00856375" w:rsidP="00856375">
      <w:r>
        <w:t xml:space="preserve"> </w:t>
      </w:r>
      <w:r>
        <w:tab/>
      </w:r>
    </w:p>
    <w:p w14:paraId="2F25AED8" w14:textId="77777777" w:rsidR="00856375" w:rsidRDefault="00856375" w:rsidP="00856375">
      <w:r>
        <w:t>Özgeçmişinde belirttiğin şehirde sana uygun yeni ilan bulunmuyorsa 3 büyük şehirden ilan önerisi alabilirsin.</w:t>
      </w:r>
    </w:p>
    <w:p w14:paraId="53B16EFB" w14:textId="77777777" w:rsidR="00856375" w:rsidRDefault="00856375" w:rsidP="00856375"/>
    <w:p w14:paraId="58FB7D35" w14:textId="77777777" w:rsidR="00856375" w:rsidRDefault="00856375" w:rsidP="00856375"/>
    <w:p w14:paraId="42FF34EB" w14:textId="77777777" w:rsidR="00856375" w:rsidRDefault="00856375" w:rsidP="00856375">
      <w:r>
        <w:t>Bu öneriyi CV başlıklı özgeçmişinde görünen Stajyer Mühendis pozisyonuna göre derledik. Özgeçmişindeki son pozisyonu güncelleyerek, sana daha uygun ilanlar göstermemize yardımcı olabilirsin.</w:t>
      </w:r>
    </w:p>
    <w:p w14:paraId="539DECF8" w14:textId="77777777" w:rsidR="00856375" w:rsidRDefault="00856375" w:rsidP="00856375"/>
    <w:p w14:paraId="6C98B883" w14:textId="77777777" w:rsidR="00856375" w:rsidRDefault="00856375" w:rsidP="00856375">
      <w:r>
        <w:t xml:space="preserve"> </w:t>
      </w:r>
    </w:p>
    <w:p w14:paraId="39EB724D" w14:textId="77777777" w:rsidR="00856375" w:rsidRDefault="00856375" w:rsidP="00856375">
      <w:r>
        <w:t xml:space="preserve"> </w:t>
      </w:r>
      <w:r>
        <w:tab/>
      </w:r>
      <w:r>
        <w:tab/>
        <w:t xml:space="preserve"> </w:t>
      </w:r>
    </w:p>
    <w:p w14:paraId="188CBF6E" w14:textId="77777777" w:rsidR="00856375" w:rsidRDefault="00856375" w:rsidP="00856375">
      <w:r>
        <w:t xml:space="preserve"> </w:t>
      </w:r>
    </w:p>
    <w:p w14:paraId="6A988F10" w14:textId="77777777" w:rsidR="00856375" w:rsidRDefault="00856375" w:rsidP="00856375">
      <w:r>
        <w:t xml:space="preserve"> </w:t>
      </w:r>
    </w:p>
    <w:p w14:paraId="79B54A2D" w14:textId="77777777" w:rsidR="00856375" w:rsidRDefault="00856375" w:rsidP="00856375">
      <w:r>
        <w:t xml:space="preserve"> </w:t>
      </w:r>
      <w:r>
        <w:tab/>
      </w:r>
    </w:p>
    <w:p w14:paraId="3AEB99BB" w14:textId="77777777" w:rsidR="00856375" w:rsidRDefault="00856375" w:rsidP="00856375">
      <w:r>
        <w:t xml:space="preserve"> </w:t>
      </w:r>
      <w:r>
        <w:tab/>
      </w:r>
    </w:p>
    <w:p w14:paraId="7B757EA9" w14:textId="77777777" w:rsidR="00856375" w:rsidRDefault="00856375" w:rsidP="00856375">
      <w:r>
        <w:t xml:space="preserve">Şimdi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ve Google </w:t>
      </w:r>
      <w:proofErr w:type="spellStart"/>
      <w:r>
        <w:t>Play’den</w:t>
      </w:r>
      <w:proofErr w:type="spellEnd"/>
    </w:p>
    <w:p w14:paraId="65891087" w14:textId="77777777" w:rsidR="00856375" w:rsidRDefault="00856375" w:rsidP="00856375">
      <w:proofErr w:type="gramStart"/>
      <w:r>
        <w:t>uygulamamızı</w:t>
      </w:r>
      <w:proofErr w:type="gramEnd"/>
      <w:r>
        <w:t xml:space="preserve"> indirin!</w:t>
      </w:r>
    </w:p>
    <w:p w14:paraId="564C040D" w14:textId="77777777" w:rsidR="00856375" w:rsidRDefault="00856375" w:rsidP="00856375"/>
    <w:p w14:paraId="3D444DF9" w14:textId="77777777" w:rsidR="00856375" w:rsidRDefault="00856375" w:rsidP="00856375">
      <w:r>
        <w:t xml:space="preserve"> </w:t>
      </w:r>
    </w:p>
    <w:p w14:paraId="00702ED7" w14:textId="77777777" w:rsidR="00856375" w:rsidRDefault="00856375" w:rsidP="00856375">
      <w:r>
        <w:t xml:space="preserve"> </w:t>
      </w:r>
      <w:r>
        <w:tab/>
      </w:r>
    </w:p>
    <w:p w14:paraId="6AC1985D" w14:textId="77777777" w:rsidR="00856375" w:rsidRDefault="00856375" w:rsidP="00856375">
      <w:r>
        <w:tab/>
        <w:t xml:space="preserve"> </w:t>
      </w:r>
      <w:r>
        <w:tab/>
      </w:r>
      <w:r>
        <w:tab/>
        <w:t xml:space="preserve"> </w:t>
      </w:r>
      <w:r>
        <w:tab/>
        <w:t xml:space="preserve"> </w:t>
      </w:r>
    </w:p>
    <w:p w14:paraId="1FFF12B6" w14:textId="77777777" w:rsidR="00856375" w:rsidRDefault="00856375" w:rsidP="00856375">
      <w:r>
        <w:t>Ayırıcı Çizgi</w:t>
      </w:r>
    </w:p>
    <w:p w14:paraId="177D96C7" w14:textId="77777777" w:rsidR="00856375" w:rsidRDefault="00856375" w:rsidP="00856375">
      <w:r>
        <w:t xml:space="preserve"> </w:t>
      </w:r>
      <w:r>
        <w:tab/>
      </w:r>
    </w:p>
    <w:p w14:paraId="480E0EC8" w14:textId="77777777" w:rsidR="00856375" w:rsidRDefault="00856375" w:rsidP="00856375">
      <w:r>
        <w:tab/>
        <w:t xml:space="preserve"> </w:t>
      </w:r>
      <w:r>
        <w:tab/>
        <w:t>Facebook</w:t>
      </w:r>
      <w:r>
        <w:tab/>
      </w:r>
      <w:proofErr w:type="spellStart"/>
      <w:r>
        <w:t>Instagram</w:t>
      </w:r>
      <w:proofErr w:type="spellEnd"/>
      <w:r>
        <w:tab/>
      </w:r>
      <w:proofErr w:type="spellStart"/>
      <w:r>
        <w:t>Linkedin</w:t>
      </w:r>
      <w:proofErr w:type="spellEnd"/>
      <w:r>
        <w:tab/>
        <w:t>Youtube</w:t>
      </w:r>
      <w:r>
        <w:tab/>
      </w:r>
      <w:proofErr w:type="spellStart"/>
      <w:r>
        <w:t>Twitter</w:t>
      </w:r>
      <w:proofErr w:type="spellEnd"/>
    </w:p>
    <w:p w14:paraId="5E59FB3A" w14:textId="77777777" w:rsidR="00856375" w:rsidRDefault="00856375" w:rsidP="00856375">
      <w:r>
        <w:t xml:space="preserve"> </w:t>
      </w:r>
    </w:p>
    <w:p w14:paraId="3D07C17A" w14:textId="77777777" w:rsidR="00856375" w:rsidRDefault="00856375" w:rsidP="00856375">
      <w:r>
        <w:t>Ayırıcı Çizgi</w:t>
      </w:r>
    </w:p>
    <w:p w14:paraId="6D964441" w14:textId="77777777" w:rsidR="00856375" w:rsidRDefault="00856375" w:rsidP="00856375">
      <w:r>
        <w:t xml:space="preserve"> </w:t>
      </w:r>
      <w:r>
        <w:tab/>
      </w:r>
    </w:p>
    <w:p w14:paraId="38C550C6" w14:textId="77777777" w:rsidR="00856375" w:rsidRDefault="00856375" w:rsidP="00856375">
      <w:r>
        <w:t>KATILIM KOŞULLARI | KARİYER.NET GİZLİLİK POLİTİKASI | BİZE ULAŞIN</w:t>
      </w:r>
    </w:p>
    <w:p w14:paraId="04B889C9" w14:textId="77777777" w:rsidR="00856375" w:rsidRDefault="00856375" w:rsidP="00856375"/>
    <w:p w14:paraId="368A8CEE" w14:textId="77777777" w:rsidR="00856375" w:rsidRDefault="00856375" w:rsidP="00856375">
      <w:r>
        <w:t>Bize iletmek istediğiniz soru, öneri ve şikayetleriniz için musterihizmetleri@kariyer.net adresine e-posta gönderebilirsiniz.</w:t>
      </w:r>
    </w:p>
    <w:p w14:paraId="7C4D670A" w14:textId="77777777" w:rsidR="00856375" w:rsidRDefault="00856375" w:rsidP="00856375">
      <w:r>
        <w:t>Bu e-postanın size isteğiniz dışında gönderildiğini düşünüyorsanız, e-posta listesinden çıkmak için tıklayın.</w:t>
      </w:r>
    </w:p>
    <w:p w14:paraId="4076F001" w14:textId="77777777" w:rsidR="00856375" w:rsidRDefault="00856375" w:rsidP="00856375">
      <w:r>
        <w:t xml:space="preserve">Kariyer.net Elektronik Yayıncılık ve İletişim Hizmetleri A.S Tel: 0216 468 76 00 </w:t>
      </w:r>
      <w:proofErr w:type="spellStart"/>
      <w:r>
        <w:t>Mersis</w:t>
      </w:r>
      <w:proofErr w:type="spellEnd"/>
      <w:r>
        <w:t xml:space="preserve"> </w:t>
      </w:r>
      <w:proofErr w:type="spellStart"/>
      <w:r>
        <w:t>no</w:t>
      </w:r>
      <w:proofErr w:type="spellEnd"/>
      <w:r>
        <w:t>: 0524016374100063</w:t>
      </w:r>
    </w:p>
    <w:p w14:paraId="65643B72" w14:textId="2DE23C7E" w:rsidR="00545016" w:rsidRDefault="00856375" w:rsidP="00856375">
      <w:r>
        <w:t xml:space="preserve">Bu mesaj size </w:t>
      </w:r>
      <w:proofErr w:type="spellStart"/>
      <w:r>
        <w:t>Emarsys</w:t>
      </w:r>
      <w:proofErr w:type="spellEnd"/>
      <w:r>
        <w:t xml:space="preserve"> aracı hizmet sağlayıcısı tarafından iletilmiştir.</w:t>
      </w:r>
    </w:p>
    <w:sectPr w:rsidR="00545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75"/>
    <w:rsid w:val="003E043A"/>
    <w:rsid w:val="00856375"/>
    <w:rsid w:val="00DA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EB450"/>
  <w15:chartTrackingRefBased/>
  <w15:docId w15:val="{97D02405-0427-4EE9-829A-BE4F7B8D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Nur Sena Erarslan</dc:creator>
  <cp:keywords/>
  <dc:description/>
  <cp:lastModifiedBy>Şeyma Nur Sena Erarslan</cp:lastModifiedBy>
  <cp:revision>1</cp:revision>
  <dcterms:created xsi:type="dcterms:W3CDTF">2021-05-06T10:09:00Z</dcterms:created>
  <dcterms:modified xsi:type="dcterms:W3CDTF">2021-05-06T10:09:00Z</dcterms:modified>
</cp:coreProperties>
</file>