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5C51" w14:textId="77777777" w:rsidR="00262624" w:rsidRDefault="00262624" w:rsidP="00262624">
      <w:r>
        <w:t>quality_function_deployment.xlsx</w:t>
      </w:r>
    </w:p>
    <w:p w14:paraId="1E3D839B" w14:textId="77777777" w:rsidR="00262624" w:rsidRDefault="00262624" w:rsidP="00262624">
      <w:r>
        <w:t>Gelen Kutusu</w:t>
      </w:r>
    </w:p>
    <w:p w14:paraId="38EE89F5" w14:textId="77777777" w:rsidR="00262624" w:rsidRDefault="00262624" w:rsidP="00262624"/>
    <w:p w14:paraId="322F3BC5" w14:textId="77777777" w:rsidR="00262624" w:rsidRDefault="00262624" w:rsidP="00262624">
      <w:r>
        <w:t>Derya Demir (Google Drive üzerinden) &lt;drive-shares-dm-noreply@google.com&gt;</w:t>
      </w:r>
    </w:p>
    <w:p w14:paraId="5914BE25" w14:textId="77777777" w:rsidR="00262624" w:rsidRDefault="00262624" w:rsidP="00262624">
      <w:r>
        <w:t>Dinamik e-posta</w:t>
      </w:r>
    </w:p>
    <w:p w14:paraId="0BCF7985" w14:textId="77777777" w:rsidR="00262624" w:rsidRDefault="00262624" w:rsidP="00262624">
      <w:r>
        <w:t>Dinamik e-posta</w:t>
      </w:r>
    </w:p>
    <w:p w14:paraId="3175A242" w14:textId="77777777" w:rsidR="00262624" w:rsidRDefault="00262624" w:rsidP="00262624">
      <w:r>
        <w:t>Bu e-postanın, dinamik olan ve güncel bilgileri toplayıp gösterebilen bölümleri var.</w:t>
      </w:r>
    </w:p>
    <w:p w14:paraId="08DE87A3" w14:textId="77777777" w:rsidR="00262624" w:rsidRDefault="00262624" w:rsidP="00262624">
      <w:r>
        <w:t>1 Mayıs Cmt 21:29 (5 gün önce)</w:t>
      </w:r>
    </w:p>
    <w:p w14:paraId="5C061A88" w14:textId="77777777" w:rsidR="00262624" w:rsidRDefault="00262624" w:rsidP="00262624">
      <w:r>
        <w:t xml:space="preserve">Alıcı: ben, </w:t>
      </w:r>
      <w:proofErr w:type="spellStart"/>
      <w:r>
        <w:t>atakanhacituna</w:t>
      </w:r>
      <w:proofErr w:type="spellEnd"/>
      <w:r>
        <w:t xml:space="preserve">, </w:t>
      </w:r>
      <w:proofErr w:type="spellStart"/>
      <w:r>
        <w:t>ceydatopuz</w:t>
      </w:r>
      <w:proofErr w:type="spellEnd"/>
      <w:r>
        <w:t>, dursunaydin643</w:t>
      </w:r>
    </w:p>
    <w:p w14:paraId="7134B496" w14:textId="77777777" w:rsidR="00545016" w:rsidRDefault="00262624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24"/>
    <w:rsid w:val="00262624"/>
    <w:rsid w:val="003E043A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89B4"/>
  <w15:chartTrackingRefBased/>
  <w15:docId w15:val="{D74293C2-8BF2-4BA5-942F-6046D09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2021-05-06T10:11:00Z</dcterms:created>
  <dcterms:modified xsi:type="dcterms:W3CDTF">2021-05-06T10:11:00Z</dcterms:modified>
</cp:coreProperties>
</file>