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575E1" w14:textId="77777777" w:rsidR="00591A2C" w:rsidRDefault="00591A2C" w:rsidP="00591A2C">
      <w:r>
        <w:t>Daha fark edilir ol.</w:t>
      </w:r>
    </w:p>
    <w:p w14:paraId="4F180550" w14:textId="77777777" w:rsidR="00591A2C" w:rsidRDefault="00591A2C" w:rsidP="00591A2C">
      <w:r>
        <w:t>Gelen Kutusu</w:t>
      </w:r>
    </w:p>
    <w:p w14:paraId="6790C053" w14:textId="77777777" w:rsidR="00591A2C" w:rsidRDefault="00591A2C" w:rsidP="00591A2C"/>
    <w:p w14:paraId="372F306E" w14:textId="77777777" w:rsidR="00591A2C" w:rsidRDefault="00591A2C" w:rsidP="00591A2C">
      <w:proofErr w:type="spellStart"/>
      <w:r>
        <w:t>Twitter</w:t>
      </w:r>
      <w:proofErr w:type="spellEnd"/>
      <w:r>
        <w:t xml:space="preserve"> &lt;info@twitter.com&gt; Abonelikten çık</w:t>
      </w:r>
    </w:p>
    <w:p w14:paraId="2861C49A" w14:textId="77777777" w:rsidR="00591A2C" w:rsidRDefault="00591A2C" w:rsidP="00591A2C">
      <w:r>
        <w:t>1 Mayıs Cmt 19:29 (5 gün önce)</w:t>
      </w:r>
    </w:p>
    <w:p w14:paraId="49C01D37" w14:textId="77777777" w:rsidR="00591A2C" w:rsidRDefault="00591A2C" w:rsidP="00591A2C">
      <w:r>
        <w:t>Alıcı: ben</w:t>
      </w:r>
    </w:p>
    <w:p w14:paraId="6A2D9594" w14:textId="77777777" w:rsidR="00591A2C" w:rsidRDefault="00591A2C" w:rsidP="00591A2C"/>
    <w:p w14:paraId="71D03D5B" w14:textId="77777777" w:rsidR="00591A2C" w:rsidRDefault="00591A2C" w:rsidP="00591A2C"/>
    <w:p w14:paraId="5CCED028" w14:textId="77777777" w:rsidR="00591A2C" w:rsidRDefault="00591A2C" w:rsidP="00591A2C">
      <w:r>
        <w:t>Profil fotoğrafı ile öne çık.</w:t>
      </w:r>
    </w:p>
    <w:p w14:paraId="0514715E" w14:textId="77777777" w:rsidR="00591A2C" w:rsidRDefault="00591A2C" w:rsidP="00591A2C">
      <w:r>
        <w:t xml:space="preserve"> </w:t>
      </w:r>
      <w:r>
        <w:tab/>
      </w:r>
    </w:p>
    <w:p w14:paraId="7C4DC6A9" w14:textId="77777777" w:rsidR="00591A2C" w:rsidRDefault="00591A2C" w:rsidP="00591A2C">
      <w:r>
        <w:t xml:space="preserve"> </w:t>
      </w:r>
    </w:p>
    <w:p w14:paraId="4ECB4558" w14:textId="77777777" w:rsidR="00591A2C" w:rsidRDefault="00591A2C" w:rsidP="00591A2C">
      <w:r>
        <w:t>Profil fotoğrafı ile öne çık.</w:t>
      </w:r>
    </w:p>
    <w:p w14:paraId="673015DC" w14:textId="77777777" w:rsidR="00591A2C" w:rsidRDefault="00591A2C" w:rsidP="00591A2C">
      <w:r>
        <w:t xml:space="preserve"> </w:t>
      </w:r>
    </w:p>
    <w:p w14:paraId="3AC39168" w14:textId="77777777" w:rsidR="00591A2C" w:rsidRDefault="00591A2C" w:rsidP="00591A2C">
      <w:r>
        <w:t>Profil fotoğrafı yüklemek, hesabına bir karakter kazandırmanın hızlı bir yoludur. Profil fotoğrafları insanlara kim olduğunu gösterir ve daha kolay fark edilebilir bir hesabın olur. Hazır oradayken belki kişisel bilgilerine ilgi alanların hakkında da bir iki şey eklersin. Daha fazla takipçi kazanmana yardımcı olacak!</w:t>
      </w:r>
    </w:p>
    <w:p w14:paraId="7BAE1F9D" w14:textId="77777777" w:rsidR="00591A2C" w:rsidRDefault="00591A2C" w:rsidP="00591A2C">
      <w:r>
        <w:t xml:space="preserve"> </w:t>
      </w:r>
    </w:p>
    <w:p w14:paraId="61FFCC42" w14:textId="77777777" w:rsidR="00591A2C" w:rsidRDefault="00591A2C" w:rsidP="00591A2C">
      <w:r>
        <w:t>Fotoğraf yükle</w:t>
      </w:r>
    </w:p>
    <w:p w14:paraId="2D4BF47E" w14:textId="77777777" w:rsidR="00591A2C" w:rsidRDefault="00591A2C" w:rsidP="00591A2C">
      <w:r>
        <w:t xml:space="preserve"> </w:t>
      </w:r>
      <w:r>
        <w:tab/>
        <w:t xml:space="preserve"> </w:t>
      </w:r>
    </w:p>
    <w:p w14:paraId="55EF4A8E" w14:textId="77777777" w:rsidR="00591A2C" w:rsidRDefault="00591A2C" w:rsidP="00591A2C">
      <w:r>
        <w:t xml:space="preserve"> </w:t>
      </w:r>
      <w:r>
        <w:tab/>
      </w:r>
    </w:p>
    <w:p w14:paraId="580C200C" w14:textId="77777777" w:rsidR="00591A2C" w:rsidRDefault="00591A2C" w:rsidP="00591A2C">
      <w:r>
        <w:t xml:space="preserve"> </w:t>
      </w:r>
    </w:p>
    <w:p w14:paraId="64364CDD" w14:textId="77777777" w:rsidR="00591A2C" w:rsidRDefault="00591A2C" w:rsidP="00591A2C">
      <w:r>
        <w:t xml:space="preserve">Hâlâ soruların mı var? Yardım Merkezimizi ziyaret et. Sözlük bölümümüzde tüm </w:t>
      </w:r>
      <w:proofErr w:type="spellStart"/>
      <w:r>
        <w:t>Twitter</w:t>
      </w:r>
      <w:proofErr w:type="spellEnd"/>
      <w:r>
        <w:t xml:space="preserve"> dilini öğrenebilirsin.</w:t>
      </w:r>
    </w:p>
    <w:p w14:paraId="122FB8B1" w14:textId="77777777" w:rsidR="00591A2C" w:rsidRDefault="00591A2C" w:rsidP="00591A2C">
      <w:r>
        <w:t xml:space="preserve"> </w:t>
      </w:r>
    </w:p>
    <w:p w14:paraId="4BCD222F" w14:textId="77777777" w:rsidR="00591A2C" w:rsidRDefault="00591A2C" w:rsidP="00591A2C">
      <w:proofErr w:type="gramStart"/>
      <w:r>
        <w:t>Yardım  |</w:t>
      </w:r>
      <w:proofErr w:type="gramEnd"/>
      <w:r>
        <w:t xml:space="preserve">  Gizlilik  |  Şifreyi Sıfırla  |  Uygulamayı İndir</w:t>
      </w:r>
    </w:p>
    <w:p w14:paraId="17A554A5" w14:textId="77777777" w:rsidR="00591A2C" w:rsidRDefault="00591A2C" w:rsidP="00591A2C">
      <w:r>
        <w:t xml:space="preserve"> </w:t>
      </w:r>
    </w:p>
    <w:p w14:paraId="3CAD032D" w14:textId="77777777" w:rsidR="00591A2C" w:rsidRDefault="00591A2C" w:rsidP="00591A2C">
      <w:r>
        <w:t>Bu e-postayı @senana49992195 adlı kullanıcıya gönderdik. Abonelikten çık</w:t>
      </w:r>
    </w:p>
    <w:p w14:paraId="545FA8E4" w14:textId="77777777" w:rsidR="00591A2C" w:rsidRDefault="00591A2C" w:rsidP="00591A2C">
      <w:r>
        <w:t xml:space="preserve"> </w:t>
      </w:r>
    </w:p>
    <w:p w14:paraId="74DF20F8" w14:textId="77777777" w:rsidR="00591A2C" w:rsidRDefault="00591A2C" w:rsidP="00591A2C">
      <w:proofErr w:type="spellStart"/>
      <w:r>
        <w:t>Twitter</w:t>
      </w:r>
      <w:proofErr w:type="spellEnd"/>
      <w:r>
        <w:t xml:space="preserve"> International </w:t>
      </w:r>
      <w:proofErr w:type="spellStart"/>
      <w:r>
        <w:t>Company</w:t>
      </w:r>
      <w:proofErr w:type="spellEnd"/>
    </w:p>
    <w:p w14:paraId="2F00CABF" w14:textId="77777777" w:rsidR="00591A2C" w:rsidRDefault="00591A2C" w:rsidP="00591A2C">
      <w:proofErr w:type="spellStart"/>
      <w:r>
        <w:t>One</w:t>
      </w:r>
      <w:proofErr w:type="spellEnd"/>
      <w:r>
        <w:t xml:space="preserve"> </w:t>
      </w:r>
      <w:proofErr w:type="spellStart"/>
      <w:r>
        <w:t>Cumberland</w:t>
      </w:r>
      <w:proofErr w:type="spellEnd"/>
      <w:r>
        <w:t xml:space="preserve"> </w:t>
      </w:r>
      <w:proofErr w:type="spellStart"/>
      <w:r>
        <w:t>Place</w:t>
      </w:r>
      <w:proofErr w:type="spellEnd"/>
      <w:r>
        <w:t xml:space="preserve">, </w:t>
      </w:r>
      <w:proofErr w:type="spellStart"/>
      <w:r>
        <w:t>Fenian</w:t>
      </w:r>
      <w:proofErr w:type="spellEnd"/>
      <w:r>
        <w:t xml:space="preserve"> Street</w:t>
      </w:r>
    </w:p>
    <w:p w14:paraId="48F13262" w14:textId="532AD9C2" w:rsidR="00545016" w:rsidRDefault="00591A2C">
      <w:r>
        <w:t>Dublin 2, D02 AX</w:t>
      </w:r>
      <w:proofErr w:type="gramStart"/>
      <w:r>
        <w:t>07  IRELAND</w:t>
      </w:r>
      <w:proofErr w:type="gramEnd"/>
    </w:p>
    <w:sectPr w:rsidR="005450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A2C"/>
    <w:rsid w:val="003E043A"/>
    <w:rsid w:val="00591A2C"/>
    <w:rsid w:val="00DA2EB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6539F"/>
  <w15:chartTrackingRefBased/>
  <w15:docId w15:val="{457591A6-1EE8-4692-85DD-5385AD8E4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130</Words>
  <Characters>746</Characters>
  <Application>Microsoft Office Word</Application>
  <DocSecurity>0</DocSecurity>
  <Lines>6</Lines>
  <Paragraphs>1</Paragraphs>
  <ScaleCrop>false</ScaleCrop>
  <Company/>
  <LinksUpToDate>false</LinksUpToDate>
  <CharactersWithSpaces>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Şeyma Nur Sena Erarslan</dc:creator>
  <cp:keywords/>
  <dc:description/>
  <cp:lastModifiedBy>Şeyma Nur Sena Erarslan</cp:lastModifiedBy>
  <cp:revision>1</cp:revision>
  <dcterms:created xsi:type="dcterms:W3CDTF">2021-05-06T10:13:00Z</dcterms:created>
  <dcterms:modified xsi:type="dcterms:W3CDTF">2021-05-06T10:14:00Z</dcterms:modified>
</cp:coreProperties>
</file>