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B861" w14:textId="77777777" w:rsidR="00543BA2" w:rsidRDefault="00543BA2" w:rsidP="00543BA2">
      <w:r>
        <w:t>Microsoft hesabı ekibi &lt;account-security-noreply@accountprotection.microsoft.com&gt;</w:t>
      </w:r>
    </w:p>
    <w:p w14:paraId="68C54BDC" w14:textId="77777777" w:rsidR="00543BA2" w:rsidRDefault="00543BA2" w:rsidP="00543BA2">
      <w:r>
        <w:t>20.04.2021 Sal 10:38</w:t>
      </w:r>
    </w:p>
    <w:p w14:paraId="73FC22F7" w14:textId="77777777" w:rsidR="00543BA2" w:rsidRDefault="00543BA2" w:rsidP="00543BA2">
      <w:r>
        <w:t>Microsoft hesabı</w:t>
      </w:r>
    </w:p>
    <w:p w14:paraId="2AD65B16" w14:textId="77777777" w:rsidR="00543BA2" w:rsidRDefault="00543BA2" w:rsidP="00543BA2">
      <w:r>
        <w:t>Parolanız değişti</w:t>
      </w:r>
    </w:p>
    <w:p w14:paraId="7C71307B" w14:textId="77777777" w:rsidR="00543BA2" w:rsidRDefault="00543BA2" w:rsidP="00543BA2">
      <w:r>
        <w:t>bi*****@hotmail.com Microsoft hesabınızın parolası 20.04.2021 10:38 (EET) tarihinde değiştirildi.</w:t>
      </w:r>
    </w:p>
    <w:p w14:paraId="1D5DE88E" w14:textId="77777777" w:rsidR="00543BA2" w:rsidRDefault="00543BA2" w:rsidP="00543BA2">
      <w:r>
        <w:t>Siz yaptıysanız bu e-postayı görmezden gelebilirsiniz.</w:t>
      </w:r>
    </w:p>
    <w:p w14:paraId="36AF4B74" w14:textId="77777777" w:rsidR="00543BA2" w:rsidRDefault="00543BA2" w:rsidP="00543BA2">
      <w:r>
        <w:t>Kullanılan güvenlik bilgileri: 905398532366</w:t>
      </w:r>
    </w:p>
    <w:p w14:paraId="7DEE7FFF" w14:textId="77777777" w:rsidR="00543BA2" w:rsidRDefault="00543BA2" w:rsidP="00543BA2">
      <w:r>
        <w:t xml:space="preserve">Ülke/bölge: </w:t>
      </w:r>
      <w:proofErr w:type="spellStart"/>
      <w:r>
        <w:t>Turkey</w:t>
      </w:r>
      <w:proofErr w:type="spellEnd"/>
    </w:p>
    <w:p w14:paraId="41B15831" w14:textId="77777777" w:rsidR="00543BA2" w:rsidRDefault="00543BA2" w:rsidP="00543BA2">
      <w:r>
        <w:t>Platform: Windows</w:t>
      </w:r>
    </w:p>
    <w:p w14:paraId="4B9121B2" w14:textId="77777777" w:rsidR="00543BA2" w:rsidRDefault="00543BA2" w:rsidP="00543BA2">
      <w:r>
        <w:t xml:space="preserve">Tarayıcı: </w:t>
      </w:r>
      <w:proofErr w:type="spellStart"/>
      <w:r>
        <w:t>Chrome</w:t>
      </w:r>
      <w:proofErr w:type="spellEnd"/>
    </w:p>
    <w:p w14:paraId="19C697F6" w14:textId="77777777" w:rsidR="00543BA2" w:rsidRDefault="00543BA2" w:rsidP="00543BA2">
      <w:r>
        <w:t>IP adresi: 46.196.97.135</w:t>
      </w:r>
    </w:p>
    <w:p w14:paraId="72C07A3A" w14:textId="77777777" w:rsidR="00543BA2" w:rsidRDefault="00543BA2" w:rsidP="00543BA2">
      <w:r>
        <w:t>Siz yapmadıysanız hesabınızın güvenliği ihlal edilmiş demektir. Lütfen şu adımları uygulayın:</w:t>
      </w:r>
    </w:p>
    <w:p w14:paraId="5D1DF64F" w14:textId="77777777" w:rsidR="00543BA2" w:rsidRDefault="00543BA2" w:rsidP="00543BA2">
      <w:r>
        <w:t>1. Parolanızı sıfırlayın.</w:t>
      </w:r>
    </w:p>
    <w:p w14:paraId="617F1C9F" w14:textId="77777777" w:rsidR="00543BA2" w:rsidRDefault="00543BA2" w:rsidP="00543BA2">
      <w:r>
        <w:t>2. Güvenlik bilgilerinizi gözden geçirin.</w:t>
      </w:r>
    </w:p>
    <w:p w14:paraId="6479FD7D" w14:textId="77777777" w:rsidR="00543BA2" w:rsidRDefault="00543BA2" w:rsidP="00543BA2">
      <w:r>
        <w:t>3. Hesabınızı nasıl daha güvenli bir hale getirebileceğinizi öğrenin.</w:t>
      </w:r>
    </w:p>
    <w:p w14:paraId="36FE9CAC" w14:textId="77777777" w:rsidR="00543BA2" w:rsidRDefault="00543BA2" w:rsidP="00543BA2">
      <w:r>
        <w:t>Ayrıca güvenlik bildirimleri almamayı seçebilir veya bildirimleri alacağınız yeri değiştirebilirsiniz.</w:t>
      </w:r>
    </w:p>
    <w:p w14:paraId="60CD3A6A" w14:textId="77777777" w:rsidR="00543BA2" w:rsidRDefault="00543BA2" w:rsidP="00543BA2">
      <w:r>
        <w:t>Teşekkürler,</w:t>
      </w:r>
    </w:p>
    <w:p w14:paraId="75DEB1EC" w14:textId="3C46DCBC" w:rsidR="00545016" w:rsidRDefault="00543BA2" w:rsidP="00543BA2">
      <w:r>
        <w:t>Microsoft hesabı ekibi</w:t>
      </w:r>
    </w:p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A2"/>
    <w:rsid w:val="003E043A"/>
    <w:rsid w:val="00543BA2"/>
    <w:rsid w:val="00D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7B49"/>
  <w15:chartTrackingRefBased/>
  <w15:docId w15:val="{B77108A6-6496-4F5E-8A39-7361A8B0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1</cp:revision>
  <dcterms:created xsi:type="dcterms:W3CDTF">2021-05-06T10:15:00Z</dcterms:created>
  <dcterms:modified xsi:type="dcterms:W3CDTF">2021-05-06T10:15:00Z</dcterms:modified>
</cp:coreProperties>
</file>