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DC5D" w14:textId="77777777" w:rsidR="009648F2" w:rsidRPr="009648F2" w:rsidRDefault="009648F2" w:rsidP="009648F2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9648F2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500 TL </w:t>
      </w:r>
      <w:proofErr w:type="spellStart"/>
      <w:r w:rsidRPr="009648F2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Hoşgeldin</w:t>
      </w:r>
      <w:proofErr w:type="spellEnd"/>
      <w:r w:rsidRPr="009648F2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</w:t>
      </w:r>
      <w:proofErr w:type="spellStart"/>
      <w:r w:rsidRPr="009648F2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Bonusu</w:t>
      </w:r>
      <w:proofErr w:type="spellEnd"/>
    </w:p>
    <w:p w14:paraId="28458586" w14:textId="77777777" w:rsidR="009648F2" w:rsidRPr="009648F2" w:rsidRDefault="009648F2" w:rsidP="009648F2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4"/>
          <w:szCs w:val="24"/>
          <w:lang w:eastAsia="tr-TR"/>
        </w:rPr>
      </w:pPr>
      <w:proofErr w:type="spellStart"/>
      <w:r w:rsidRPr="009648F2">
        <w:rPr>
          <w:rFonts w:ascii="Helvetica" w:eastAsia="Times New Roman" w:hAnsi="Helvetica" w:cs="Helvetica"/>
          <w:color w:val="666666"/>
          <w:spacing w:val="5"/>
          <w:sz w:val="24"/>
          <w:szCs w:val="24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7"/>
        <w:gridCol w:w="1026"/>
        <w:gridCol w:w="3"/>
        <w:gridCol w:w="6"/>
      </w:tblGrid>
      <w:tr w:rsidR="009648F2" w:rsidRPr="009648F2" w14:paraId="20036D5F" w14:textId="77777777" w:rsidTr="009648F2">
        <w:tc>
          <w:tcPr>
            <w:tcW w:w="16021" w:type="dxa"/>
            <w:noWrap/>
            <w:hideMark/>
          </w:tcPr>
          <w:tbl>
            <w:tblPr>
              <w:tblW w:w="1601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13"/>
            </w:tblGrid>
            <w:tr w:rsidR="009648F2" w:rsidRPr="009648F2" w14:paraId="0171B9B2" w14:textId="77777777">
              <w:tc>
                <w:tcPr>
                  <w:tcW w:w="0" w:type="auto"/>
                  <w:vAlign w:val="center"/>
                  <w:hideMark/>
                </w:tcPr>
                <w:p w14:paraId="0E201FD4" w14:textId="77777777" w:rsidR="009648F2" w:rsidRPr="009648F2" w:rsidRDefault="009648F2" w:rsidP="009648F2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9648F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Fransız Devi Şimdi Türkiye'de!</w:t>
                  </w:r>
                  <w:r w:rsidRPr="009648F2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9648F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</w:t>
                  </w:r>
                  <w:proofErr w:type="gramStart"/>
                  <w:r w:rsidRPr="009648F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bulten@maximumbulten.com</w:t>
                  </w:r>
                  <w:proofErr w:type="gramEnd"/>
                  <w:r w:rsidRPr="009648F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&gt;</w:t>
                  </w:r>
                </w:p>
              </w:tc>
            </w:tr>
          </w:tbl>
          <w:p w14:paraId="02EDA58E" w14:textId="77777777" w:rsidR="009648F2" w:rsidRPr="009648F2" w:rsidRDefault="009648F2" w:rsidP="009648F2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71F4DB6D" w14:textId="77777777" w:rsidR="009648F2" w:rsidRPr="009648F2" w:rsidRDefault="009648F2" w:rsidP="009648F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9648F2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28 Mart Paz 03:14</w:t>
            </w:r>
          </w:p>
        </w:tc>
        <w:tc>
          <w:tcPr>
            <w:tcW w:w="0" w:type="auto"/>
            <w:noWrap/>
            <w:hideMark/>
          </w:tcPr>
          <w:p w14:paraId="5992DBB1" w14:textId="77777777" w:rsidR="009648F2" w:rsidRPr="009648F2" w:rsidRDefault="009648F2" w:rsidP="009648F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720306F7" w14:textId="4EB9732B" w:rsidR="009648F2" w:rsidRPr="009648F2" w:rsidRDefault="009648F2" w:rsidP="009648F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9648F2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4FD5A324" wp14:editId="02D55F66">
                  <wp:extent cx="7620" cy="762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2F209F" w14:textId="0F1CA53F" w:rsidR="009648F2" w:rsidRPr="009648F2" w:rsidRDefault="009648F2" w:rsidP="009648F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9648F2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51E0710C" wp14:editId="55072B80">
                  <wp:extent cx="7620" cy="7620"/>
                  <wp:effectExtent l="0" t="0" r="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8F2" w:rsidRPr="009648F2" w14:paraId="153FAA93" w14:textId="77777777" w:rsidTr="009648F2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9648F2" w:rsidRPr="009648F2" w14:paraId="1D774F79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3E87A7DC" w14:textId="77777777" w:rsidR="009648F2" w:rsidRPr="009648F2" w:rsidRDefault="009648F2" w:rsidP="009648F2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9648F2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753F6E4C" w14:textId="12878665" w:rsidR="009648F2" w:rsidRPr="009648F2" w:rsidRDefault="009648F2" w:rsidP="009648F2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9648F2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2A5DB273" wp14:editId="3189E79F">
                        <wp:extent cx="7620" cy="7620"/>
                        <wp:effectExtent l="0" t="0" r="0" b="0"/>
                        <wp:docPr id="7" name="Resi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30A429" w14:textId="77777777" w:rsidR="009648F2" w:rsidRPr="009648F2" w:rsidRDefault="009648F2" w:rsidP="009648F2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166C25" w14:textId="77777777" w:rsidR="009648F2" w:rsidRPr="009648F2" w:rsidRDefault="009648F2" w:rsidP="009648F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467F88CB" w14:textId="77777777" w:rsidR="009648F2" w:rsidRPr="009648F2" w:rsidRDefault="009648F2" w:rsidP="009648F2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9648F2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9648F2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9648F2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25AFA0D9" w14:textId="77777777" w:rsidR="009648F2" w:rsidRPr="009648F2" w:rsidRDefault="009648F2" w:rsidP="009648F2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</w:pPr>
      <w:r w:rsidRPr="009648F2"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  <w:t xml:space="preserve">İleti, geçmişte </w:t>
      </w:r>
      <w:proofErr w:type="spellStart"/>
      <w:r w:rsidRPr="009648F2"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  <w:t>spam</w:t>
      </w:r>
      <w:proofErr w:type="spellEnd"/>
      <w:r w:rsidRPr="009648F2"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  <w:t xml:space="preserve"> olarak tanımlanan iletilere benziyor.</w:t>
      </w:r>
    </w:p>
    <w:p w14:paraId="5DBA7B26" w14:textId="77777777" w:rsidR="009648F2" w:rsidRPr="009648F2" w:rsidRDefault="009648F2" w:rsidP="009648F2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</w:pPr>
      <w:proofErr w:type="spellStart"/>
      <w:r w:rsidRPr="009648F2"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  <w:t>Spam</w:t>
      </w:r>
      <w:proofErr w:type="spellEnd"/>
      <w:r w:rsidRPr="009648F2"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  <w:t xml:space="preserve"> olmadığını bildir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9648F2" w:rsidRPr="009648F2" w14:paraId="3C2D8D0F" w14:textId="77777777" w:rsidTr="009648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613443C" w14:textId="77777777" w:rsidR="009648F2" w:rsidRPr="009648F2" w:rsidRDefault="009648F2" w:rsidP="009648F2">
            <w:pPr>
              <w:shd w:val="clear" w:color="auto" w:fill="616161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3"/>
                <w:sz w:val="24"/>
                <w:szCs w:val="24"/>
                <w:lang w:eastAsia="tr-TR"/>
              </w:rPr>
            </w:pPr>
          </w:p>
        </w:tc>
      </w:tr>
      <w:tr w:rsidR="009648F2" w:rsidRPr="009648F2" w14:paraId="428562C7" w14:textId="77777777" w:rsidTr="009648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A895B6E" w14:textId="77777777" w:rsidR="009648F2" w:rsidRPr="009648F2" w:rsidRDefault="009648F2" w:rsidP="0096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9648F2" w:rsidRPr="009648F2" w14:paraId="2081DFC9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22B41A4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 xml:space="preserve">500 TL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>Hoşgeldin</w:t>
            </w:r>
            <w:proofErr w:type="spellEnd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 xml:space="preserve">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>Bonusu</w:t>
            </w:r>
            <w:proofErr w:type="spellEnd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 xml:space="preserve"> ve 25% Anlık İade </w:t>
            </w:r>
            <w:proofErr w:type="gramStart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>İle</w:t>
            </w:r>
            <w:proofErr w:type="gramEnd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 xml:space="preserve"> Bizde Kaybetmek Yok!</w:t>
            </w:r>
          </w:p>
        </w:tc>
      </w:tr>
      <w:tr w:rsidR="009648F2" w:rsidRPr="009648F2" w14:paraId="1FF35E1A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172E621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Papara ile vereceğiniz çekim talepleriniz onaylandıktan sonra [onaylanma süresi maksimum 15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dk’dır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] 30 dakika içerisinde sonuçlanmazsa 50TL hediye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bonusunuzu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 Canlı destek hattımızdan talep edebilirsiniz. Çekimden sonraki 24 saat içerisinde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bonus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 talep edilmez ise hakkınız kaybolmaktadır.</w:t>
            </w:r>
          </w:p>
        </w:tc>
      </w:tr>
      <w:tr w:rsidR="009648F2" w:rsidRPr="009648F2" w14:paraId="4C112C18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66DC451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>Avrupa'nın En Güvenilir Bahis ve Casino Sitesi VEGABET!</w:t>
            </w:r>
          </w:p>
        </w:tc>
      </w:tr>
      <w:tr w:rsidR="009648F2" w:rsidRPr="009648F2" w14:paraId="1D74E4D0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9D5784C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tr-TR"/>
              </w:rPr>
            </w:pPr>
            <w:r w:rsidRPr="009648F2">
              <w:rPr>
                <w:rFonts w:ascii="Arial" w:eastAsia="Times New Roman" w:hAnsi="Arial" w:cs="Arial"/>
                <w:color w:val="FFFFFF"/>
                <w:sz w:val="24"/>
                <w:szCs w:val="24"/>
                <w:lang w:eastAsia="tr-TR"/>
              </w:rPr>
              <w:t>Papara Minimum Yatırım Tutarımız 20 TL!</w:t>
            </w:r>
            <w:r w:rsidRPr="009648F2">
              <w:rPr>
                <w:rFonts w:ascii="Arial" w:eastAsia="Times New Roman" w:hAnsi="Arial" w:cs="Arial"/>
                <w:color w:val="FFFFFF"/>
                <w:sz w:val="24"/>
                <w:szCs w:val="24"/>
                <w:lang w:eastAsia="tr-TR"/>
              </w:rPr>
              <w:br/>
              <w:t>Ayrıca 30 Dakika İçerisinde Çekim Garantisi!</w:t>
            </w:r>
          </w:p>
        </w:tc>
      </w:tr>
      <w:tr w:rsidR="009648F2" w:rsidRPr="009648F2" w14:paraId="0655D6C2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87AB3F0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 xml:space="preserve">10 TL Deneme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>Bonusu</w:t>
            </w:r>
            <w:proofErr w:type="spellEnd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 xml:space="preserve"> </w:t>
            </w:r>
            <w:proofErr w:type="gramStart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>İle</w:t>
            </w:r>
            <w:proofErr w:type="gramEnd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 xml:space="preserve"> Hemen KAZANMAYA Başlayın!</w:t>
            </w:r>
          </w:p>
        </w:tc>
      </w:tr>
      <w:tr w:rsidR="009648F2" w:rsidRPr="009648F2" w14:paraId="2D444D3B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61C786A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</w:pPr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 xml:space="preserve">500 TL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>Hoşgeldin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>Bonusu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 xml:space="preserve"> 25% Casino Anlık İade </w:t>
            </w:r>
            <w:proofErr w:type="gramStart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>İle</w:t>
            </w:r>
            <w:proofErr w:type="gramEnd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 xml:space="preserve"> Bizde Kaybetmek Yok!</w:t>
            </w:r>
          </w:p>
        </w:tc>
      </w:tr>
      <w:tr w:rsidR="009648F2" w:rsidRPr="009648F2" w14:paraId="12063025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053984B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t xml:space="preserve">%25 Papara Yatırım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t>Bonusu</w:t>
            </w:r>
            <w:proofErr w:type="spellEnd"/>
          </w:p>
        </w:tc>
      </w:tr>
      <w:tr w:rsidR="009648F2" w:rsidRPr="009648F2" w14:paraId="2CFD0E4E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271A614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  <w:t xml:space="preserve">%25 QR Yatırım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  <w:t>Bonusu</w:t>
            </w:r>
            <w:proofErr w:type="spellEnd"/>
          </w:p>
        </w:tc>
      </w:tr>
      <w:tr w:rsidR="009648F2" w:rsidRPr="009648F2" w14:paraId="2D914644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31A934B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t>Sanal Sporlara Özel Nisan Boyunca</w:t>
            </w:r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br/>
              <w:t xml:space="preserve">%15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t>Çevrimsiz</w:t>
            </w:r>
            <w:proofErr w:type="spellEnd"/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t xml:space="preserve"> İade</w:t>
            </w:r>
          </w:p>
        </w:tc>
      </w:tr>
      <w:tr w:rsidR="009648F2" w:rsidRPr="009648F2" w14:paraId="1CA6B89C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9416404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  <w:t>Cepbank</w:t>
            </w:r>
            <w:proofErr w:type="spellEnd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  <w:t xml:space="preserve"> Yatırımlarınıza Özel</w:t>
            </w: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  <w:br/>
              <w:t>%40 Bonus!</w:t>
            </w:r>
          </w:p>
        </w:tc>
      </w:tr>
      <w:tr w:rsidR="009648F2" w:rsidRPr="009648F2" w14:paraId="2FF55331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304F344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5" w:tgtFrame="_blank" w:history="1">
              <w:r w:rsidRPr="009648F2">
                <w:rPr>
                  <w:rFonts w:ascii="Arial" w:eastAsia="Times New Roman" w:hAnsi="Arial" w:cs="Arial"/>
                  <w:b/>
                  <w:bCs/>
                  <w:color w:val="FFFFFF"/>
                  <w:sz w:val="23"/>
                  <w:szCs w:val="23"/>
                  <w:u w:val="single"/>
                  <w:bdr w:val="single" w:sz="6" w:space="8" w:color="FFD700" w:frame="1"/>
                  <w:lang w:eastAsia="tr-TR"/>
                </w:rPr>
                <w:t>&gt;&gt; Hemen Üye Ol</w:t>
              </w:r>
            </w:hyperlink>
          </w:p>
        </w:tc>
      </w:tr>
      <w:tr w:rsidR="009648F2" w:rsidRPr="009648F2" w14:paraId="22674B9B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1855052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75"/>
                <w:sz w:val="45"/>
                <w:szCs w:val="45"/>
                <w:lang w:eastAsia="tr-TR"/>
              </w:rPr>
            </w:pPr>
            <w:r w:rsidRPr="009648F2">
              <w:rPr>
                <w:rFonts w:ascii="Arial" w:eastAsia="Times New Roman" w:hAnsi="Arial" w:cs="Arial"/>
                <w:color w:val="FFFFFF"/>
                <w:spacing w:val="75"/>
                <w:sz w:val="45"/>
                <w:szCs w:val="45"/>
                <w:lang w:eastAsia="tr-TR"/>
              </w:rPr>
              <w:t>CASİNO</w:t>
            </w:r>
          </w:p>
        </w:tc>
      </w:tr>
      <w:tr w:rsidR="009648F2" w:rsidRPr="009648F2" w14:paraId="0C20302C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FCC4FD9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D700"/>
                <w:sz w:val="53"/>
                <w:szCs w:val="53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53"/>
                <w:szCs w:val="53"/>
                <w:lang w:eastAsia="tr-TR"/>
              </w:rPr>
              <w:t>500 TL</w:t>
            </w:r>
          </w:p>
        </w:tc>
      </w:tr>
      <w:tr w:rsidR="009648F2" w:rsidRPr="009648F2" w14:paraId="655A8229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9E4B0AC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53"/>
                <w:szCs w:val="53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53"/>
                <w:szCs w:val="53"/>
                <w:lang w:eastAsia="tr-TR"/>
              </w:rPr>
              <w:lastRenderedPageBreak/>
              <w:t>HOŞGELDİN</w:t>
            </w: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53"/>
                <w:szCs w:val="53"/>
                <w:lang w:eastAsia="tr-TR"/>
              </w:rPr>
              <w:br/>
              <w:t>DISCOUNT'U</w:t>
            </w:r>
          </w:p>
        </w:tc>
      </w:tr>
      <w:tr w:rsidR="009648F2" w:rsidRPr="009648F2" w14:paraId="296DF7B5" w14:textId="77777777" w:rsidTr="009648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C404A44" w14:textId="77777777" w:rsidR="009648F2" w:rsidRPr="009648F2" w:rsidRDefault="009648F2" w:rsidP="009648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53"/>
                <w:szCs w:val="53"/>
                <w:lang w:eastAsia="tr-TR"/>
              </w:rPr>
            </w:pPr>
          </w:p>
        </w:tc>
      </w:tr>
      <w:tr w:rsidR="009648F2" w:rsidRPr="009648F2" w14:paraId="667686B8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AC4AEE5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©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Vegabet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 tarafından gönderilen bilgilendirme e-postalarını almak istemiyorsanız</w:t>
            </w:r>
            <w:hyperlink r:id="rId6" w:tgtFrame="_blank" w:history="1">
              <w:r w:rsidRPr="009648F2">
                <w:rPr>
                  <w:rFonts w:ascii="Arial" w:eastAsia="Times New Roman" w:hAnsi="Arial" w:cs="Arial"/>
                  <w:color w:val="E74C3C"/>
                  <w:sz w:val="18"/>
                  <w:szCs w:val="18"/>
                  <w:u w:val="single"/>
                  <w:lang w:eastAsia="tr-TR"/>
                </w:rPr>
                <w:t> tıklayınız</w:t>
              </w:r>
            </w:hyperlink>
          </w:p>
        </w:tc>
      </w:tr>
    </w:tbl>
    <w:p w14:paraId="6C1B20AD" w14:textId="624B90F9" w:rsidR="009648F2" w:rsidRPr="009648F2" w:rsidRDefault="009648F2" w:rsidP="009648F2">
      <w:pPr>
        <w:shd w:val="clear" w:color="auto" w:fill="222222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9648F2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mc:AlternateContent>
          <mc:Choice Requires="wps">
            <w:drawing>
              <wp:inline distT="0" distB="0" distL="0" distR="0" wp14:anchorId="6793BE7E" wp14:editId="65AE143F">
                <wp:extent cx="7620" cy="7620"/>
                <wp:effectExtent l="0" t="0" r="0" b="0"/>
                <wp:docPr id="6" name="Dikdört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52FFC" id="Dikdörtgen 6" o:spid="_x0000_s1026" style="width: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7"/>
        <w:gridCol w:w="1026"/>
        <w:gridCol w:w="3"/>
        <w:gridCol w:w="6"/>
      </w:tblGrid>
      <w:tr w:rsidR="009648F2" w:rsidRPr="009648F2" w14:paraId="54A2849E" w14:textId="77777777" w:rsidTr="009648F2">
        <w:tc>
          <w:tcPr>
            <w:tcW w:w="16021" w:type="dxa"/>
            <w:noWrap/>
            <w:hideMark/>
          </w:tcPr>
          <w:tbl>
            <w:tblPr>
              <w:tblW w:w="1601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13"/>
            </w:tblGrid>
            <w:tr w:rsidR="009648F2" w:rsidRPr="009648F2" w14:paraId="0361CAAF" w14:textId="77777777">
              <w:tc>
                <w:tcPr>
                  <w:tcW w:w="0" w:type="auto"/>
                  <w:vAlign w:val="center"/>
                  <w:hideMark/>
                </w:tcPr>
                <w:p w14:paraId="67C172E6" w14:textId="77777777" w:rsidR="009648F2" w:rsidRPr="009648F2" w:rsidRDefault="009648F2" w:rsidP="009648F2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proofErr w:type="spellStart"/>
                  <w:r w:rsidRPr="009648F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Avrupanın</w:t>
                  </w:r>
                  <w:proofErr w:type="spellEnd"/>
                  <w:r w:rsidRPr="009648F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 xml:space="preserve"> en güvenilir sitesi!</w:t>
                  </w:r>
                  <w:r w:rsidRPr="009648F2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9648F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</w:t>
                  </w:r>
                  <w:proofErr w:type="gramStart"/>
                  <w:r w:rsidRPr="009648F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bulten@maximumbulten.com</w:t>
                  </w:r>
                  <w:proofErr w:type="gramEnd"/>
                  <w:r w:rsidRPr="009648F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&gt;</w:t>
                  </w:r>
                </w:p>
              </w:tc>
            </w:tr>
          </w:tbl>
          <w:p w14:paraId="59A948FB" w14:textId="77777777" w:rsidR="009648F2" w:rsidRPr="009648F2" w:rsidRDefault="009648F2" w:rsidP="009648F2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4E61A1DF" w14:textId="77777777" w:rsidR="009648F2" w:rsidRPr="009648F2" w:rsidRDefault="009648F2" w:rsidP="009648F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9648F2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28 Mart Paz 07:06</w:t>
            </w:r>
          </w:p>
        </w:tc>
        <w:tc>
          <w:tcPr>
            <w:tcW w:w="0" w:type="auto"/>
            <w:noWrap/>
            <w:hideMark/>
          </w:tcPr>
          <w:p w14:paraId="128BB5F1" w14:textId="77777777" w:rsidR="009648F2" w:rsidRPr="009648F2" w:rsidRDefault="009648F2" w:rsidP="009648F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14CF8E6F" w14:textId="2A410064" w:rsidR="009648F2" w:rsidRPr="009648F2" w:rsidRDefault="009648F2" w:rsidP="009648F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9648F2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29FFC403" wp14:editId="0681525A">
                  <wp:extent cx="7620" cy="7620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7EE6B" w14:textId="71150456" w:rsidR="009648F2" w:rsidRPr="009648F2" w:rsidRDefault="009648F2" w:rsidP="009648F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9648F2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540F7191" wp14:editId="06511EBE">
                  <wp:extent cx="7620" cy="762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8F2" w:rsidRPr="009648F2" w14:paraId="7C3B6F2D" w14:textId="77777777" w:rsidTr="009648F2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9648F2" w:rsidRPr="009648F2" w14:paraId="739F27DD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79C68413" w14:textId="77777777" w:rsidR="009648F2" w:rsidRPr="009648F2" w:rsidRDefault="009648F2" w:rsidP="009648F2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9648F2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4FC5D592" w14:textId="4D64D465" w:rsidR="009648F2" w:rsidRPr="009648F2" w:rsidRDefault="009648F2" w:rsidP="009648F2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9648F2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6F84B6A4" wp14:editId="217CD785">
                        <wp:extent cx="7620" cy="7620"/>
                        <wp:effectExtent l="0" t="0" r="0" b="0"/>
                        <wp:docPr id="3" name="Resi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BC943B8" w14:textId="77777777" w:rsidR="009648F2" w:rsidRPr="009648F2" w:rsidRDefault="009648F2" w:rsidP="009648F2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37BC31" w14:textId="77777777" w:rsidR="009648F2" w:rsidRPr="009648F2" w:rsidRDefault="009648F2" w:rsidP="009648F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0F250737" w14:textId="77777777" w:rsidR="009648F2" w:rsidRPr="009648F2" w:rsidRDefault="009648F2" w:rsidP="009648F2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9648F2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9648F2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9648F2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1A9271D2" w14:textId="77777777" w:rsidR="009648F2" w:rsidRPr="009648F2" w:rsidRDefault="009648F2" w:rsidP="009648F2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</w:pPr>
      <w:r w:rsidRPr="009648F2"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  <w:t xml:space="preserve">İleti, geçmişte </w:t>
      </w:r>
      <w:proofErr w:type="spellStart"/>
      <w:r w:rsidRPr="009648F2"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  <w:t>spam</w:t>
      </w:r>
      <w:proofErr w:type="spellEnd"/>
      <w:r w:rsidRPr="009648F2"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  <w:t xml:space="preserve"> olarak tanımlanan iletilere benziyor.</w:t>
      </w:r>
    </w:p>
    <w:p w14:paraId="7F253889" w14:textId="77777777" w:rsidR="009648F2" w:rsidRPr="009648F2" w:rsidRDefault="009648F2" w:rsidP="009648F2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</w:pPr>
      <w:proofErr w:type="spellStart"/>
      <w:r w:rsidRPr="009648F2"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  <w:t>Spam</w:t>
      </w:r>
      <w:proofErr w:type="spellEnd"/>
      <w:r w:rsidRPr="009648F2">
        <w:rPr>
          <w:rFonts w:ascii="Helvetica" w:eastAsia="Times New Roman" w:hAnsi="Helvetica" w:cs="Helvetica"/>
          <w:color w:val="FFFFFF"/>
          <w:spacing w:val="3"/>
          <w:sz w:val="24"/>
          <w:szCs w:val="24"/>
          <w:lang w:eastAsia="tr-TR"/>
        </w:rPr>
        <w:t xml:space="preserve"> olmadığını bildir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9648F2" w:rsidRPr="009648F2" w14:paraId="085F952C" w14:textId="77777777" w:rsidTr="009648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1F6E943" w14:textId="77777777" w:rsidR="009648F2" w:rsidRPr="009648F2" w:rsidRDefault="009648F2" w:rsidP="009648F2">
            <w:pPr>
              <w:shd w:val="clear" w:color="auto" w:fill="616161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3"/>
                <w:sz w:val="24"/>
                <w:szCs w:val="24"/>
                <w:lang w:eastAsia="tr-TR"/>
              </w:rPr>
            </w:pPr>
          </w:p>
        </w:tc>
      </w:tr>
      <w:tr w:rsidR="009648F2" w:rsidRPr="009648F2" w14:paraId="1C726680" w14:textId="77777777" w:rsidTr="009648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5EA66B1" w14:textId="77777777" w:rsidR="009648F2" w:rsidRPr="009648F2" w:rsidRDefault="009648F2" w:rsidP="00964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9648F2" w:rsidRPr="009648F2" w14:paraId="17CB6A4B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BD2F9F0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 xml:space="preserve">500 TL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>Hoşgeldin</w:t>
            </w:r>
            <w:proofErr w:type="spellEnd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 xml:space="preserve">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>Bonusu</w:t>
            </w:r>
            <w:proofErr w:type="spellEnd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 xml:space="preserve"> ve 25% Anlık İade </w:t>
            </w:r>
            <w:proofErr w:type="gramStart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>İle</w:t>
            </w:r>
            <w:proofErr w:type="gramEnd"/>
            <w:r w:rsidRPr="009648F2">
              <w:rPr>
                <w:rFonts w:ascii="Arial" w:eastAsia="Times New Roman" w:hAnsi="Arial" w:cs="Arial"/>
                <w:b/>
                <w:bCs/>
                <w:color w:val="FF0000"/>
                <w:sz w:val="30"/>
                <w:szCs w:val="30"/>
                <w:lang w:eastAsia="tr-TR"/>
              </w:rPr>
              <w:t xml:space="preserve"> Bizde Kaybetmek Yok!</w:t>
            </w:r>
          </w:p>
        </w:tc>
      </w:tr>
      <w:tr w:rsidR="009648F2" w:rsidRPr="009648F2" w14:paraId="767DC652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1B98DB1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Papara ile vereceğiniz çekim talepleriniz onaylandıktan sonra [onaylanma süresi maksimum 15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dk’dır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] 30 dakika içerisinde sonuçlanmazsa 50TL hediye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bonusunuzu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 Canlı destek hattımızdan talep edebilirsiniz. Çekimden sonraki 24 saat içerisinde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bonus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 talep edilmez ise hakkınız kaybolmaktadır.</w:t>
            </w:r>
          </w:p>
        </w:tc>
      </w:tr>
      <w:tr w:rsidR="009648F2" w:rsidRPr="009648F2" w14:paraId="4E3E8A06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22E1DEA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>Avrupa'nın En Güvenilir Bahis ve Casino Sitesi VEGABET!</w:t>
            </w:r>
          </w:p>
        </w:tc>
      </w:tr>
      <w:tr w:rsidR="009648F2" w:rsidRPr="009648F2" w14:paraId="0DB626E4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041F739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tr-TR"/>
              </w:rPr>
            </w:pPr>
            <w:r w:rsidRPr="009648F2">
              <w:rPr>
                <w:rFonts w:ascii="Arial" w:eastAsia="Times New Roman" w:hAnsi="Arial" w:cs="Arial"/>
                <w:color w:val="FFFFFF"/>
                <w:sz w:val="24"/>
                <w:szCs w:val="24"/>
                <w:lang w:eastAsia="tr-TR"/>
              </w:rPr>
              <w:t>Papara Minimum Yatırım Tutarımız 20 TL!</w:t>
            </w:r>
            <w:r w:rsidRPr="009648F2">
              <w:rPr>
                <w:rFonts w:ascii="Arial" w:eastAsia="Times New Roman" w:hAnsi="Arial" w:cs="Arial"/>
                <w:color w:val="FFFFFF"/>
                <w:sz w:val="24"/>
                <w:szCs w:val="24"/>
                <w:lang w:eastAsia="tr-TR"/>
              </w:rPr>
              <w:br/>
              <w:t>Ayrıca 30 Dakika İçerisinde Çekim Garantisi!</w:t>
            </w:r>
          </w:p>
        </w:tc>
      </w:tr>
      <w:tr w:rsidR="009648F2" w:rsidRPr="009648F2" w14:paraId="0B863716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FFEC2DC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 xml:space="preserve">10 TL Deneme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>Bonusu</w:t>
            </w:r>
            <w:proofErr w:type="spellEnd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 xml:space="preserve"> </w:t>
            </w:r>
            <w:proofErr w:type="gramStart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>İle</w:t>
            </w:r>
            <w:proofErr w:type="gramEnd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tr-TR"/>
              </w:rPr>
              <w:t xml:space="preserve"> Hemen KAZANMAYA Başlayın!</w:t>
            </w:r>
          </w:p>
        </w:tc>
      </w:tr>
      <w:tr w:rsidR="009648F2" w:rsidRPr="009648F2" w14:paraId="79C7D627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6FBED35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</w:pPr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 xml:space="preserve">500 TL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>Hoşgeldin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>Bonusu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 xml:space="preserve"> 25% Casino Anlık İade </w:t>
            </w:r>
            <w:proofErr w:type="gramStart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>İle</w:t>
            </w:r>
            <w:proofErr w:type="gramEnd"/>
            <w:r w:rsidRPr="009648F2">
              <w:rPr>
                <w:rFonts w:ascii="Arial" w:eastAsia="Times New Roman" w:hAnsi="Arial" w:cs="Arial"/>
                <w:color w:val="FFFFFF"/>
                <w:sz w:val="21"/>
                <w:szCs w:val="21"/>
                <w:lang w:eastAsia="tr-TR"/>
              </w:rPr>
              <w:t xml:space="preserve"> Bizde Kaybetmek Yok!</w:t>
            </w:r>
          </w:p>
        </w:tc>
      </w:tr>
      <w:tr w:rsidR="009648F2" w:rsidRPr="009648F2" w14:paraId="0DEB6C0F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26F9673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t xml:space="preserve">%25 Papara Yatırım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t>Bonusu</w:t>
            </w:r>
            <w:proofErr w:type="spellEnd"/>
          </w:p>
        </w:tc>
      </w:tr>
      <w:tr w:rsidR="009648F2" w:rsidRPr="009648F2" w14:paraId="776ECAA9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B9D2A5C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  <w:t xml:space="preserve">%25 QR Yatırım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  <w:t>Bonusu</w:t>
            </w:r>
            <w:proofErr w:type="spellEnd"/>
          </w:p>
        </w:tc>
      </w:tr>
      <w:tr w:rsidR="009648F2" w:rsidRPr="009648F2" w14:paraId="6B812E5E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0619AEB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t>Sanal Sporlara Özel Nisan Boyunca</w:t>
            </w:r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br/>
              <w:t xml:space="preserve">%15 </w:t>
            </w: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t>Çevrimsiz</w:t>
            </w:r>
            <w:proofErr w:type="spellEnd"/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24"/>
                <w:szCs w:val="24"/>
                <w:lang w:eastAsia="tr-TR"/>
              </w:rPr>
              <w:t xml:space="preserve"> İade</w:t>
            </w:r>
          </w:p>
        </w:tc>
      </w:tr>
      <w:tr w:rsidR="009648F2" w:rsidRPr="009648F2" w14:paraId="0F3A113E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5DCB5DF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</w:pPr>
            <w:proofErr w:type="spellStart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  <w:t>Cepbank</w:t>
            </w:r>
            <w:proofErr w:type="spellEnd"/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  <w:t xml:space="preserve"> Yatırımlarınıza Özel</w:t>
            </w: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tr-TR"/>
              </w:rPr>
              <w:br/>
              <w:t>%40 Bonus!</w:t>
            </w:r>
          </w:p>
        </w:tc>
      </w:tr>
      <w:tr w:rsidR="009648F2" w:rsidRPr="009648F2" w14:paraId="3A29F66B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41B43A36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hyperlink r:id="rId7" w:tgtFrame="_blank" w:history="1">
              <w:r w:rsidRPr="009648F2">
                <w:rPr>
                  <w:rFonts w:ascii="Arial" w:eastAsia="Times New Roman" w:hAnsi="Arial" w:cs="Arial"/>
                  <w:b/>
                  <w:bCs/>
                  <w:color w:val="FFFFFF"/>
                  <w:sz w:val="23"/>
                  <w:szCs w:val="23"/>
                  <w:u w:val="single"/>
                  <w:bdr w:val="single" w:sz="6" w:space="8" w:color="FFD700" w:frame="1"/>
                  <w:lang w:eastAsia="tr-TR"/>
                </w:rPr>
                <w:t>&gt;&gt; Hemen Üye Ol</w:t>
              </w:r>
            </w:hyperlink>
          </w:p>
        </w:tc>
      </w:tr>
      <w:tr w:rsidR="009648F2" w:rsidRPr="009648F2" w14:paraId="6ECDABC2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6DF47AD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pacing w:val="75"/>
                <w:sz w:val="45"/>
                <w:szCs w:val="45"/>
                <w:lang w:eastAsia="tr-TR"/>
              </w:rPr>
            </w:pPr>
            <w:r w:rsidRPr="009648F2">
              <w:rPr>
                <w:rFonts w:ascii="Arial" w:eastAsia="Times New Roman" w:hAnsi="Arial" w:cs="Arial"/>
                <w:color w:val="FFFFFF"/>
                <w:spacing w:val="75"/>
                <w:sz w:val="45"/>
                <w:szCs w:val="45"/>
                <w:lang w:eastAsia="tr-TR"/>
              </w:rPr>
              <w:t>CASİNO</w:t>
            </w:r>
          </w:p>
        </w:tc>
      </w:tr>
      <w:tr w:rsidR="009648F2" w:rsidRPr="009648F2" w14:paraId="23D5B1F6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634331AD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D700"/>
                <w:sz w:val="53"/>
                <w:szCs w:val="53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D700"/>
                <w:sz w:val="53"/>
                <w:szCs w:val="53"/>
                <w:lang w:eastAsia="tr-TR"/>
              </w:rPr>
              <w:lastRenderedPageBreak/>
              <w:t>500 TL</w:t>
            </w:r>
          </w:p>
        </w:tc>
      </w:tr>
      <w:tr w:rsidR="009648F2" w:rsidRPr="009648F2" w14:paraId="4DFD8DE4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818E45C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53"/>
                <w:szCs w:val="53"/>
                <w:lang w:eastAsia="tr-TR"/>
              </w:rPr>
            </w:pP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53"/>
                <w:szCs w:val="53"/>
                <w:lang w:eastAsia="tr-TR"/>
              </w:rPr>
              <w:t>HOŞGELDİN</w:t>
            </w:r>
            <w:r w:rsidRPr="009648F2">
              <w:rPr>
                <w:rFonts w:ascii="Arial" w:eastAsia="Times New Roman" w:hAnsi="Arial" w:cs="Arial"/>
                <w:b/>
                <w:bCs/>
                <w:color w:val="FFFFFF"/>
                <w:sz w:val="53"/>
                <w:szCs w:val="53"/>
                <w:lang w:eastAsia="tr-TR"/>
              </w:rPr>
              <w:br/>
              <w:t>DISCOUNT'U</w:t>
            </w:r>
          </w:p>
        </w:tc>
      </w:tr>
      <w:tr w:rsidR="009648F2" w:rsidRPr="009648F2" w14:paraId="13F19276" w14:textId="77777777" w:rsidTr="009648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3392FF5" w14:textId="77777777" w:rsidR="009648F2" w:rsidRPr="009648F2" w:rsidRDefault="009648F2" w:rsidP="009648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53"/>
                <w:szCs w:val="53"/>
                <w:lang w:eastAsia="tr-TR"/>
              </w:rPr>
            </w:pPr>
          </w:p>
        </w:tc>
      </w:tr>
      <w:tr w:rsidR="009648F2" w:rsidRPr="009648F2" w14:paraId="6ADCB2D5" w14:textId="77777777" w:rsidTr="009648F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58C8525" w14:textId="77777777" w:rsidR="009648F2" w:rsidRPr="009648F2" w:rsidRDefault="009648F2" w:rsidP="00964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© </w:t>
            </w:r>
            <w:proofErr w:type="spellStart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Vegabet</w:t>
            </w:r>
            <w:proofErr w:type="spellEnd"/>
            <w:r w:rsidRPr="009648F2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 xml:space="preserve"> tarafından gönderilen bilgilendirme e-postalarını almak istemiyorsanız</w:t>
            </w:r>
            <w:hyperlink r:id="rId8" w:tgtFrame="_blank" w:history="1">
              <w:r w:rsidRPr="009648F2">
                <w:rPr>
                  <w:rFonts w:ascii="Arial" w:eastAsia="Times New Roman" w:hAnsi="Arial" w:cs="Arial"/>
                  <w:color w:val="E74C3C"/>
                  <w:sz w:val="18"/>
                  <w:szCs w:val="18"/>
                  <w:u w:val="single"/>
                  <w:lang w:eastAsia="tr-TR"/>
                </w:rPr>
                <w:t> tıklayınız</w:t>
              </w:r>
            </w:hyperlink>
          </w:p>
        </w:tc>
      </w:tr>
    </w:tbl>
    <w:p w14:paraId="2FC57FC7" w14:textId="66A04C85" w:rsidR="009648F2" w:rsidRPr="009648F2" w:rsidRDefault="009648F2" w:rsidP="009648F2">
      <w:pPr>
        <w:shd w:val="clear" w:color="auto" w:fill="222222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9648F2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mc:AlternateContent>
          <mc:Choice Requires="wps">
            <w:drawing>
              <wp:inline distT="0" distB="0" distL="0" distR="0" wp14:anchorId="515FB228" wp14:editId="392F4CC1">
                <wp:extent cx="7620" cy="7620"/>
                <wp:effectExtent l="0" t="0" r="0" b="0"/>
                <wp:docPr id="2" name="Dikdört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8C6CD" id="Dikdörtgen 2" o:spid="_x0000_s1026" style="width:.6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112"/>
      </w:tblGrid>
      <w:tr w:rsidR="009648F2" w:rsidRPr="009648F2" w14:paraId="27F56482" w14:textId="77777777" w:rsidTr="009648F2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C3CC6F" w14:textId="45C3E72A" w:rsidR="009648F2" w:rsidRPr="009648F2" w:rsidRDefault="009648F2" w:rsidP="009648F2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9648F2">
              <w:rPr>
                <w:rFonts w:ascii="Helvetica" w:eastAsia="Times New Roman" w:hAnsi="Helvetica" w:cs="Helvetica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5F4276AE" wp14:editId="59B66816">
                  <wp:extent cx="304800" cy="30480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p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6A1AD" w14:textId="77777777" w:rsidR="009648F2" w:rsidRPr="009648F2" w:rsidRDefault="009648F2" w:rsidP="009648F2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tr-TR"/>
              </w:rPr>
            </w:pPr>
            <w:proofErr w:type="spellStart"/>
            <w:r w:rsidRPr="009648F2">
              <w:rPr>
                <w:rFonts w:ascii="Helvetica" w:eastAsia="Times New Roman" w:hAnsi="Helvetica" w:cs="Helvetica"/>
                <w:color w:val="5F6368"/>
                <w:spacing w:val="4"/>
                <w:sz w:val="24"/>
                <w:szCs w:val="24"/>
                <w:bdr w:val="none" w:sz="0" w:space="0" w:color="auto" w:frame="1"/>
                <w:lang w:eastAsia="tr-TR"/>
              </w:rPr>
              <w:t>YanıtlaYönlendir</w:t>
            </w:r>
            <w:proofErr w:type="spellEnd"/>
          </w:p>
        </w:tc>
      </w:tr>
    </w:tbl>
    <w:p w14:paraId="0C1D8FF8" w14:textId="77777777" w:rsidR="009648F2" w:rsidRPr="009648F2" w:rsidRDefault="009648F2" w:rsidP="009648F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9648F2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9648F2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"https://drive.google.com/u/1/settings/storage?hl=tr&amp;utm_medium=web&amp;utm_source=gmail&amp;utm_campaign=storage_meter&amp;utm_content=storage_normal" \t "_blank" </w:instrText>
      </w:r>
      <w:r w:rsidRPr="009648F2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</w:p>
    <w:p w14:paraId="6528CE2B" w14:textId="77777777" w:rsidR="009648F2" w:rsidRPr="009648F2" w:rsidRDefault="009648F2" w:rsidP="009648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48F2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</w:p>
    <w:p w14:paraId="7532FD0B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F2"/>
    <w:rsid w:val="0019373B"/>
    <w:rsid w:val="0096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4D36"/>
  <w15:chartTrackingRefBased/>
  <w15:docId w15:val="{5D95CACE-B5A4-456E-95BF-6B62B0B8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64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64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648F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648F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9648F2"/>
  </w:style>
  <w:style w:type="character" w:customStyle="1" w:styleId="gd">
    <w:name w:val="gd"/>
    <w:basedOn w:val="VarsaylanParagrafYazTipi"/>
    <w:rsid w:val="009648F2"/>
  </w:style>
  <w:style w:type="character" w:customStyle="1" w:styleId="go">
    <w:name w:val="go"/>
    <w:basedOn w:val="VarsaylanParagrafYazTipi"/>
    <w:rsid w:val="009648F2"/>
  </w:style>
  <w:style w:type="character" w:customStyle="1" w:styleId="g3">
    <w:name w:val="g3"/>
    <w:basedOn w:val="VarsaylanParagrafYazTipi"/>
    <w:rsid w:val="009648F2"/>
  </w:style>
  <w:style w:type="character" w:customStyle="1" w:styleId="hb">
    <w:name w:val="hb"/>
    <w:basedOn w:val="VarsaylanParagrafYazTipi"/>
    <w:rsid w:val="009648F2"/>
  </w:style>
  <w:style w:type="character" w:customStyle="1" w:styleId="g2">
    <w:name w:val="g2"/>
    <w:basedOn w:val="VarsaylanParagrafYazTipi"/>
    <w:rsid w:val="009648F2"/>
  </w:style>
  <w:style w:type="paragraph" w:customStyle="1" w:styleId="bzd">
    <w:name w:val="bzd"/>
    <w:basedOn w:val="Normal"/>
    <w:rsid w:val="0096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648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ms">
    <w:name w:val="ams"/>
    <w:basedOn w:val="VarsaylanParagrafYazTipi"/>
    <w:rsid w:val="0096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5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419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8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33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710352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63658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19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3254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948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724875">
                                                              <w:marLeft w:val="-72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523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656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690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28697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17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76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66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7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1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3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4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27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77281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64868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31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21777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102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57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605832">
                                                              <w:marLeft w:val="-72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58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26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071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560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61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7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86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24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93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745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59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imumbulten.com/index.php/campaigns/ab475pzqpof09/track-url/rb862oat5z061/b5a9af439893ab919639a05d9dad15c97ab5e7c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ximumbulten.com/index.php/campaigns/ab475pzqpof09/track-url/rb862oat5z061/aabb7584ff8aeaee87d58738c3a72ec436d2d09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ximumbulten.com/index.php/campaigns/dp662neh7mfac/track-url/rb862oat5z061/9b7c79204fa7c49bfbdb181f13418c775eba60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ximumbulten.com/index.php/campaigns/dp662neh7mfac/track-url/rb862oat5z061/c36be923234fb95894cf6a6bba445a69f1a46b6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2021-04-21T08:25:00Z</dcterms:created>
  <dcterms:modified xsi:type="dcterms:W3CDTF">2021-04-21T08:25:00Z</dcterms:modified>
</cp:coreProperties>
</file>