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80A4" w14:textId="77777777" w:rsidR="004D73FE" w:rsidRDefault="004D73FE" w:rsidP="004D73FE">
      <w:r>
        <w:t>18 Mart Çarşamba Saat 20:00'de Kanada'da Çalışma İzinli Eğitim Programı Vancovuer'dan Yapılacak Canlı Yayınımızı Sakın Kaçırmayın</w:t>
      </w:r>
    </w:p>
    <w:p w14:paraId="6D47F249" w14:textId="77777777" w:rsidR="004D73FE" w:rsidRDefault="004D73FE" w:rsidP="004D73FE">
      <w:r>
        <w:t>Spam</w:t>
      </w:r>
    </w:p>
    <w:p w14:paraId="7C26CB22" w14:textId="77777777" w:rsidR="004D73FE" w:rsidRDefault="004D73FE" w:rsidP="004D73FE">
      <w:r>
        <w:t xml:space="preserve">Global Vizyon Yurtdışı Eğitim sales@globalvizyon.com b.globalvizyonnews.com üzerinden </w:t>
      </w:r>
    </w:p>
    <w:p w14:paraId="774BD7DA" w14:textId="77777777" w:rsidR="004D73FE" w:rsidRDefault="004D73FE" w:rsidP="004D73FE">
      <w:r>
        <w:t>17 Mart Çar 19:35 (11 gün önce)</w:t>
      </w:r>
    </w:p>
    <w:p w14:paraId="33A4B3D1" w14:textId="77777777" w:rsidR="004D73FE" w:rsidRDefault="004D73FE" w:rsidP="004D73FE">
      <w:r>
        <w:t>Alıcı: ben</w:t>
      </w:r>
    </w:p>
    <w:p w14:paraId="509328E0" w14:textId="77777777" w:rsidR="004D73FE" w:rsidRDefault="004D73FE" w:rsidP="004D73FE"/>
    <w:p w14:paraId="3893EBF2" w14:textId="77777777" w:rsidR="004D73FE" w:rsidRDefault="004D73FE" w:rsidP="004D73FE">
      <w:r>
        <w:t>Bu ileti neden spam klasöründe? İleti, geçmişte spam olarak tanımlanan iletilere benziyor.</w:t>
      </w:r>
    </w:p>
    <w:p w14:paraId="1DCF8333" w14:textId="77777777" w:rsidR="004D73FE" w:rsidRDefault="004D73FE" w:rsidP="004D73FE">
      <w:r>
        <w:t>Spam olmadığını bildir</w:t>
      </w:r>
    </w:p>
    <w:p w14:paraId="3CE8FEAA" w14:textId="77777777" w:rsidR="004D73FE" w:rsidRDefault="004D73FE" w:rsidP="004D73FE">
      <w:r>
        <w:t>İletinin içeriğini görüntülemekte sorun yaşıyorsanız lütfen buraya tıklayın . İleti tarayıcınızda açılacaktır.</w:t>
      </w:r>
    </w:p>
    <w:p w14:paraId="517E9001" w14:textId="77777777" w:rsidR="004D73FE" w:rsidRDefault="004D73FE" w:rsidP="004D73FE">
      <w:r>
        <w:t>18 Mart Çarşamba Saat 20:00de Kanadada Çalışma İzinli Eğitim Programı Vancovuerdan Yapılacak Canlı Yayınımızı Sakın Kaçırmayın</w:t>
      </w:r>
    </w:p>
    <w:p w14:paraId="7F6764CE" w14:textId="77777777" w:rsidR="004D73FE" w:rsidRDefault="004D73FE" w:rsidP="004D73FE">
      <w:r>
        <w:t>18 Mart Perşembe Saat 20:00'da</w:t>
      </w:r>
    </w:p>
    <w:p w14:paraId="3C932900" w14:textId="77777777" w:rsidR="004D73FE" w:rsidRDefault="004D73FE" w:rsidP="004D73FE">
      <w:r>
        <w:t>Kanada'da Çalışma İzinli Eğitim Programı Vancovuer'dan Yapılacak Instagram Canlı Yayınımızı Sakın Kaçırmayın !</w:t>
      </w:r>
    </w:p>
    <w:p w14:paraId="7498A9B5" w14:textId="77777777" w:rsidR="004D73FE" w:rsidRDefault="004D73FE" w:rsidP="004D73FE"/>
    <w:p w14:paraId="1FB37440" w14:textId="77777777" w:rsidR="004D73FE" w:rsidRDefault="004D73FE" w:rsidP="004D73FE"/>
    <w:p w14:paraId="427F7984" w14:textId="77777777" w:rsidR="004D73FE" w:rsidRDefault="004D73FE" w:rsidP="004D73FE">
      <w:r>
        <w:t>KANADA'NIN EN İYİ DİL VE DİPLOMA OKULU SSLC'DE 2021 ÖZEL FİYATLARINI KAÇIRMAYIN !</w:t>
      </w:r>
    </w:p>
    <w:p w14:paraId="2F65949F" w14:textId="77777777" w:rsidR="004D73FE" w:rsidRDefault="004D73FE" w:rsidP="004D73FE"/>
    <w:p w14:paraId="67035F2B" w14:textId="77777777" w:rsidR="004D73FE" w:rsidRDefault="004D73FE" w:rsidP="004D73FE">
      <w:r>
        <w:t>ŞİMDİ KAYIT OLUN MART YA DA HAZİRAN'DA</w:t>
      </w:r>
    </w:p>
    <w:p w14:paraId="0766D26F" w14:textId="77777777" w:rsidR="004D73FE" w:rsidRDefault="004D73FE" w:rsidP="004D73FE">
      <w:r>
        <w:t>KANADA'DA OLUN...</w:t>
      </w:r>
    </w:p>
    <w:p w14:paraId="0EA3AFB0" w14:textId="77777777" w:rsidR="004D73FE" w:rsidRDefault="004D73FE" w:rsidP="004D73FE"/>
    <w:p w14:paraId="3897B1BA" w14:textId="77777777" w:rsidR="004D73FE" w:rsidRDefault="004D73FE" w:rsidP="004D73FE">
      <w:r>
        <w:t>KANADA'DA DİL OKULU &amp; SERTİFİKA DİPLOMA &amp; ÜNİVERSİTE PROGRAMLARI</w:t>
      </w:r>
    </w:p>
    <w:p w14:paraId="2E8A0EA7" w14:textId="77777777" w:rsidR="004D73FE" w:rsidRDefault="004D73FE" w:rsidP="004D73FE">
      <w:r>
        <w:t>SSLC: Sprott Shaw Language College</w:t>
      </w:r>
    </w:p>
    <w:p w14:paraId="0160ED98" w14:textId="77777777" w:rsidR="004D73FE" w:rsidRDefault="004D73FE" w:rsidP="004D73FE">
      <w:r>
        <w:t>VIC: Vancouver International College</w:t>
      </w:r>
    </w:p>
    <w:p w14:paraId="7E879A49" w14:textId="77777777" w:rsidR="004D73FE" w:rsidRDefault="004D73FE" w:rsidP="004D73FE"/>
    <w:p w14:paraId="3336D9F5" w14:textId="77777777" w:rsidR="004D73FE" w:rsidRDefault="004D73FE" w:rsidP="004D73FE">
      <w:r>
        <w:t>SSLC 28 Hafta İngilizce Kursu- Toronto, Vancouver ; 4560 CAD</w:t>
      </w:r>
    </w:p>
    <w:p w14:paraId="5A545F8C" w14:textId="77777777" w:rsidR="004D73FE" w:rsidRDefault="004D73FE" w:rsidP="004D73FE"/>
    <w:p w14:paraId="71E26C00" w14:textId="77777777" w:rsidR="004D73FE" w:rsidRDefault="004D73FE" w:rsidP="004D73FE">
      <w:r>
        <w:t>SSLC-VIC - Global Business Expertise with Co-op - 1 Yıl Çalışmalı - 6.900 CAD - Vancouver</w:t>
      </w:r>
    </w:p>
    <w:p w14:paraId="16563CA8" w14:textId="77777777" w:rsidR="004D73FE" w:rsidRDefault="004D73FE" w:rsidP="004D73FE"/>
    <w:p w14:paraId="0561A7DE" w14:textId="77777777" w:rsidR="004D73FE" w:rsidRDefault="004D73FE" w:rsidP="004D73FE">
      <w:r>
        <w:t>SSLC-VIC - Customer Services Professional with Co-op - 14 Ay Çalışmalı - 6.900 CAD - Vancouver</w:t>
      </w:r>
    </w:p>
    <w:p w14:paraId="0E7190EC" w14:textId="77777777" w:rsidR="004D73FE" w:rsidRDefault="004D73FE" w:rsidP="004D73FE"/>
    <w:p w14:paraId="35D153B9" w14:textId="77777777" w:rsidR="004D73FE" w:rsidRDefault="004D73FE" w:rsidP="004D73FE">
      <w:r>
        <w:t>City University Vancouver - Management Lisans Tamamlama Çift Diploma - 2 Yıl Çalışmalı - 15.000 CAD</w:t>
      </w:r>
    </w:p>
    <w:p w14:paraId="3A85BD91" w14:textId="77777777" w:rsidR="004D73FE" w:rsidRDefault="004D73FE" w:rsidP="004D73FE"/>
    <w:p w14:paraId="37C649F4" w14:textId="77777777" w:rsidR="004D73FE" w:rsidRDefault="004D73FE" w:rsidP="004D73FE">
      <w:r>
        <w:t>Seçenek 1; Orta seviye veya altında İngilizcesi olan bir öğrenci; 3-6 ay İngilizce Kursuna başlar, Kanada'da 1 yıllık çalışmalı diploma programına geçer, hemen arkasından ise 2 yıllık Çift Lisansa yönelik Management Business diploması yapar. Toplam 4 yıla yakın hem çalışır hem okur. Maliyeti toplam 4 yılda 25,000 CAD yapar. Ancak ilk gittikten itibaren yapacağı part-time yada full time çalışma ile ayda 1500-2000 CAD para kazanıp tüm masraflarını kendisi çalışarak çıkarabilir.</w:t>
      </w:r>
    </w:p>
    <w:p w14:paraId="4D0FED28" w14:textId="77777777" w:rsidR="004D73FE" w:rsidRDefault="004D73FE" w:rsidP="004D73FE"/>
    <w:p w14:paraId="7709F75D" w14:textId="77777777" w:rsidR="004D73FE" w:rsidRDefault="004D73FE" w:rsidP="004D73FE">
      <w:r>
        <w:t>Seçenek 2; Orta seviyenin üzerinde İngilizcesi olan öğrenci Doğrudan SSLC 1 yıllık diploma programlarına katılır. Bu program esnasında part time çalışabilir. 1 yılın sonunda 2 yıllık City University programına katılıp 2 yıl süre ile hem lisans diplomasını yapar hem de çalışabilir. Bu seçenekte eğitim maliyeti 21,000 CAD civarıdır.</w:t>
      </w:r>
    </w:p>
    <w:p w14:paraId="546390D6" w14:textId="77777777" w:rsidR="004D73FE" w:rsidRDefault="004D73FE" w:rsidP="004D73FE"/>
    <w:p w14:paraId="0AB84ADF" w14:textId="77777777" w:rsidR="004D73FE" w:rsidRDefault="004D73FE" w:rsidP="004D73FE">
      <w:r>
        <w:t>Seçenek  3 ; Bu seçenekte ise öğrenci dilerse sadece 1 yıl çalışmalı diploma programına katılır ve bir yılın maliyeti sadece 6,900 CAD 'dır.</w:t>
      </w:r>
    </w:p>
    <w:p w14:paraId="5B1CFA6B" w14:textId="77777777" w:rsidR="004D73FE" w:rsidRDefault="004D73FE" w:rsidP="004D73FE"/>
    <w:p w14:paraId="01BFB790" w14:textId="77777777" w:rsidR="004D73FE" w:rsidRDefault="004D73FE" w:rsidP="004D73FE">
      <w:r>
        <w:t>Şeçenek 4; Öğrenci eğer sadece İngilizce kursuna gitmek ister ise 24 hafta için ücret 3720 CAD. Ancak sadece dil kursu seçeneğinde çalışma izni yoktur. Ancak öğrenci 24 hafta sonrası dilerse diploma programına geçiş yapıp çalışma izni kazanabilir.</w:t>
      </w:r>
    </w:p>
    <w:p w14:paraId="32F1B6E0" w14:textId="77777777" w:rsidR="004D73FE" w:rsidRDefault="004D73FE" w:rsidP="004D73FE"/>
    <w:p w14:paraId="7E01859E" w14:textId="77777777" w:rsidR="004D73FE" w:rsidRDefault="004D73FE" w:rsidP="004D73FE">
      <w:r>
        <w:t>Üstelik her iki seçenekte de öğrenci KANADA'DA 3 YIL FULL-TIME ÇALIŞMA İZNİ ve OTURUM HAKKI ELDE eder.</w:t>
      </w:r>
    </w:p>
    <w:p w14:paraId="1B6FF1DE" w14:textId="77777777" w:rsidR="004D73FE" w:rsidRDefault="004D73FE" w:rsidP="004D73FE"/>
    <w:p w14:paraId="309E81AE" w14:textId="77777777" w:rsidR="004D73FE" w:rsidRDefault="004D73FE" w:rsidP="004D73FE"/>
    <w:p w14:paraId="4BE1B43F" w14:textId="77777777" w:rsidR="004D73FE" w:rsidRDefault="004D73FE" w:rsidP="004D73FE">
      <w:r>
        <w:t>Şimdi Bilgi Al »</w:t>
      </w:r>
    </w:p>
    <w:p w14:paraId="2CCCAC08" w14:textId="77777777" w:rsidR="004D73FE" w:rsidRDefault="004D73FE" w:rsidP="004D73FE"/>
    <w:p w14:paraId="42F06BE6" w14:textId="77777777" w:rsidR="004D73FE" w:rsidRDefault="004D73FE" w:rsidP="004D73FE">
      <w:r>
        <w:t>Kanada son yıllarda  dünyanın farklı ülkelerinden pek çok insan için bir cazibe ülkesi oldu. Eğitim, yaşam, iş kurma ve çalışma için yüzbinlerce insan Kanada'yı tercih ediyorlar. Kanada'ya eğitim amaçlı gidip orada yerleşim ve çalışma izni almak için 3 yol vardır. İlki 6 ay ve üzeri bir İngilizce kursuna gitmek, ikincisi 1 ya da 2 yıl süren özel okullara veya devlet okullarındaki Post-Grad Diploma programlarına katılmak, son seçenek ise lisans veya yüksek lisans eğitimine gitmek.</w:t>
      </w:r>
    </w:p>
    <w:p w14:paraId="1C682ADA" w14:textId="77777777" w:rsidR="004D73FE" w:rsidRDefault="004D73FE" w:rsidP="004D73FE"/>
    <w:p w14:paraId="6340ADEE" w14:textId="77777777" w:rsidR="004D73FE" w:rsidRDefault="004D73FE" w:rsidP="004D73FE">
      <w:r>
        <w:t>COVID-19 sonrası Kanada'da en çok tercih edilen program 1 ya da 2 yıl süren post-grad diploma ve sertifika programlarına katılmak olmuştur. Bu program esnasında part-time çalışma hakkı elde eden katılımcı, program bitiminde ise eğer 1 yıllık eğitim almış ise 1 yıl, 2 yıl eğitim almış ise 3 yıl full-time çalışma hakkı kazanır yani toplam 5 yıl Kanada'da oturum ve çalışma hakkı elde eder.</w:t>
      </w:r>
    </w:p>
    <w:p w14:paraId="435D8144" w14:textId="77777777" w:rsidR="004D73FE" w:rsidRDefault="004D73FE" w:rsidP="004D73FE"/>
    <w:p w14:paraId="7534E691" w14:textId="77777777" w:rsidR="004D73FE" w:rsidRDefault="004D73FE" w:rsidP="004D73FE">
      <w:r>
        <w:t>Sales &amp; Marketing-  92 Hafta  7500 CAD</w:t>
      </w:r>
    </w:p>
    <w:p w14:paraId="097E32DA" w14:textId="77777777" w:rsidR="004D73FE" w:rsidRDefault="004D73FE" w:rsidP="004D73FE">
      <w:r>
        <w:t>Business Administration - 92 Hafta 7500 CAD</w:t>
      </w:r>
    </w:p>
    <w:p w14:paraId="49719782" w14:textId="77777777" w:rsidR="004D73FE" w:rsidRDefault="004D73FE" w:rsidP="004D73FE">
      <w:r>
        <w:t>Service Excellence for Business - 48 Hafta  6000 CAD</w:t>
      </w:r>
    </w:p>
    <w:p w14:paraId="25CE268D" w14:textId="77777777" w:rsidR="004D73FE" w:rsidRDefault="004D73FE" w:rsidP="004D73FE">
      <w:r>
        <w:t>Service Excellence with Business Communication - 60 Hafta 7000 CAD</w:t>
      </w:r>
    </w:p>
    <w:p w14:paraId="70A9BE45" w14:textId="77777777" w:rsidR="004D73FE" w:rsidRDefault="004D73FE" w:rsidP="004D73FE">
      <w:r>
        <w:t>Health Care Administration - 92 Hafta  9000 CAD</w:t>
      </w:r>
    </w:p>
    <w:p w14:paraId="3AF54F1C" w14:textId="77777777" w:rsidR="004D73FE" w:rsidRDefault="004D73FE" w:rsidP="004D73FE">
      <w:r>
        <w:t>Covid-19 nedeniyle vizelerde gecikme ve okulların geç açılması gibi faktörlerden dolayı Kanada diploma ve sertifika okulları, uluslararası öğrencilere ONLINE EĞİTİME Türkiye'de başlama hakkı vermiştir. Ancak şu anda Kanada Konsolosluğu Vize vermeye başladığı için öğrenci ister Türkiye'de eğitime başlayabilir isterse Kanada'da. Bu başvuru sürecinde dikkat edilmesi gereken nokta, başvurular kapanmadan en hızlı şekilde başvuruyu tamamlamaktır, çünkü kontenjanlar dolduğu anda bu programlar başvuru alımını her an kapatabilirler. Bu anlamda, katılmak istediğiniz okul ve programın başvuruları açıldığı anda en kısa süre içerisinde başvurularınızı tamamlamak çok önemlidir. Başvurularınızı tamamlamanız için gerekli belgeleri toparlamanız ve program başvuru ücretini ödemek yeterli olacaktır. Başvuruların sonuçlanması 4 ila 8 haftayı bulabilir. Kabul aldığınızda ise okul başlangıç tarihinden önce olan bir tarihte ilk dönem ücreti veya daha cüzi bir miktar olan depozito ödemesini yapmanız beklenir. Ödemeyi yaptıktan sonra ise kabulünüz kesinleşmiş olur. 2. Dönem ödemesi ise daha sonraki bir tarihte yani 2. Dönem henüz başlamadan önce yapılır. Yani birçok okulda ödemeler dönemlik yapılmaktadır, çok az sayıda okul tüm 1 yılın tam ücretini önceden istemektedir.</w:t>
      </w:r>
    </w:p>
    <w:p w14:paraId="6FE8AA54" w14:textId="77777777" w:rsidR="004D73FE" w:rsidRDefault="004D73FE" w:rsidP="004D73FE"/>
    <w:p w14:paraId="4BDB4B75" w14:textId="77777777" w:rsidR="004D73FE" w:rsidRDefault="004D73FE" w:rsidP="004D73FE">
      <w:r>
        <w:t>Kanada Devlet Okullarında diploma eğitiminin bir başka avantajı ise Kanada'da Göçmenlik -Kanada Express Entry 'de çok iyi puan elde etmesidir.</w:t>
      </w:r>
    </w:p>
    <w:p w14:paraId="36EA938F" w14:textId="77777777" w:rsidR="004D73FE" w:rsidRDefault="004D73FE" w:rsidP="004D73FE"/>
    <w:p w14:paraId="602B966F" w14:textId="77777777" w:rsidR="004D73FE" w:rsidRDefault="004D73FE" w:rsidP="004D73FE">
      <w:r>
        <w:t>Kanada Express Vizesi Kanada'da oturum ve çalışma hakkı sağlar ve bir süre sonra Kanada Vatandaşlık hakkı elde edilir. Devlet Okullarında diploma programları Kanada Vatandaşlığına giden en iyi yoldur. Kanada Göçmenlik  ve Express Vize hakkında detaylı bilgi için www.globalvize.com adresini ziyaret edebilirsiniz.</w:t>
      </w:r>
    </w:p>
    <w:p w14:paraId="03371717" w14:textId="77777777" w:rsidR="004D73FE" w:rsidRDefault="004D73FE" w:rsidP="004D73FE"/>
    <w:p w14:paraId="737D7D02" w14:textId="77777777" w:rsidR="004D73FE" w:rsidRDefault="004D73FE" w:rsidP="004D73FE"/>
    <w:p w14:paraId="3031A3A6" w14:textId="77777777" w:rsidR="004D73FE" w:rsidRDefault="004D73FE" w:rsidP="004D73FE">
      <w:r>
        <w:t>Şimdi Bilgi Al »</w:t>
      </w:r>
    </w:p>
    <w:p w14:paraId="7B5FF3B0" w14:textId="77777777" w:rsidR="004D73FE" w:rsidRDefault="004D73FE" w:rsidP="004D73FE"/>
    <w:p w14:paraId="2B14A5B8" w14:textId="77777777" w:rsidR="004D73FE" w:rsidRDefault="004D73FE" w:rsidP="004D73FE">
      <w:r>
        <w:t>KANADA'DA ÇALIŞ &amp; OKU PROGRAMI</w:t>
      </w:r>
    </w:p>
    <w:p w14:paraId="52264435" w14:textId="77777777" w:rsidR="004D73FE" w:rsidRDefault="004D73FE" w:rsidP="004D73FE"/>
    <w:p w14:paraId="21138038" w14:textId="77777777" w:rsidR="004D73FE" w:rsidRDefault="004D73FE" w:rsidP="004D73FE"/>
    <w:p w14:paraId="042AAB74" w14:textId="77777777" w:rsidR="004D73FE" w:rsidRDefault="004D73FE" w:rsidP="004D73FE">
      <w:r>
        <w:t>Kanada'nın en iyi İngilizce dil kursu ve İşletme, Pazarlama, Turizm, Otelcilik, IT diploma programları veren SSLC'de indirimli kayıtları kaçırmayın... Kanada'nın en iyi Kolejlerinden Vancouver'da eğitim vermektedir. DİPLOMA programlarına katılanlar Çalışarak Eğitimlerine devam ederler.</w:t>
      </w:r>
    </w:p>
    <w:p w14:paraId="74004313" w14:textId="77777777" w:rsidR="004D73FE" w:rsidRDefault="004D73FE" w:rsidP="004D73FE"/>
    <w:p w14:paraId="491A2A1C" w14:textId="77777777" w:rsidR="004D73FE" w:rsidRDefault="004D73FE" w:rsidP="004D73FE">
      <w:r>
        <w:t>Dünya genelinde çok büyük ilgi gören SSLC  dil okulu ve diploma programları kontenjanları dolmak üzeredir.</w:t>
      </w:r>
    </w:p>
    <w:p w14:paraId="0BCE57E8" w14:textId="77777777" w:rsidR="004D73FE" w:rsidRDefault="004D73FE" w:rsidP="004D73FE"/>
    <w:p w14:paraId="060F09B2" w14:textId="77777777" w:rsidR="004D73FE" w:rsidRDefault="004D73FE" w:rsidP="004D73FE">
      <w:r>
        <w:t>Şimdi Bilgi Al »</w:t>
      </w:r>
    </w:p>
    <w:p w14:paraId="09F39DCD" w14:textId="77777777" w:rsidR="004D73FE" w:rsidRDefault="004D73FE" w:rsidP="004D73FE"/>
    <w:p w14:paraId="61F9746C" w14:textId="77777777" w:rsidR="004D73FE" w:rsidRDefault="004D73FE" w:rsidP="004D73FE">
      <w:r>
        <w:t>Abonelikten çıkmak için en aşağıda bulunan linki tıklayınız.</w:t>
      </w:r>
    </w:p>
    <w:p w14:paraId="39F440DB" w14:textId="77777777" w:rsidR="004D73FE" w:rsidRDefault="004D73FE" w:rsidP="004D73FE"/>
    <w:p w14:paraId="6A68E16E" w14:textId="77777777" w:rsidR="004D73FE" w:rsidRDefault="004D73FE" w:rsidP="004D73FE">
      <w:r>
        <w:t>Detaylı Bilgi ve Başvurulanız için Bize Ulaşın.</w:t>
      </w:r>
    </w:p>
    <w:p w14:paraId="549D2AED" w14:textId="77777777" w:rsidR="004D73FE" w:rsidRDefault="004D73FE" w:rsidP="004D73FE"/>
    <w:p w14:paraId="2C84AA81" w14:textId="77777777" w:rsidR="004D73FE" w:rsidRDefault="004D73FE" w:rsidP="004D73FE">
      <w:r>
        <w:t>İSTANBUL MERKEZ OFİS</w:t>
      </w:r>
    </w:p>
    <w:p w14:paraId="788DD99F" w14:textId="77777777" w:rsidR="004D73FE" w:rsidRDefault="004D73FE" w:rsidP="004D73FE">
      <w:r>
        <w:t>İstiklal Caddesi Kallavi Sokak No:1 Leon Apartmanı Kat 3-4 Beyoğlu İstanbul 344430 Türkiye (St. Antuan Katolik Kilisesi Karşısı)</w:t>
      </w:r>
    </w:p>
    <w:p w14:paraId="74E2A2E4" w14:textId="77777777" w:rsidR="004D73FE" w:rsidRDefault="004D73FE" w:rsidP="004D73FE"/>
    <w:p w14:paraId="35900807" w14:textId="77777777" w:rsidR="004D73FE" w:rsidRDefault="004D73FE" w:rsidP="004D73FE">
      <w:r>
        <w:t>İSTANBUL-GÖKTÜRK | İSTANBUL-KADIKÖY | ANKARA | İZMİR | ANTALYA</w:t>
      </w:r>
    </w:p>
    <w:p w14:paraId="7190D07A" w14:textId="77777777" w:rsidR="004D73FE" w:rsidRDefault="004D73FE" w:rsidP="004D73FE">
      <w:r>
        <w:t>18 Mart Çarşamba Saat 20:00de Kanadada Çalışma İzinli Eğitim Programı Vancovuerdan Yapılacak Canlı Yayınımızı Sakın Kaçırmayın</w:t>
      </w:r>
    </w:p>
    <w:p w14:paraId="5B9AD3A7" w14:textId="77777777" w:rsidR="004D73FE" w:rsidRDefault="004D73FE" w:rsidP="004D73FE">
      <w:r>
        <w:t>18 Mart Çarşamba Saat 20:00de Kanadada Çalışma İzinli Eğitim Programı Vancovuerdan Yapılacak Canlı Yayınımızı Sakın Kaçırmayın</w:t>
      </w:r>
    </w:p>
    <w:p w14:paraId="5DB686E8" w14:textId="77777777" w:rsidR="004D73FE" w:rsidRDefault="004D73FE" w:rsidP="004D73FE">
      <w:r>
        <w:t>18 Mart Çarşamba Saat 20:00de Kanadada Çalışma İzinli Eğitim Programı Vancovuerdan Yapılacak Canlı Yayınımızı Sakın Kaçırmayın 18 Mart Çarşamba Saat 20:00de Kanadada Çalışma İzinli Eğitim Programı Vancovuerdan Yapılacak Canlı Yayınımızı Sakın Kaçırmayın 18 Mart Çarşamba Saat 20:00de Kanadada Çalışma İzinli Eğitim Programı Vancovuerdan Yapılacak Canlı Yayınımızı Sakın Kaçırmayın 18 Mart Çarşamba Saat 20:00de Kanadada Çalışma İzinli Eğitim Programı Vancovuerdan Yapılacak Canlı Yayınımızı Sakın Kaçırmayın 18 Mart Çarşamba Saat 20:00de Kanadada Çalışma İzinli Eğitim Programı Vancovuerdan Yapılacak Canlı Yayınımızı Sakın Kaçırmayın 18 Mart Çarşamba Saat 20:00de Kanadada Çalışma İzinli Eğitim Programı Vancovuerdan Yapılacak Canlı Yayınımızı Sakın Kaçırmayın</w:t>
      </w:r>
    </w:p>
    <w:p w14:paraId="3E6258EF" w14:textId="77777777" w:rsidR="004D73FE" w:rsidRDefault="004D73FE" w:rsidP="004D73FE">
      <w:r>
        <w:t>tarafından adresinize gönderilen iletileri almak istemiyorsanız lütfen buraya tıklayın .</w:t>
      </w:r>
    </w:p>
    <w:p w14:paraId="1D8002FC" w14:textId="5DFA9CD1" w:rsidR="003C79E4" w:rsidRDefault="004D73FE" w:rsidP="004D73FE">
      <w:r>
        <w:t>Bu mesaj size KREA.Digital aracılığı ile gönderilmiştir.</w:t>
      </w:r>
    </w:p>
    <w:sectPr w:rsidR="003C7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07"/>
    <w:rsid w:val="003C79E4"/>
    <w:rsid w:val="004D73FE"/>
    <w:rsid w:val="00FE26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7DFAE-8FF9-43BC-B846-326D5094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2021-03-28T11:37:00Z</dcterms:created>
  <dcterms:modified xsi:type="dcterms:W3CDTF">2021-03-28T11:37:00Z</dcterms:modified>
</cp:coreProperties>
</file>