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430130" w14:textId="77777777" w:rsidR="00CE062E" w:rsidRDefault="00CE062E" w:rsidP="00CE062E">
      <w:r>
        <w:t>Merhabalar,</w:t>
      </w:r>
    </w:p>
    <w:p w14:paraId="07916881" w14:textId="77777777" w:rsidR="00CE062E" w:rsidRDefault="00CE062E" w:rsidP="00CE062E"/>
    <w:p w14:paraId="7062DD13" w14:textId="77777777" w:rsidR="00CE062E" w:rsidRDefault="00CE062E" w:rsidP="00CE062E">
      <w:r>
        <w:t>İsmim Gülsen.  1958 Bilecik doğumluyum.  Mevsimine göre salça, reçel ve kuru gıdalar üretirim. Hiçbir ürünümde koruyucu, kıvam arttırıcı, aroma verici gibi kimyasallar bulunmaz. Salçalarım için domates ve biberlerimi kendi atalık tohumlarımdan hiç tarım ilacı kullanmadan üretirim. Hiçbir ürünümde tarım ilacı kalıntısı da BULUNMAZ.  İlginizi çekebileceğini düşündüğüm birkaç ürünümü aşağıda bulabilirsiniz.</w:t>
      </w:r>
    </w:p>
    <w:p w14:paraId="1BC8154B" w14:textId="77777777" w:rsidR="00CE062E" w:rsidRDefault="00CE062E" w:rsidP="00CE062E"/>
    <w:p w14:paraId="65E5AD98" w14:textId="77777777" w:rsidR="00CE062E" w:rsidRDefault="00CE062E" w:rsidP="00CE062E">
      <w:r>
        <w:t xml:space="preserve"> </w:t>
      </w:r>
    </w:p>
    <w:p w14:paraId="374187C5" w14:textId="77777777" w:rsidR="00CE062E" w:rsidRDefault="00CE062E" w:rsidP="00CE062E"/>
    <w:p w14:paraId="68026B74" w14:textId="77777777" w:rsidR="00CE062E" w:rsidRDefault="00CE062E" w:rsidP="00CE062E">
      <w:r>
        <w:t>Geleneksel köy salçası (Domates)</w:t>
      </w:r>
    </w:p>
    <w:p w14:paraId="3FE127A5" w14:textId="77777777" w:rsidR="00CE062E" w:rsidRDefault="00CE062E" w:rsidP="00CE062E"/>
    <w:p w14:paraId="3BBAAB00" w14:textId="77777777" w:rsidR="00CE062E" w:rsidRDefault="00CE062E" w:rsidP="00CE062E">
      <w:r>
        <w:t xml:space="preserve"> </w:t>
      </w:r>
    </w:p>
    <w:p w14:paraId="033EF279" w14:textId="77777777" w:rsidR="00CE062E" w:rsidRDefault="00CE062E" w:rsidP="00CE062E"/>
    <w:p w14:paraId="20E8CCC6" w14:textId="77777777" w:rsidR="00CE062E" w:rsidRDefault="00CE062E" w:rsidP="00CE062E">
      <w:r>
        <w:t>Katkısız Geleneksel Biber Salçası</w:t>
      </w:r>
    </w:p>
    <w:p w14:paraId="1E047FFB" w14:textId="77777777" w:rsidR="00CE062E" w:rsidRDefault="00CE062E" w:rsidP="00CE062E"/>
    <w:p w14:paraId="2DAE8592" w14:textId="77777777" w:rsidR="00CE062E" w:rsidRDefault="00CE062E" w:rsidP="00CE062E">
      <w:r>
        <w:t xml:space="preserve"> </w:t>
      </w:r>
    </w:p>
    <w:p w14:paraId="1B46ED29" w14:textId="77777777" w:rsidR="00CE062E" w:rsidRDefault="00CE062E" w:rsidP="00CE062E"/>
    <w:p w14:paraId="0B04FD70" w14:textId="77777777" w:rsidR="00CE062E" w:rsidRDefault="00CE062E" w:rsidP="00CE062E">
      <w:r>
        <w:t>Köy bulguru (Sarı Buğday)</w:t>
      </w:r>
    </w:p>
    <w:p w14:paraId="597B665C" w14:textId="77777777" w:rsidR="00CE062E" w:rsidRDefault="00CE062E" w:rsidP="00CE062E"/>
    <w:p w14:paraId="6E12CBDC" w14:textId="77777777" w:rsidR="00CE062E" w:rsidRDefault="00CE062E" w:rsidP="00CE062E">
      <w:r>
        <w:t xml:space="preserve"> </w:t>
      </w:r>
    </w:p>
    <w:p w14:paraId="62239B19" w14:textId="77777777" w:rsidR="00CE062E" w:rsidRDefault="00CE062E" w:rsidP="00CE062E"/>
    <w:p w14:paraId="0B0208BE" w14:textId="77777777" w:rsidR="00CE062E" w:rsidRDefault="00CE062E" w:rsidP="00CE062E">
      <w:r>
        <w:t>Vişne Reçeli (Meyve dolu kavanoz)</w:t>
      </w:r>
    </w:p>
    <w:p w14:paraId="681621C2" w14:textId="77777777" w:rsidR="00CE062E" w:rsidRDefault="00CE062E" w:rsidP="00CE062E"/>
    <w:p w14:paraId="341A0D48" w14:textId="77777777" w:rsidR="00CE062E" w:rsidRDefault="00CE062E" w:rsidP="00CE062E">
      <w:r>
        <w:t xml:space="preserve"> </w:t>
      </w:r>
    </w:p>
    <w:p w14:paraId="667C5C05" w14:textId="77777777" w:rsidR="00CE062E" w:rsidRDefault="00CE062E" w:rsidP="00CE062E"/>
    <w:p w14:paraId="4BE315FD" w14:textId="77777777" w:rsidR="00CE062E" w:rsidRDefault="00CE062E" w:rsidP="00CE062E">
      <w:r>
        <w:t>Atalık Tohumdan Kuru Fasulye (Çabucak pişer)</w:t>
      </w:r>
    </w:p>
    <w:p w14:paraId="61CF7382" w14:textId="77777777" w:rsidR="00CE062E" w:rsidRDefault="00CE062E" w:rsidP="00CE062E"/>
    <w:p w14:paraId="6E8F31F1" w14:textId="77777777" w:rsidR="00CE062E" w:rsidRDefault="00CE062E" w:rsidP="00CE062E">
      <w:r>
        <w:t xml:space="preserve"> </w:t>
      </w:r>
    </w:p>
    <w:p w14:paraId="067BE417" w14:textId="77777777" w:rsidR="00CE062E" w:rsidRDefault="00CE062E" w:rsidP="00CE062E"/>
    <w:p w14:paraId="59E9EB72" w14:textId="77777777" w:rsidR="00CE062E" w:rsidRDefault="00CE062E" w:rsidP="00CE062E">
      <w:r>
        <w:t>Ekşi Erik Marmelatı (Ekşi Sevenlere)</w:t>
      </w:r>
    </w:p>
    <w:p w14:paraId="7DFA4AE1" w14:textId="77777777" w:rsidR="00CE062E" w:rsidRDefault="00CE062E" w:rsidP="00CE062E"/>
    <w:p w14:paraId="06178B1C" w14:textId="77777777" w:rsidR="00CE062E" w:rsidRDefault="00CE062E" w:rsidP="00CE062E">
      <w:r>
        <w:lastRenderedPageBreak/>
        <w:t xml:space="preserve"> </w:t>
      </w:r>
    </w:p>
    <w:p w14:paraId="50405DE7" w14:textId="77777777" w:rsidR="00CE062E" w:rsidRDefault="00CE062E" w:rsidP="00CE062E"/>
    <w:p w14:paraId="505F519D" w14:textId="77777777" w:rsidR="00CE062E" w:rsidRDefault="00CE062E" w:rsidP="00CE062E">
      <w:r>
        <w:t>Değerli vaktinizi ayırdığınız için teşekkür ederim.</w:t>
      </w:r>
    </w:p>
    <w:p w14:paraId="73CAE70C" w14:textId="77777777" w:rsidR="00CE062E" w:rsidRDefault="00CE062E" w:rsidP="00CE062E"/>
    <w:p w14:paraId="4A0EB098" w14:textId="77777777" w:rsidR="00CE062E" w:rsidRDefault="00CE062E" w:rsidP="00CE062E">
      <w:r>
        <w:t xml:space="preserve"> </w:t>
      </w:r>
    </w:p>
    <w:p w14:paraId="30998D2A" w14:textId="77777777" w:rsidR="00CE062E" w:rsidRDefault="00CE062E" w:rsidP="00CE062E"/>
    <w:p w14:paraId="0DC944D9" w14:textId="77777777" w:rsidR="00CE062E" w:rsidRDefault="00CE062E" w:rsidP="00CE062E">
      <w:r>
        <w:t>Gülsen Yıldız.</w:t>
      </w:r>
    </w:p>
    <w:p w14:paraId="7D630255" w14:textId="77777777" w:rsidR="00CE062E" w:rsidRDefault="00CE062E" w:rsidP="00CE062E"/>
    <w:p w14:paraId="5A5D7E59" w14:textId="77777777" w:rsidR="00CE062E" w:rsidRDefault="00CE062E" w:rsidP="00CE062E">
      <w:r>
        <w:t>Büyükyenice Köyü. Osmaneli / Bilecik</w:t>
      </w:r>
    </w:p>
    <w:p w14:paraId="4FC505C1" w14:textId="77777777" w:rsidR="00CE062E" w:rsidRDefault="00CE062E" w:rsidP="00CE062E"/>
    <w:p w14:paraId="547AACC1" w14:textId="77777777" w:rsidR="00CE062E" w:rsidRDefault="00CE062E" w:rsidP="00CE062E">
      <w:r>
        <w:t>0539 618 61 23</w:t>
      </w:r>
    </w:p>
    <w:p w14:paraId="4E840909" w14:textId="77777777" w:rsidR="00BA1E8C" w:rsidRDefault="00BA1E8C"/>
    <w:sectPr w:rsidR="00BA1E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179"/>
    <w:rsid w:val="005A6179"/>
    <w:rsid w:val="00BA1E8C"/>
    <w:rsid w:val="00CE062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B8D7EA-A1EC-4E6F-9810-B7CA702E8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117</Words>
  <Characters>667</Characters>
  <Application>Microsoft Office Word</Application>
  <DocSecurity>0</DocSecurity>
  <Lines>5</Lines>
  <Paragraphs>1</Paragraphs>
  <ScaleCrop>false</ScaleCrop>
  <Company/>
  <LinksUpToDate>false</LinksUpToDate>
  <CharactersWithSpaces>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Yunus Dos</dc:creator>
  <cp:keywords/>
  <dc:description/>
  <cp:lastModifiedBy>Yunus Dos</cp:lastModifiedBy>
  <cp:revision>2</cp:revision>
  <dcterms:created xsi:type="dcterms:W3CDTF">2021-03-28T11:39:00Z</dcterms:created>
  <dcterms:modified xsi:type="dcterms:W3CDTF">2021-03-28T11:39:00Z</dcterms:modified>
</cp:coreProperties>
</file>