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94F31" w14:textId="77777777" w:rsidR="00C05994" w:rsidRDefault="00C05994" w:rsidP="00C05994">
      <w:r>
        <w:t>İngiltere, İrlanda ve Kanada'nın En İyi Üniversiteleri Bu Hafta IEFT Talks Webinarlarında</w:t>
      </w:r>
    </w:p>
    <w:p w14:paraId="68CE31F3" w14:textId="77777777" w:rsidR="00C05994" w:rsidRDefault="00C05994" w:rsidP="00C05994">
      <w:r>
        <w:t xml:space="preserve">IEFT Talks Webinarları sales@globalvizyon.com b.yurtdisiegitimfuarlari.net üzerinden </w:t>
      </w:r>
    </w:p>
    <w:p w14:paraId="495F2486" w14:textId="77777777" w:rsidR="00C05994" w:rsidRDefault="00C05994" w:rsidP="00C05994">
      <w:r>
        <w:t>9 Mart Sal 16:03</w:t>
      </w:r>
    </w:p>
    <w:p w14:paraId="6208FC13" w14:textId="77777777" w:rsidR="00C05994" w:rsidRDefault="00C05994" w:rsidP="00C05994">
      <w:r>
        <w:t>Alıcı: ben</w:t>
      </w:r>
    </w:p>
    <w:p w14:paraId="0DBB451D" w14:textId="77777777" w:rsidR="00C05994" w:rsidRDefault="00C05994" w:rsidP="00C05994"/>
    <w:p w14:paraId="1ACA868C" w14:textId="77777777" w:rsidR="00C05994" w:rsidRDefault="00C05994" w:rsidP="00C05994">
      <w:r>
        <w:t>İngiltere, İrlanda ve Kanadanın En İyi Üniversiteleri Bu Hafta IEFT Talks Webinarlarında</w:t>
      </w:r>
    </w:p>
    <w:p w14:paraId="66987C41" w14:textId="77777777" w:rsidR="00C05994" w:rsidRDefault="00C05994" w:rsidP="00C05994">
      <w:r>
        <w:t>İngiltere, İrlanda ve Kanadanın En İyi Üniversiteleri Bu Hafta IEFT Talks Webinarlarında</w:t>
      </w:r>
    </w:p>
    <w:p w14:paraId="02E3A9D3" w14:textId="77777777" w:rsidR="00C05994" w:rsidRDefault="00C05994" w:rsidP="00C05994"/>
    <w:p w14:paraId="72F6BFD1" w14:textId="77777777" w:rsidR="00C05994" w:rsidRDefault="00C05994" w:rsidP="00C05994">
      <w:r>
        <w:t>IEFT TALKS'ta Bu Hafta Yapılacak Webinarları Sakın Kaçırmayın!</w:t>
      </w:r>
    </w:p>
    <w:p w14:paraId="7F29AFA8" w14:textId="77777777" w:rsidR="00C05994" w:rsidRDefault="00C05994" w:rsidP="00C05994"/>
    <w:p w14:paraId="7D44C52D" w14:textId="77777777" w:rsidR="00C05994" w:rsidRDefault="00C05994" w:rsidP="00C05994"/>
    <w:p w14:paraId="524D4702" w14:textId="77777777" w:rsidR="00C05994" w:rsidRDefault="00C05994" w:rsidP="00C05994">
      <w:r>
        <w:t>IEFT TALKS Dünyanın En İyi Üniversitelerini, Kurumlarını, Burs Veren Organizasyonları</w:t>
      </w:r>
    </w:p>
    <w:p w14:paraId="79A9F4B6" w14:textId="77777777" w:rsidR="00C05994" w:rsidRDefault="00C05994" w:rsidP="00C05994">
      <w:r>
        <w:t>Evinize Getiriyor !</w:t>
      </w:r>
    </w:p>
    <w:p w14:paraId="081DD3EB" w14:textId="77777777" w:rsidR="00C05994" w:rsidRDefault="00C05994" w:rsidP="00C05994"/>
    <w:p w14:paraId="7B57A420" w14:textId="77777777" w:rsidR="00C05994" w:rsidRDefault="00C05994" w:rsidP="00C05994"/>
    <w:p w14:paraId="6C4063F2" w14:textId="77777777" w:rsidR="00C05994" w:rsidRDefault="00C05994" w:rsidP="00C05994">
      <w:r>
        <w:t>8 - 12 Mart IEFT Talks Programı</w:t>
      </w:r>
    </w:p>
    <w:p w14:paraId="7D4732B9" w14:textId="77777777" w:rsidR="00C05994" w:rsidRDefault="00C05994" w:rsidP="00C05994">
      <w:r>
        <w:t>IEFT Talks Yurtdışı Eğitim ve Kariyer Webinarları tüm hızıyla devam ediyor. İngiltere, Kanada, Amerika, Almanya, Irlanda, Malta, Isveç, Fransa, Hollanda, Italya, Polonya, Rusya ve daha birçok ülkeden dünyanın en prestijli üniversiteleri ve kolejlerinin katıldığı ONLINE Seminerlerimize tüm öğrenciler, veliler ve mezunlar davetlidir. Her gün farklı okul/kurumların sunum yaptığı webinarları, Yurtdışı Üniversitelerinin Uluslararası Ofis Yetkilileri ya da Akademisyenleri vermektedir. Webinarlarımız, 60 dakika olarak sunum &amp; soru-cevap şeklinde yapılmaktadır.</w:t>
      </w:r>
    </w:p>
    <w:p w14:paraId="2F71CE22" w14:textId="77777777" w:rsidR="00C05994" w:rsidRDefault="00C05994" w:rsidP="00C05994"/>
    <w:p w14:paraId="3BFDA99F" w14:textId="77777777" w:rsidR="00C05994" w:rsidRDefault="00C05994" w:rsidP="00C05994">
      <w:r>
        <w:t>Bu hafta yapılıyor olacak webinarlarda dünya sıralamasında üst sıralarda bulunan Ingiltere, Irlanda ve Kanada’dan Goldsmiths, Surrey, Trinity, Alberta gibi en prestijli üniversiteleri ağırlıyor olacağız. Bu kapsamda akademik eğitim için düşünenler için bu fırsatı kaçırmayın diyoruz. Detaylar için altta verilmiş programı inceleyebilirsiniz. Ayrıca, webinarlarda çalışmalı diploma programları, burs olanakları, konaklamalar, vizeler ve daha pek çok konuda doğrudan yetkililerinden bilgi alabilecek ve kafanızdaki sorulara yanıt bulma şansını yakalayacaksınız.</w:t>
      </w:r>
    </w:p>
    <w:p w14:paraId="0D61063E" w14:textId="77777777" w:rsidR="00C05994" w:rsidRDefault="00C05994" w:rsidP="00C05994"/>
    <w:p w14:paraId="5E3924F4" w14:textId="77777777" w:rsidR="00C05994" w:rsidRDefault="00C05994" w:rsidP="00C05994">
      <w:r>
        <w:t>Tek yapmanız gereken istediğiniz sunumu tıklayıp birkaç dakikada kaydınızı yapmanız olacak :) Bu hafta IEFT Talks’da görüşmek üzere !!</w:t>
      </w:r>
    </w:p>
    <w:p w14:paraId="514B99D4" w14:textId="77777777" w:rsidR="00C05994" w:rsidRDefault="00C05994" w:rsidP="00C05994"/>
    <w:p w14:paraId="5C593726" w14:textId="77777777" w:rsidR="00C05994" w:rsidRDefault="00C05994" w:rsidP="00C05994"/>
    <w:p w14:paraId="65A5A48A" w14:textId="77777777" w:rsidR="00C05994" w:rsidRDefault="00C05994" w:rsidP="00C05994">
      <w:r>
        <w:t>ŞİMDİ WEBINARLARA KAYDOL »</w:t>
      </w:r>
    </w:p>
    <w:p w14:paraId="1EA62604" w14:textId="77777777" w:rsidR="00C05994" w:rsidRDefault="00C05994" w:rsidP="00C05994"/>
    <w:p w14:paraId="670D1FCC" w14:textId="77777777" w:rsidR="00C05994" w:rsidRDefault="00C05994" w:rsidP="00C05994">
      <w:r>
        <w:t>Tarih</w:t>
      </w:r>
      <w:r>
        <w:tab/>
        <w:t>Webinar Veren Kurum</w:t>
      </w:r>
      <w:r>
        <w:tab/>
        <w:t>Ülke</w:t>
      </w:r>
      <w:r>
        <w:tab/>
        <w:t>Sunum Yapacak Kişi</w:t>
      </w:r>
    </w:p>
    <w:p w14:paraId="7D89C5B9" w14:textId="77777777" w:rsidR="00C05994" w:rsidRDefault="00C05994" w:rsidP="00C05994">
      <w:r>
        <w:t>9 Mart 16:00 Salı</w:t>
      </w:r>
      <w:r>
        <w:tab/>
        <w:t>Mary Immaculate College</w:t>
      </w:r>
      <w:r>
        <w:tab/>
        <w:t>İrlanda</w:t>
      </w:r>
      <w:r>
        <w:tab/>
        <w:t>Alison Ryan</w:t>
      </w:r>
    </w:p>
    <w:p w14:paraId="29734AA3" w14:textId="77777777" w:rsidR="00C05994" w:rsidRDefault="00C05994" w:rsidP="00C05994">
      <w:r>
        <w:t>9 Mart 18:00 Salı</w:t>
      </w:r>
      <w:r>
        <w:tab/>
        <w:t>Humber College Institute of Technology and Advanced Learning</w:t>
      </w:r>
      <w:r>
        <w:tab/>
        <w:t>Kanada</w:t>
      </w:r>
      <w:r>
        <w:tab/>
        <w:t>Kirill Murakhtanov</w:t>
      </w:r>
    </w:p>
    <w:p w14:paraId="47030F94" w14:textId="77777777" w:rsidR="00C05994" w:rsidRDefault="00C05994" w:rsidP="00C05994">
      <w:r>
        <w:t>9 Mart 20:00 Salı</w:t>
      </w:r>
      <w:r>
        <w:tab/>
        <w:t>University of Alberta</w:t>
      </w:r>
      <w:r>
        <w:tab/>
        <w:t>Kanada</w:t>
      </w:r>
      <w:r>
        <w:tab/>
        <w:t>Ms. Nicole Dewart</w:t>
      </w:r>
    </w:p>
    <w:p w14:paraId="5B797BBA" w14:textId="77777777" w:rsidR="00C05994" w:rsidRDefault="00C05994" w:rsidP="00C05994">
      <w:r>
        <w:t>10 Mart 16:00 Çarşamba</w:t>
      </w:r>
      <w:r>
        <w:tab/>
        <w:t>University of Windsor</w:t>
      </w:r>
      <w:r>
        <w:tab/>
        <w:t>Kanada</w:t>
      </w:r>
      <w:r>
        <w:tab/>
        <w:t>Peter Petrichev &amp; Anouchka Plumb</w:t>
      </w:r>
    </w:p>
    <w:p w14:paraId="5E8C7C0A" w14:textId="77777777" w:rsidR="00C05994" w:rsidRDefault="00C05994" w:rsidP="00C05994">
      <w:r>
        <w:t>10 Mart 18:00 Çarşamba</w:t>
      </w:r>
      <w:r>
        <w:tab/>
        <w:t>Kaplan International Pathways</w:t>
      </w:r>
      <w:r>
        <w:tab/>
        <w:t>İngiltere</w:t>
      </w:r>
      <w:r>
        <w:tab/>
        <w:t>Onur Balaban</w:t>
      </w:r>
    </w:p>
    <w:p w14:paraId="4E7F73EF" w14:textId="77777777" w:rsidR="00C05994" w:rsidRDefault="00C05994" w:rsidP="00C05994">
      <w:r>
        <w:t>10 Mart  20:00 Çarşamba</w:t>
      </w:r>
      <w:r>
        <w:tab/>
        <w:t>Mentora College of Business &amp; Technology/Language Academy</w:t>
      </w:r>
      <w:r>
        <w:tab/>
        <w:t>Kanada</w:t>
      </w:r>
      <w:r>
        <w:tab/>
        <w:t>Emrah K. Oyman Ferhat Konakoglu</w:t>
      </w:r>
    </w:p>
    <w:p w14:paraId="0A8F6BAC" w14:textId="77777777" w:rsidR="00C05994" w:rsidRDefault="00C05994" w:rsidP="00C05994">
      <w:r>
        <w:t>11 Mart 16:00 Perşembe</w:t>
      </w:r>
      <w:r>
        <w:tab/>
        <w:t>Trinity College Dublin, the University of Dublin</w:t>
      </w:r>
      <w:r>
        <w:tab/>
        <w:t>İrlanda</w:t>
      </w:r>
      <w:r>
        <w:tab/>
        <w:t>Antonio de Linares</w:t>
      </w:r>
    </w:p>
    <w:p w14:paraId="3B2262C7" w14:textId="77777777" w:rsidR="00C05994" w:rsidRDefault="00C05994" w:rsidP="00C05994">
      <w:r>
        <w:t>11 Mart 18:00 Perşembe</w:t>
      </w:r>
      <w:r>
        <w:tab/>
        <w:t>Embry-Riddle Aeronautical University</w:t>
      </w:r>
      <w:r>
        <w:tab/>
        <w:t>Amerika</w:t>
      </w:r>
      <w:r>
        <w:tab/>
        <w:t>Terra Good</w:t>
      </w:r>
    </w:p>
    <w:p w14:paraId="31343619" w14:textId="77777777" w:rsidR="00C05994" w:rsidRDefault="00C05994" w:rsidP="00C05994">
      <w:r>
        <w:t>12 Mart 16:00 Cuma</w:t>
      </w:r>
      <w:r>
        <w:tab/>
        <w:t>MPW Schools and Colleges</w:t>
      </w:r>
      <w:r>
        <w:tab/>
        <w:t>İngiltere</w:t>
      </w:r>
      <w:r>
        <w:tab/>
        <w:t>Felicity Tomlinson</w:t>
      </w:r>
    </w:p>
    <w:p w14:paraId="3B0C33B3" w14:textId="77777777" w:rsidR="00C05994" w:rsidRDefault="00C05994" w:rsidP="00C05994">
      <w:r>
        <w:t>12 Mart 18:00 Cuma</w:t>
      </w:r>
      <w:r>
        <w:tab/>
        <w:t>Brockenhurst College</w:t>
      </w:r>
      <w:r>
        <w:tab/>
        <w:t>İngiltere</w:t>
      </w:r>
      <w:r>
        <w:tab/>
        <w:t>Melissa Murphy Guler Taylan</w:t>
      </w:r>
    </w:p>
    <w:p w14:paraId="5E2832F7" w14:textId="77777777" w:rsidR="00C05994" w:rsidRDefault="00C05994" w:rsidP="00C05994"/>
    <w:p w14:paraId="47381EDF" w14:textId="77777777" w:rsidR="00C05994" w:rsidRDefault="00C05994" w:rsidP="00C05994">
      <w:r>
        <w:t>ŞİMDİ WEBINARLARA KAYDOL »</w:t>
      </w:r>
    </w:p>
    <w:p w14:paraId="4F05357D" w14:textId="77777777" w:rsidR="00C05994" w:rsidRDefault="00C05994" w:rsidP="00C05994">
      <w:r>
        <w:t>Abonelikten çıkmak için en aşağıda bulunan linki tıklayınız.</w:t>
      </w:r>
    </w:p>
    <w:p w14:paraId="15E1EC81" w14:textId="77777777" w:rsidR="00C05994" w:rsidRDefault="00C05994" w:rsidP="00C05994"/>
    <w:p w14:paraId="173AE084" w14:textId="77777777" w:rsidR="00C05994" w:rsidRDefault="00C05994" w:rsidP="00C05994">
      <w:r>
        <w:t>Detaylı Bilgi ve Başvurulanız için Bize Ulaşın.</w:t>
      </w:r>
    </w:p>
    <w:p w14:paraId="48C3DEA7" w14:textId="77777777" w:rsidR="00C05994" w:rsidRDefault="00C05994" w:rsidP="00C05994"/>
    <w:p w14:paraId="1D417713" w14:textId="77777777" w:rsidR="00C05994" w:rsidRDefault="00C05994" w:rsidP="00C05994">
      <w:r>
        <w:t>İSTANBUL MERKEZ OFİS</w:t>
      </w:r>
    </w:p>
    <w:p w14:paraId="7381D589" w14:textId="77777777" w:rsidR="00C05994" w:rsidRDefault="00C05994" w:rsidP="00C05994">
      <w:r>
        <w:t>İstiklal Caddesi Kallavi Sokak No:1 Leon Apartmanı Kat 3-4 Beyoğlu İstanbul 344430 Türkiye (St. Antuan Katolik Kilisesi Karşısı)</w:t>
      </w:r>
    </w:p>
    <w:p w14:paraId="56E9ED77" w14:textId="77777777" w:rsidR="00C05994" w:rsidRDefault="00C05994" w:rsidP="00C05994">
      <w:r>
        <w:t>İngiltere, İrlanda ve Kanadanın En İyi Üniversiteleri Bu Hafta IEFT Talks Webinarlarında İngiltere, İrlanda ve Kanadanın En İyi Üniversiteleri Bu Hafta IEFT Talks Webinarlarında İngiltere, İrlanda ve Kanadanın En İyi Üniversiteleri Bu Hafta IEFT Talks Webinarlarında İngiltere, İrlanda ve Kanadanın En İyi Üniversiteleri Bu Hafta IEFT Talks Webinarlarında İngiltere, İrlanda ve Kanadanın En İyi Üniversiteleri Bu Hafta IEFT Talks Webinarlarında İngiltere, İrlanda ve Kanadanın En İyi Üniversiteleri Bu Hafta IEFT Talks Webinarlarında</w:t>
      </w:r>
    </w:p>
    <w:p w14:paraId="6747E271" w14:textId="77777777" w:rsidR="00C05994" w:rsidRDefault="00C05994" w:rsidP="00C05994">
      <w:r>
        <w:t>Bu mesaj size KREA.Digital aracılığı ile gönderilmiştir.</w:t>
      </w:r>
    </w:p>
    <w:p w14:paraId="03CDBA1B" w14:textId="4BC6FEB0" w:rsidR="005436BB" w:rsidRDefault="00C05994" w:rsidP="00C05994">
      <w:r>
        <w:t>tarafından adresinize gönderilen iletileri almak istemiyorsanız lütfen buraya tıklayın .</w:t>
      </w:r>
    </w:p>
    <w:sectPr w:rsidR="005436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48"/>
    <w:rsid w:val="005436BB"/>
    <w:rsid w:val="00691348"/>
    <w:rsid w:val="00C059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D261"/>
  <w15:chartTrackingRefBased/>
  <w15:docId w15:val="{DFA54A19-A5B6-46E5-A6BD-80B8EA08A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3181</Characters>
  <Application>Microsoft Office Word</Application>
  <DocSecurity>0</DocSecurity>
  <Lines>26</Lines>
  <Paragraphs>7</Paragraphs>
  <ScaleCrop>false</ScaleCrop>
  <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Dos</dc:creator>
  <cp:keywords/>
  <dc:description/>
  <cp:lastModifiedBy>Yunus Dos</cp:lastModifiedBy>
  <cp:revision>2</cp:revision>
  <dcterms:created xsi:type="dcterms:W3CDTF">2021-03-28T11:42:00Z</dcterms:created>
  <dcterms:modified xsi:type="dcterms:W3CDTF">2021-03-28T11:42:00Z</dcterms:modified>
</cp:coreProperties>
</file>