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188B" w14:textId="77777777" w:rsidR="001D2C28" w:rsidRDefault="001D2C28" w:rsidP="001D2C28">
      <w:r>
        <w:t>Şimdi Kanada'da Eğitim Zamanı... Vizeler ve Uçuşlar Açık... 27 Şubat Cumartesi 17:00'de Canlı Yayında</w:t>
      </w:r>
    </w:p>
    <w:p w14:paraId="6A8A5F6C" w14:textId="77777777" w:rsidR="001D2C28" w:rsidRDefault="001D2C28" w:rsidP="001D2C28">
      <w:r>
        <w:t xml:space="preserve">Global Vizyon Yurtdışı Eğitim sales@globalvizyon.com b.globalvizyonnews.com üzerinden </w:t>
      </w:r>
    </w:p>
    <w:p w14:paraId="597B8F72" w14:textId="77777777" w:rsidR="001D2C28" w:rsidRDefault="001D2C28" w:rsidP="001D2C28">
      <w:r>
        <w:t>26 Şubat Cum 20:52</w:t>
      </w:r>
    </w:p>
    <w:p w14:paraId="743AE0C0" w14:textId="77777777" w:rsidR="001D2C28" w:rsidRDefault="001D2C28" w:rsidP="001D2C28">
      <w:r>
        <w:t>Alıcı: ben</w:t>
      </w:r>
    </w:p>
    <w:p w14:paraId="11CD2BE0" w14:textId="77777777" w:rsidR="001D2C28" w:rsidRDefault="001D2C28" w:rsidP="001D2C28"/>
    <w:p w14:paraId="0E0B2D2B" w14:textId="77777777" w:rsidR="001D2C28" w:rsidRDefault="001D2C28" w:rsidP="001D2C28"/>
    <w:p w14:paraId="5DD08D75" w14:textId="77777777" w:rsidR="001D2C28" w:rsidRDefault="001D2C28" w:rsidP="001D2C28">
      <w:r>
        <w:t>Resimler gösterilmemektedir. Resimleri aşağıda göster</w:t>
      </w:r>
    </w:p>
    <w:p w14:paraId="24CF9C3E" w14:textId="77777777" w:rsidR="001D2C28" w:rsidRDefault="001D2C28" w:rsidP="001D2C28">
      <w:r>
        <w:t>İletinin içeriğini görüntülemekte sorun yaşıyorsanız lütfen buraya tıklayın . İleti tarayıcınızda açılacaktır.</w:t>
      </w:r>
    </w:p>
    <w:p w14:paraId="4BA9CF17" w14:textId="77777777" w:rsidR="001D2C28" w:rsidRDefault="001D2C28" w:rsidP="001D2C28"/>
    <w:p w14:paraId="4C7A73A8" w14:textId="77777777" w:rsidR="001D2C28" w:rsidRDefault="001D2C28" w:rsidP="001D2C28">
      <w:r>
        <w:t>KANADA DEVLET OKULLARINDA 2 YIL DİPLOMA YAP ARTI 3 YIL ÇALIŞMA VE OTURUM İZNİ</w:t>
      </w:r>
    </w:p>
    <w:p w14:paraId="10B3C6C1" w14:textId="77777777" w:rsidR="001D2C28" w:rsidRDefault="001D2C28" w:rsidP="001D2C28">
      <w:r>
        <w:t>HAKKI KAZAN !</w:t>
      </w:r>
    </w:p>
    <w:p w14:paraId="5BDCA1F8" w14:textId="77777777" w:rsidR="001D2C28" w:rsidRDefault="001D2C28" w:rsidP="001D2C28"/>
    <w:p w14:paraId="3A3E885A" w14:textId="77777777" w:rsidR="001D2C28" w:rsidRDefault="001D2C28" w:rsidP="001D2C28">
      <w:r>
        <w:t>27 Şubat Cumartesi 17:00'de Canlı Yayında!</w:t>
      </w:r>
    </w:p>
    <w:p w14:paraId="0C01B5B2" w14:textId="77777777" w:rsidR="001D2C28" w:rsidRDefault="001D2C28" w:rsidP="001D2C28">
      <w:r>
        <w:t>En İyi Özel &amp; Devlet Kolejleri ve Programlarını Sizler İçin Listeledik...</w:t>
      </w:r>
    </w:p>
    <w:p w14:paraId="38A42EB4" w14:textId="77777777" w:rsidR="001D2C28" w:rsidRDefault="001D2C28" w:rsidP="001D2C28"/>
    <w:p w14:paraId="0DA07C58" w14:textId="77777777" w:rsidR="001D2C28" w:rsidRDefault="001D2C28" w:rsidP="001D2C28">
      <w:r>
        <w:t>Ka nada son yıllarda  dünyanın farklı ülkelerinden pek çok insan için bir cazibe ülkesi oldu. Eğitim, yaşa, iş kurma ve çalışma için yüzbinlerce insan Kanada'yı tercih ediyorlar. Kanada'ya eğitim amaçlı gidip orada yerleşim ve çalışma izni almak için 3 yol vardır. İlki 6 ay ve üzeri bir İngilizce kursuna gitmek, ikincisi 1 yada 2 yıl süren özel okullara veya devlet okullarındaki Post Grad Diploma programlarına katılmak, son seçenek ise lisans veya yüksek lisans eğitimine gitmek. İngilizce kursunda yasal çalışma izni verilmez. Ancak, özel okullarda yapılan 1 yada 2 yıllık post graduate diploma programlarında öğrencilik esnasında part-time çalışma izni verilir. Bazı özel okulların Diploma Programlarında, örneğin GreyStone Montreal Kampüsü 1 yıllık diploma programlarında öğrencilik esnasında part-time , 1 yıllık eğitim sonrasında ise 1 yıl süre ile full time çalışma ve oturum izni verilir.</w:t>
      </w:r>
    </w:p>
    <w:p w14:paraId="60CF0459" w14:textId="77777777" w:rsidR="001D2C28" w:rsidRDefault="001D2C28" w:rsidP="001D2C28"/>
    <w:p w14:paraId="00E6B602" w14:textId="77777777" w:rsidR="001D2C28" w:rsidRDefault="001D2C28" w:rsidP="001D2C28">
      <w:r>
        <w:t>Devlet okullarında yapılan post- graduate diploma programlarında ise 1 yıl eğitim yapılır ise, öğrencilik esnasında part-time, eğitimin sonunda ise 1 yıl full time oturum ve çalışma, eğer 2 yıllık post graduate diploma yapılırsa eğitim esnasında part time , eğitim sonunda ise 3 yıl süre ile full time çalışma ve oturum hakkı verilir.</w:t>
      </w:r>
    </w:p>
    <w:p w14:paraId="2DE11EE1" w14:textId="77777777" w:rsidR="001D2C28" w:rsidRDefault="001D2C28" w:rsidP="001D2C28"/>
    <w:p w14:paraId="306A6167" w14:textId="77777777" w:rsidR="001D2C28" w:rsidRDefault="001D2C28" w:rsidP="001D2C28">
      <w:r>
        <w:t>COVID-19 sonrası Kanada'da en çok tercih edilen program 1 yada 2 yıl süren post grad diploma ve sertifika programlarına katılmak olmuştur. Bu program esnasında 2 Yıl part time çalışma hakkı elde eden katılımcı, program bitiminde ise eğer 1 yıllık eğitim yapmış ise 1 yıl, 2 yıl eğitim yapmış ise 3 yıl full-time çalışma hakkı kazanır yani toplam 5 yıl Kanada'da oturum ve çalışma hakkı elde eder.</w:t>
      </w:r>
    </w:p>
    <w:p w14:paraId="7C276C37" w14:textId="77777777" w:rsidR="001D2C28" w:rsidRDefault="001D2C28" w:rsidP="001D2C28"/>
    <w:p w14:paraId="0F6F8098" w14:textId="77777777" w:rsidR="001D2C28" w:rsidRDefault="001D2C28" w:rsidP="001D2C28">
      <w:r>
        <w:lastRenderedPageBreak/>
        <w:t>Covid-19 nedeniyle vizelerde gecikme ve okulların geç açılması gibi faktörlerden dolayı Kanada diploma ve sertifika okulları, uluslararası öğrencilere ONLINE EĞİTİME Türkiye'de başlama hakkı vermiştir. Ancak şu anda Kanada Konsolosluğu Vize vermeye başladığı için öğrenci ister Türkiye'de eğitime başlayabilir isterse Kanada'da...</w:t>
      </w:r>
    </w:p>
    <w:p w14:paraId="43A4F3CD" w14:textId="77777777" w:rsidR="001D2C28" w:rsidRDefault="001D2C28" w:rsidP="001D2C28"/>
    <w:p w14:paraId="2A29DC3C" w14:textId="77777777" w:rsidR="001D2C28" w:rsidRDefault="001D2C28" w:rsidP="001D2C28">
      <w:r>
        <w:t>Kanada Devlet Okullarında diploma eğitiminin bir başka avantajı ise Kanada'da Göçmenlik -Kanada Express Entry'de çok iyi puan elde etmesidir.</w:t>
      </w:r>
    </w:p>
    <w:p w14:paraId="22F2BEB1" w14:textId="77777777" w:rsidR="001D2C28" w:rsidRDefault="001D2C28" w:rsidP="001D2C28"/>
    <w:p w14:paraId="558A5E6C" w14:textId="77777777" w:rsidR="001D2C28" w:rsidRDefault="001D2C28" w:rsidP="001D2C28">
      <w:r>
        <w:t>ŞİMDİ ÖN BAŞVURU YAP</w:t>
      </w:r>
    </w:p>
    <w:p w14:paraId="38553212" w14:textId="77777777" w:rsidR="001D2C28" w:rsidRDefault="001D2C28" w:rsidP="001D2C28">
      <w:r>
        <w:t>Kanada Özel Kolej Diploma Programları;</w:t>
      </w:r>
    </w:p>
    <w:p w14:paraId="376EB867" w14:textId="77777777" w:rsidR="001D2C28" w:rsidRDefault="001D2C28" w:rsidP="001D2C28"/>
    <w:p w14:paraId="2DA5156B" w14:textId="77777777" w:rsidR="001D2C28" w:rsidRDefault="001D2C28" w:rsidP="001D2C28">
      <w:r>
        <w:t>OKUL ADI</w:t>
      </w:r>
    </w:p>
    <w:p w14:paraId="31338715" w14:textId="77777777" w:rsidR="001D2C28" w:rsidRDefault="001D2C28" w:rsidP="001D2C28"/>
    <w:p w14:paraId="20D208F9" w14:textId="77777777" w:rsidR="001D2C28" w:rsidRDefault="001D2C28" w:rsidP="001D2C28">
      <w:r>
        <w:t>BÖLGE</w:t>
      </w:r>
    </w:p>
    <w:p w14:paraId="34AEF1DA" w14:textId="77777777" w:rsidR="001D2C28" w:rsidRDefault="001D2C28" w:rsidP="001D2C28"/>
    <w:p w14:paraId="36811748" w14:textId="77777777" w:rsidR="001D2C28" w:rsidRDefault="001D2C28" w:rsidP="001D2C28">
      <w:r>
        <w:t>PROGRAM</w:t>
      </w:r>
    </w:p>
    <w:p w14:paraId="1166EBE4" w14:textId="77777777" w:rsidR="001D2C28" w:rsidRDefault="001D2C28" w:rsidP="001D2C28"/>
    <w:p w14:paraId="34744F4A" w14:textId="77777777" w:rsidR="001D2C28" w:rsidRDefault="001D2C28" w:rsidP="001D2C28">
      <w:r>
        <w:t>ÜCRET (CAD$)</w:t>
      </w:r>
    </w:p>
    <w:p w14:paraId="6D128BF8" w14:textId="77777777" w:rsidR="001D2C28" w:rsidRDefault="001D2C28" w:rsidP="001D2C28"/>
    <w:p w14:paraId="7B908ADF" w14:textId="77777777" w:rsidR="001D2C28" w:rsidRDefault="001D2C28" w:rsidP="001D2C28">
      <w:r>
        <w:t>ILAC COLLEGE</w:t>
      </w:r>
    </w:p>
    <w:p w14:paraId="732C8EDC" w14:textId="77777777" w:rsidR="001D2C28" w:rsidRDefault="001D2C28" w:rsidP="001D2C28"/>
    <w:p w14:paraId="0F7185E3" w14:textId="77777777" w:rsidR="001D2C28" w:rsidRDefault="001D2C28" w:rsidP="001D2C28">
      <w:r>
        <w:t>TORONTO / VANCOUVER</w:t>
      </w:r>
    </w:p>
    <w:p w14:paraId="112A019A" w14:textId="77777777" w:rsidR="001D2C28" w:rsidRDefault="001D2C28" w:rsidP="001D2C28"/>
    <w:p w14:paraId="138C23E6" w14:textId="77777777" w:rsidR="001D2C28" w:rsidRDefault="001D2C28" w:rsidP="001D2C28">
      <w:r>
        <w:t>Sales &amp; Marketing / 92 Hafta</w:t>
      </w:r>
    </w:p>
    <w:p w14:paraId="0249F5D1" w14:textId="77777777" w:rsidR="001D2C28" w:rsidRDefault="001D2C28" w:rsidP="001D2C28"/>
    <w:p w14:paraId="6A67FC6F" w14:textId="77777777" w:rsidR="001D2C28" w:rsidRDefault="001D2C28" w:rsidP="001D2C28">
      <w:r>
        <w:t>7500 CAD</w:t>
      </w:r>
    </w:p>
    <w:p w14:paraId="324C204B" w14:textId="77777777" w:rsidR="001D2C28" w:rsidRDefault="001D2C28" w:rsidP="001D2C28"/>
    <w:p w14:paraId="2D7FB24B" w14:textId="77777777" w:rsidR="001D2C28" w:rsidRDefault="001D2C28" w:rsidP="001D2C28">
      <w:r>
        <w:t>Business Administration 92 Hafta</w:t>
      </w:r>
    </w:p>
    <w:p w14:paraId="16E7A0F2" w14:textId="77777777" w:rsidR="001D2C28" w:rsidRDefault="001D2C28" w:rsidP="001D2C28"/>
    <w:p w14:paraId="4F161225" w14:textId="77777777" w:rsidR="001D2C28" w:rsidRDefault="001D2C28" w:rsidP="001D2C28">
      <w:r>
        <w:t>7500 CAD</w:t>
      </w:r>
    </w:p>
    <w:p w14:paraId="1CC2F20E" w14:textId="77777777" w:rsidR="001D2C28" w:rsidRDefault="001D2C28" w:rsidP="001D2C28"/>
    <w:p w14:paraId="7DCCCA0A" w14:textId="77777777" w:rsidR="001D2C28" w:rsidRDefault="001D2C28" w:rsidP="001D2C28">
      <w:r>
        <w:t>Service Excellence for Business / 48 Hafta</w:t>
      </w:r>
    </w:p>
    <w:p w14:paraId="346FE25C" w14:textId="77777777" w:rsidR="001D2C28" w:rsidRDefault="001D2C28" w:rsidP="001D2C28"/>
    <w:p w14:paraId="434BBFA9" w14:textId="77777777" w:rsidR="001D2C28" w:rsidRDefault="001D2C28" w:rsidP="001D2C28">
      <w:r>
        <w:t>6000 CAD</w:t>
      </w:r>
    </w:p>
    <w:p w14:paraId="4C0480DF" w14:textId="77777777" w:rsidR="001D2C28" w:rsidRDefault="001D2C28" w:rsidP="001D2C28"/>
    <w:p w14:paraId="63D0D9FB" w14:textId="77777777" w:rsidR="001D2C28" w:rsidRDefault="001D2C28" w:rsidP="001D2C28">
      <w:r>
        <w:t>Service Excellence with Business Communication / 60 Hafta</w:t>
      </w:r>
    </w:p>
    <w:p w14:paraId="5E474C65" w14:textId="77777777" w:rsidR="001D2C28" w:rsidRDefault="001D2C28" w:rsidP="001D2C28"/>
    <w:p w14:paraId="704AB334" w14:textId="77777777" w:rsidR="001D2C28" w:rsidRDefault="001D2C28" w:rsidP="001D2C28">
      <w:r>
        <w:t>7000 CAD</w:t>
      </w:r>
    </w:p>
    <w:p w14:paraId="7CC9BD09" w14:textId="77777777" w:rsidR="001D2C28" w:rsidRDefault="001D2C28" w:rsidP="001D2C28"/>
    <w:p w14:paraId="6265F8E1" w14:textId="77777777" w:rsidR="001D2C28" w:rsidRDefault="001D2C28" w:rsidP="001D2C28">
      <w:r>
        <w:t>Health Care Administration / 92 Hafta</w:t>
      </w:r>
    </w:p>
    <w:p w14:paraId="7D09BE41" w14:textId="77777777" w:rsidR="001D2C28" w:rsidRDefault="001D2C28" w:rsidP="001D2C28"/>
    <w:p w14:paraId="79D4C0BE" w14:textId="77777777" w:rsidR="001D2C28" w:rsidRDefault="001D2C28" w:rsidP="001D2C28">
      <w:r>
        <w:t>9000 CAD</w:t>
      </w:r>
    </w:p>
    <w:p w14:paraId="71F3200C" w14:textId="77777777" w:rsidR="001D2C28" w:rsidRDefault="001D2C28" w:rsidP="001D2C28"/>
    <w:p w14:paraId="17216346" w14:textId="77777777" w:rsidR="001D2C28" w:rsidRDefault="001D2C28" w:rsidP="001D2C28">
      <w:r>
        <w:t>GREYSTONE COLLEGE</w:t>
      </w:r>
    </w:p>
    <w:p w14:paraId="76EA3218" w14:textId="77777777" w:rsidR="001D2C28" w:rsidRDefault="001D2C28" w:rsidP="001D2C28"/>
    <w:p w14:paraId="1190AF5E" w14:textId="77777777" w:rsidR="001D2C28" w:rsidRDefault="001D2C28" w:rsidP="001D2C28">
      <w:r>
        <w:t>TORONTO / VANCOUVER</w:t>
      </w:r>
    </w:p>
    <w:p w14:paraId="76A46B4F" w14:textId="77777777" w:rsidR="001D2C28" w:rsidRDefault="001D2C28" w:rsidP="001D2C28"/>
    <w:p w14:paraId="1CB59E74" w14:textId="77777777" w:rsidR="001D2C28" w:rsidRDefault="001D2C28" w:rsidP="001D2C28">
      <w:r>
        <w:t>International Business Management Co-op / 50 Hafta</w:t>
      </w:r>
    </w:p>
    <w:p w14:paraId="7E8C7937" w14:textId="77777777" w:rsidR="001D2C28" w:rsidRDefault="001D2C28" w:rsidP="001D2C28"/>
    <w:p w14:paraId="6E133235" w14:textId="77777777" w:rsidR="001D2C28" w:rsidRDefault="001D2C28" w:rsidP="001D2C28">
      <w:r>
        <w:t>6,996 CAD</w:t>
      </w:r>
    </w:p>
    <w:p w14:paraId="717A0593" w14:textId="77777777" w:rsidR="001D2C28" w:rsidRDefault="001D2C28" w:rsidP="001D2C28"/>
    <w:p w14:paraId="7134CF03" w14:textId="77777777" w:rsidR="001D2C28" w:rsidRDefault="001D2C28" w:rsidP="001D2C28">
      <w:r>
        <w:t>MONTREAL</w:t>
      </w:r>
    </w:p>
    <w:p w14:paraId="11F6949D" w14:textId="77777777" w:rsidR="001D2C28" w:rsidRDefault="001D2C28" w:rsidP="001D2C28"/>
    <w:p w14:paraId="3BAFFB84" w14:textId="77777777" w:rsidR="001D2C28" w:rsidRDefault="001D2C28" w:rsidP="001D2C28">
      <w:r>
        <w:t>Business Communications Co-op / 50 Hafta</w:t>
      </w:r>
    </w:p>
    <w:p w14:paraId="6950BE6F" w14:textId="77777777" w:rsidR="001D2C28" w:rsidRDefault="001D2C28" w:rsidP="001D2C28"/>
    <w:p w14:paraId="59A68D1A" w14:textId="77777777" w:rsidR="001D2C28" w:rsidRDefault="001D2C28" w:rsidP="001D2C28">
      <w:r>
        <w:t>6,786 CAD</w:t>
      </w:r>
    </w:p>
    <w:p w14:paraId="6580040C" w14:textId="77777777" w:rsidR="001D2C28" w:rsidRDefault="001D2C28" w:rsidP="001D2C28"/>
    <w:p w14:paraId="7B2825E2" w14:textId="77777777" w:rsidR="001D2C28" w:rsidRDefault="001D2C28" w:rsidP="001D2C28">
      <w:r>
        <w:t>Hospitality Management / 98 Hafta</w:t>
      </w:r>
    </w:p>
    <w:p w14:paraId="4E425406" w14:textId="77777777" w:rsidR="001D2C28" w:rsidRDefault="001D2C28" w:rsidP="001D2C28"/>
    <w:p w14:paraId="619E4D02" w14:textId="77777777" w:rsidR="001D2C28" w:rsidRDefault="001D2C28" w:rsidP="001D2C28">
      <w:r>
        <w:t>14432 CAD</w:t>
      </w:r>
    </w:p>
    <w:p w14:paraId="10FD35F9" w14:textId="77777777" w:rsidR="001D2C28" w:rsidRDefault="001D2C28" w:rsidP="001D2C28"/>
    <w:p w14:paraId="5D0C48AE" w14:textId="77777777" w:rsidR="001D2C28" w:rsidRDefault="001D2C28" w:rsidP="001D2C28">
      <w:r>
        <w:t>Attestation of College Studies  International BusinessManagement  Evening / 36 Hafta / 64 Hafta</w:t>
      </w:r>
    </w:p>
    <w:p w14:paraId="3B4D1008" w14:textId="77777777" w:rsidR="001D2C28" w:rsidRDefault="001D2C28" w:rsidP="001D2C28"/>
    <w:p w14:paraId="166CCE10" w14:textId="77777777" w:rsidR="001D2C28" w:rsidRDefault="001D2C28" w:rsidP="001D2C28">
      <w:r>
        <w:lastRenderedPageBreak/>
        <w:t>8837 CAD</w:t>
      </w:r>
    </w:p>
    <w:p w14:paraId="6729F668" w14:textId="77777777" w:rsidR="001D2C28" w:rsidRDefault="001D2C28" w:rsidP="001D2C28"/>
    <w:p w14:paraId="4FDECF45" w14:textId="77777777" w:rsidR="001D2C28" w:rsidRDefault="001D2C28" w:rsidP="001D2C28">
      <w:r>
        <w:t>TSOM</w:t>
      </w:r>
    </w:p>
    <w:p w14:paraId="31C25B97" w14:textId="77777777" w:rsidR="001D2C28" w:rsidRDefault="001D2C28" w:rsidP="001D2C28"/>
    <w:p w14:paraId="08407B50" w14:textId="77777777" w:rsidR="001D2C28" w:rsidRDefault="001D2C28" w:rsidP="001D2C28">
      <w:r>
        <w:t>TORONTO</w:t>
      </w:r>
    </w:p>
    <w:p w14:paraId="2CC75C2B" w14:textId="77777777" w:rsidR="001D2C28" w:rsidRDefault="001D2C28" w:rsidP="001D2C28"/>
    <w:p w14:paraId="7727A89F" w14:textId="77777777" w:rsidR="001D2C28" w:rsidRDefault="001D2C28" w:rsidP="001D2C28">
      <w:r>
        <w:t>Diploma in Data Analytics / 52 Hafta</w:t>
      </w:r>
    </w:p>
    <w:p w14:paraId="477CD525" w14:textId="77777777" w:rsidR="001D2C28" w:rsidRDefault="001D2C28" w:rsidP="001D2C28"/>
    <w:p w14:paraId="1B09D02C" w14:textId="77777777" w:rsidR="001D2C28" w:rsidRDefault="001D2C28" w:rsidP="001D2C28">
      <w:r>
        <w:t>9000 CAD</w:t>
      </w:r>
    </w:p>
    <w:p w14:paraId="6283F8C1" w14:textId="77777777" w:rsidR="001D2C28" w:rsidRDefault="001D2C28" w:rsidP="001D2C28"/>
    <w:p w14:paraId="7BEAFCF8" w14:textId="77777777" w:rsidR="001D2C28" w:rsidRDefault="001D2C28" w:rsidP="001D2C28">
      <w:r>
        <w:t>Diploma in Cybersecurity Specialist Co-op / 51 Hafta</w:t>
      </w:r>
    </w:p>
    <w:p w14:paraId="00F7B5C7" w14:textId="77777777" w:rsidR="001D2C28" w:rsidRDefault="001D2C28" w:rsidP="001D2C28"/>
    <w:p w14:paraId="3A053430" w14:textId="77777777" w:rsidR="001D2C28" w:rsidRDefault="001D2C28" w:rsidP="001D2C28">
      <w:r>
        <w:t>9500 CAD</w:t>
      </w:r>
    </w:p>
    <w:p w14:paraId="74AFE54F" w14:textId="77777777" w:rsidR="001D2C28" w:rsidRDefault="001D2C28" w:rsidP="001D2C28"/>
    <w:p w14:paraId="1AFD0522" w14:textId="77777777" w:rsidR="001D2C28" w:rsidRDefault="001D2C28" w:rsidP="001D2C28">
      <w:r>
        <w:t>Certificate in Business Essentials Co-op / 31 Hafta</w:t>
      </w:r>
    </w:p>
    <w:p w14:paraId="77BA9F86" w14:textId="77777777" w:rsidR="001D2C28" w:rsidRDefault="001D2C28" w:rsidP="001D2C28"/>
    <w:p w14:paraId="4D86BE08" w14:textId="77777777" w:rsidR="001D2C28" w:rsidRDefault="001D2C28" w:rsidP="001D2C28">
      <w:r>
        <w:t>4500 CAD</w:t>
      </w:r>
    </w:p>
    <w:p w14:paraId="4535178A" w14:textId="77777777" w:rsidR="001D2C28" w:rsidRDefault="001D2C28" w:rsidP="001D2C28"/>
    <w:p w14:paraId="20D4F2C9" w14:textId="77777777" w:rsidR="001D2C28" w:rsidRDefault="001D2C28" w:rsidP="001D2C28">
      <w:r>
        <w:t>Advanced Diploma in Hospitality and Tourism Management Co-op / 109 Hafta</w:t>
      </w:r>
    </w:p>
    <w:p w14:paraId="2472C0D8" w14:textId="77777777" w:rsidR="001D2C28" w:rsidRDefault="001D2C28" w:rsidP="001D2C28"/>
    <w:p w14:paraId="615CDE4E" w14:textId="77777777" w:rsidR="001D2C28" w:rsidRDefault="001D2C28" w:rsidP="001D2C28">
      <w:r>
        <w:t>8500 CAD</w:t>
      </w:r>
    </w:p>
    <w:p w14:paraId="42C94D3F" w14:textId="77777777" w:rsidR="001D2C28" w:rsidRDefault="001D2C28" w:rsidP="001D2C28"/>
    <w:p w14:paraId="3FA54DD7" w14:textId="77777777" w:rsidR="001D2C28" w:rsidRDefault="001D2C28" w:rsidP="001D2C28">
      <w:r>
        <w:t>Diploma in Business Management / 76 Hafta</w:t>
      </w:r>
    </w:p>
    <w:p w14:paraId="43A816C9" w14:textId="77777777" w:rsidR="001D2C28" w:rsidRDefault="001D2C28" w:rsidP="001D2C28"/>
    <w:p w14:paraId="227EE328" w14:textId="77777777" w:rsidR="001D2C28" w:rsidRDefault="001D2C28" w:rsidP="001D2C28">
      <w:r>
        <w:t>8000 CAD</w:t>
      </w:r>
    </w:p>
    <w:p w14:paraId="78DD299A" w14:textId="77777777" w:rsidR="001D2C28" w:rsidRDefault="001D2C28" w:rsidP="001D2C28"/>
    <w:p w14:paraId="5792025D" w14:textId="77777777" w:rsidR="001D2C28" w:rsidRDefault="001D2C28" w:rsidP="001D2C28">
      <w:r>
        <w:t>Diploma in Digital Marketing Specialist Co-op / 51 Hafta</w:t>
      </w:r>
    </w:p>
    <w:p w14:paraId="177188B9" w14:textId="77777777" w:rsidR="001D2C28" w:rsidRDefault="001D2C28" w:rsidP="001D2C28"/>
    <w:p w14:paraId="7996DA00" w14:textId="77777777" w:rsidR="001D2C28" w:rsidRDefault="001D2C28" w:rsidP="001D2C28">
      <w:r>
        <w:t>8500 CAD</w:t>
      </w:r>
    </w:p>
    <w:p w14:paraId="2B362611" w14:textId="77777777" w:rsidR="001D2C28" w:rsidRDefault="001D2C28" w:rsidP="001D2C28"/>
    <w:p w14:paraId="575F1B96" w14:textId="77777777" w:rsidR="001D2C28" w:rsidRDefault="001D2C28" w:rsidP="001D2C28">
      <w:r>
        <w:t>Certificate in Customer Service Excellence Co-op / 31 Hafta</w:t>
      </w:r>
    </w:p>
    <w:p w14:paraId="76B23948" w14:textId="77777777" w:rsidR="001D2C28" w:rsidRDefault="001D2C28" w:rsidP="001D2C28"/>
    <w:p w14:paraId="2E4C7FA9" w14:textId="77777777" w:rsidR="001D2C28" w:rsidRDefault="001D2C28" w:rsidP="001D2C28">
      <w:r>
        <w:t>4500 CAD</w:t>
      </w:r>
    </w:p>
    <w:p w14:paraId="47CA3DA7" w14:textId="77777777" w:rsidR="001D2C28" w:rsidRDefault="001D2C28" w:rsidP="001D2C28"/>
    <w:p w14:paraId="34ABFF8B" w14:textId="77777777" w:rsidR="001D2C28" w:rsidRDefault="001D2C28" w:rsidP="001D2C28">
      <w:r>
        <w:t>Diploma in Business Administration Co-op / 66 Hafta</w:t>
      </w:r>
    </w:p>
    <w:p w14:paraId="45774319" w14:textId="77777777" w:rsidR="001D2C28" w:rsidRDefault="001D2C28" w:rsidP="001D2C28"/>
    <w:p w14:paraId="0B55FA7D" w14:textId="77777777" w:rsidR="001D2C28" w:rsidRDefault="001D2C28" w:rsidP="001D2C28">
      <w:r>
        <w:t>6100 CAD</w:t>
      </w:r>
    </w:p>
    <w:p w14:paraId="7C77502B" w14:textId="77777777" w:rsidR="001D2C28" w:rsidRDefault="001D2C28" w:rsidP="001D2C28"/>
    <w:p w14:paraId="084B7BC2" w14:textId="77777777" w:rsidR="001D2C28" w:rsidRDefault="001D2C28" w:rsidP="001D2C28">
      <w:r>
        <w:t>VIC</w:t>
      </w:r>
    </w:p>
    <w:p w14:paraId="52D777F3" w14:textId="77777777" w:rsidR="001D2C28" w:rsidRDefault="001D2C28" w:rsidP="001D2C28"/>
    <w:p w14:paraId="2F218124" w14:textId="77777777" w:rsidR="001D2C28" w:rsidRDefault="001D2C28" w:rsidP="001D2C28">
      <w:r>
        <w:t>VANCOUVER</w:t>
      </w:r>
    </w:p>
    <w:p w14:paraId="33641014" w14:textId="77777777" w:rsidR="001D2C28" w:rsidRDefault="001D2C28" w:rsidP="001D2C28"/>
    <w:p w14:paraId="20C9AC7B" w14:textId="77777777" w:rsidR="001D2C28" w:rsidRDefault="001D2C28" w:rsidP="001D2C28">
      <w:r>
        <w:t>Global Business Expertise with Co-op - 1 Yıl</w:t>
      </w:r>
    </w:p>
    <w:p w14:paraId="73EA9CA8" w14:textId="77777777" w:rsidR="001D2C28" w:rsidRDefault="001D2C28" w:rsidP="001D2C28"/>
    <w:p w14:paraId="0A88DF28" w14:textId="77777777" w:rsidR="001D2C28" w:rsidRDefault="001D2C28" w:rsidP="001D2C28">
      <w:r>
        <w:t>6.900 CAD</w:t>
      </w:r>
    </w:p>
    <w:p w14:paraId="3FE5BA67" w14:textId="77777777" w:rsidR="001D2C28" w:rsidRDefault="001D2C28" w:rsidP="001D2C28"/>
    <w:p w14:paraId="6B2CD616" w14:textId="77777777" w:rsidR="001D2C28" w:rsidRDefault="001D2C28" w:rsidP="001D2C28">
      <w:r>
        <w:t>Customer Services Professional - 1 Yıl</w:t>
      </w:r>
    </w:p>
    <w:p w14:paraId="321DED93" w14:textId="77777777" w:rsidR="001D2C28" w:rsidRDefault="001D2C28" w:rsidP="001D2C28"/>
    <w:p w14:paraId="412FE350" w14:textId="77777777" w:rsidR="001D2C28" w:rsidRDefault="001D2C28" w:rsidP="001D2C28">
      <w:r>
        <w:t>6.900 CAD</w:t>
      </w:r>
    </w:p>
    <w:p w14:paraId="653055C4" w14:textId="77777777" w:rsidR="001D2C28" w:rsidRDefault="001D2C28" w:rsidP="001D2C28"/>
    <w:p w14:paraId="0A573B04" w14:textId="77777777" w:rsidR="001D2C28" w:rsidRDefault="001D2C28" w:rsidP="001D2C28">
      <w:r>
        <w:t>CORNERSTONE COLLEGE</w:t>
      </w:r>
    </w:p>
    <w:p w14:paraId="4F7FB0C4" w14:textId="77777777" w:rsidR="001D2C28" w:rsidRDefault="001D2C28" w:rsidP="001D2C28"/>
    <w:p w14:paraId="70AD1E66" w14:textId="77777777" w:rsidR="001D2C28" w:rsidRDefault="001D2C28" w:rsidP="001D2C28">
      <w:r>
        <w:t>VANCOUVER</w:t>
      </w:r>
    </w:p>
    <w:p w14:paraId="3C742F08" w14:textId="77777777" w:rsidR="001D2C28" w:rsidRDefault="001D2C28" w:rsidP="001D2C28"/>
    <w:p w14:paraId="503D2909" w14:textId="77777777" w:rsidR="001D2C28" w:rsidRDefault="001D2C28" w:rsidP="001D2C28">
      <w:r>
        <w:t>Hospitality Management Co-op / 2 Yıl</w:t>
      </w:r>
    </w:p>
    <w:p w14:paraId="555C2405" w14:textId="77777777" w:rsidR="001D2C28" w:rsidRDefault="001D2C28" w:rsidP="001D2C28"/>
    <w:p w14:paraId="4ADEC748" w14:textId="77777777" w:rsidR="001D2C28" w:rsidRDefault="001D2C28" w:rsidP="001D2C28">
      <w:r>
        <w:t>7500 CAD</w:t>
      </w:r>
    </w:p>
    <w:p w14:paraId="5F8FEB79" w14:textId="77777777" w:rsidR="001D2C28" w:rsidRDefault="001D2C28" w:rsidP="001D2C28"/>
    <w:p w14:paraId="2F496463" w14:textId="77777777" w:rsidR="001D2C28" w:rsidRDefault="001D2C28" w:rsidP="001D2C28">
      <w:r>
        <w:t>Customer Relations Specialist Co-op Diploma / 52 Hafta</w:t>
      </w:r>
    </w:p>
    <w:p w14:paraId="2D9D053B" w14:textId="77777777" w:rsidR="001D2C28" w:rsidRDefault="001D2C28" w:rsidP="001D2C28"/>
    <w:p w14:paraId="7BDE650C" w14:textId="77777777" w:rsidR="001D2C28" w:rsidRDefault="001D2C28" w:rsidP="001D2C28">
      <w:r>
        <w:t>7975 CAD</w:t>
      </w:r>
    </w:p>
    <w:p w14:paraId="1DD77B8B" w14:textId="77777777" w:rsidR="001D2C28" w:rsidRDefault="001D2C28" w:rsidP="001D2C28"/>
    <w:p w14:paraId="6EAB3279" w14:textId="77777777" w:rsidR="001D2C28" w:rsidRDefault="001D2C28" w:rsidP="001D2C28">
      <w:r>
        <w:lastRenderedPageBreak/>
        <w:t>International Business Management Co-op Diploma / 52 Hafta</w:t>
      </w:r>
    </w:p>
    <w:p w14:paraId="38BC47E4" w14:textId="77777777" w:rsidR="001D2C28" w:rsidRDefault="001D2C28" w:rsidP="001D2C28"/>
    <w:p w14:paraId="2A1EBA17" w14:textId="77777777" w:rsidR="001D2C28" w:rsidRDefault="001D2C28" w:rsidP="001D2C28">
      <w:r>
        <w:t>9130 CAD</w:t>
      </w:r>
    </w:p>
    <w:p w14:paraId="77D5CA09" w14:textId="77777777" w:rsidR="001D2C28" w:rsidRDefault="001D2C28" w:rsidP="001D2C28"/>
    <w:p w14:paraId="5FB4B89F" w14:textId="77777777" w:rsidR="001D2C28" w:rsidRDefault="001D2C28" w:rsidP="001D2C28">
      <w:r>
        <w:t>Digital Marketing Specialist Co-op Diploma / 52 Hafta</w:t>
      </w:r>
    </w:p>
    <w:p w14:paraId="331BA79F" w14:textId="77777777" w:rsidR="001D2C28" w:rsidRDefault="001D2C28" w:rsidP="001D2C28"/>
    <w:p w14:paraId="46FA3BE7" w14:textId="77777777" w:rsidR="001D2C28" w:rsidRDefault="001D2C28" w:rsidP="001D2C28">
      <w:r>
        <w:t>9575 CAD</w:t>
      </w:r>
    </w:p>
    <w:p w14:paraId="08D8EF27" w14:textId="77777777" w:rsidR="001D2C28" w:rsidRDefault="001D2C28" w:rsidP="001D2C28"/>
    <w:p w14:paraId="055B63AB" w14:textId="77777777" w:rsidR="001D2C28" w:rsidRDefault="001D2C28" w:rsidP="001D2C28">
      <w:r>
        <w:t>Web and Mobile App Development Co-op Diploma / 2 Yıl</w:t>
      </w:r>
    </w:p>
    <w:p w14:paraId="1E0B48F3" w14:textId="77777777" w:rsidR="001D2C28" w:rsidRDefault="001D2C28" w:rsidP="001D2C28"/>
    <w:p w14:paraId="31FA641A" w14:textId="77777777" w:rsidR="001D2C28" w:rsidRDefault="001D2C28" w:rsidP="001D2C28">
      <w:r>
        <w:t>14945 CAD</w:t>
      </w:r>
    </w:p>
    <w:p w14:paraId="6DDEFA68" w14:textId="77777777" w:rsidR="001D2C28" w:rsidRDefault="001D2C28" w:rsidP="001D2C28"/>
    <w:p w14:paraId="1E395421" w14:textId="77777777" w:rsidR="001D2C28" w:rsidRDefault="001D2C28" w:rsidP="001D2C28">
      <w:r>
        <w:t>Network and System Solutions Specialist Co-op Diploma Programs / 2 Yıl</w:t>
      </w:r>
    </w:p>
    <w:p w14:paraId="185D42A5" w14:textId="77777777" w:rsidR="001D2C28" w:rsidRDefault="001D2C28" w:rsidP="001D2C28"/>
    <w:p w14:paraId="4CD26073" w14:textId="77777777" w:rsidR="001D2C28" w:rsidRDefault="001D2C28" w:rsidP="001D2C28">
      <w:r>
        <w:t>13745 CAD</w:t>
      </w:r>
    </w:p>
    <w:p w14:paraId="3DCAF192" w14:textId="77777777" w:rsidR="001D2C28" w:rsidRDefault="001D2C28" w:rsidP="001D2C28"/>
    <w:p w14:paraId="2DA2470E" w14:textId="77777777" w:rsidR="001D2C28" w:rsidRDefault="001D2C28" w:rsidP="001D2C28">
      <w:r>
        <w:t>ÖN BAŞVURU YAP</w:t>
      </w:r>
    </w:p>
    <w:p w14:paraId="458CB5D5" w14:textId="77777777" w:rsidR="001D2C28" w:rsidRDefault="001D2C28" w:rsidP="001D2C28">
      <w:r>
        <w:t>Kanada Devlet Kolej Diploma P rogramları;</w:t>
      </w:r>
    </w:p>
    <w:p w14:paraId="42288CBD" w14:textId="77777777" w:rsidR="001D2C28" w:rsidRDefault="001D2C28" w:rsidP="001D2C28"/>
    <w:p w14:paraId="28ABF8C4" w14:textId="77777777" w:rsidR="001D2C28" w:rsidRDefault="001D2C28" w:rsidP="001D2C28">
      <w:r>
        <w:t>OKUL ADI</w:t>
      </w:r>
    </w:p>
    <w:p w14:paraId="68734354" w14:textId="77777777" w:rsidR="001D2C28" w:rsidRDefault="001D2C28" w:rsidP="001D2C28"/>
    <w:p w14:paraId="28EADC56" w14:textId="77777777" w:rsidR="001D2C28" w:rsidRDefault="001D2C28" w:rsidP="001D2C28">
      <w:r>
        <w:t>BÖLGE</w:t>
      </w:r>
    </w:p>
    <w:p w14:paraId="55139B85" w14:textId="77777777" w:rsidR="001D2C28" w:rsidRDefault="001D2C28" w:rsidP="001D2C28"/>
    <w:p w14:paraId="6C4213B5" w14:textId="77777777" w:rsidR="001D2C28" w:rsidRDefault="001D2C28" w:rsidP="001D2C28">
      <w:r>
        <w:t>PROGRAM</w:t>
      </w:r>
    </w:p>
    <w:p w14:paraId="3DFAF127" w14:textId="77777777" w:rsidR="001D2C28" w:rsidRDefault="001D2C28" w:rsidP="001D2C28"/>
    <w:p w14:paraId="5F023C4F" w14:textId="77777777" w:rsidR="001D2C28" w:rsidRDefault="001D2C28" w:rsidP="001D2C28">
      <w:r>
        <w:t>ÜCRET (CAD$)</w:t>
      </w:r>
    </w:p>
    <w:p w14:paraId="73D0860D" w14:textId="77777777" w:rsidR="001D2C28" w:rsidRDefault="001D2C28" w:rsidP="001D2C28"/>
    <w:p w14:paraId="21B39B62" w14:textId="77777777" w:rsidR="001D2C28" w:rsidRDefault="001D2C28" w:rsidP="001D2C28">
      <w:r>
        <w:t>LAMBTON COLLEGE</w:t>
      </w:r>
    </w:p>
    <w:p w14:paraId="025CBF6B" w14:textId="77777777" w:rsidR="001D2C28" w:rsidRDefault="001D2C28" w:rsidP="001D2C28"/>
    <w:p w14:paraId="3B2823EB" w14:textId="77777777" w:rsidR="001D2C28" w:rsidRDefault="001D2C28" w:rsidP="001D2C28">
      <w:r>
        <w:t>TORONTO / SARNIA /</w:t>
      </w:r>
    </w:p>
    <w:p w14:paraId="0DF6C31F" w14:textId="77777777" w:rsidR="001D2C28" w:rsidRDefault="001D2C28" w:rsidP="001D2C28"/>
    <w:p w14:paraId="4EA83116" w14:textId="77777777" w:rsidR="001D2C28" w:rsidRDefault="001D2C28" w:rsidP="001D2C28">
      <w:r>
        <w:lastRenderedPageBreak/>
        <w:t>Business Management - International Business / 1 Yıl</w:t>
      </w:r>
    </w:p>
    <w:p w14:paraId="256FF502" w14:textId="77777777" w:rsidR="001D2C28" w:rsidRDefault="001D2C28" w:rsidP="001D2C28"/>
    <w:p w14:paraId="5317034D" w14:textId="77777777" w:rsidR="001D2C28" w:rsidRDefault="001D2C28" w:rsidP="001D2C28">
      <w:r>
        <w:t>14,052</w:t>
      </w:r>
    </w:p>
    <w:p w14:paraId="34E675F1" w14:textId="77777777" w:rsidR="001D2C28" w:rsidRDefault="001D2C28" w:rsidP="001D2C28"/>
    <w:p w14:paraId="084777A5" w14:textId="77777777" w:rsidR="001D2C28" w:rsidRDefault="001D2C28" w:rsidP="001D2C28">
      <w:r>
        <w:t>MISSASUAGA</w:t>
      </w:r>
    </w:p>
    <w:p w14:paraId="38C5A74B" w14:textId="77777777" w:rsidR="001D2C28" w:rsidRDefault="001D2C28" w:rsidP="001D2C28"/>
    <w:p w14:paraId="11AFC47C" w14:textId="77777777" w:rsidR="001D2C28" w:rsidRDefault="001D2C28" w:rsidP="001D2C28">
      <w:r>
        <w:t>Financial Planning &amp; Wealth Management / 1 Yıl</w:t>
      </w:r>
    </w:p>
    <w:p w14:paraId="1F119387" w14:textId="77777777" w:rsidR="001D2C28" w:rsidRDefault="001D2C28" w:rsidP="001D2C28"/>
    <w:p w14:paraId="00556AA7" w14:textId="77777777" w:rsidR="001D2C28" w:rsidRDefault="001D2C28" w:rsidP="001D2C28">
      <w:r>
        <w:t>14,912</w:t>
      </w:r>
    </w:p>
    <w:p w14:paraId="67E93C84" w14:textId="77777777" w:rsidR="001D2C28" w:rsidRDefault="001D2C28" w:rsidP="001D2C28"/>
    <w:p w14:paraId="79C38877" w14:textId="77777777" w:rsidR="001D2C28" w:rsidRDefault="001D2C28" w:rsidP="001D2C28">
      <w:r>
        <w:t>Marketing Management - Professional Sales / 1 Yıl</w:t>
      </w:r>
    </w:p>
    <w:p w14:paraId="5D5736C3" w14:textId="77777777" w:rsidR="001D2C28" w:rsidRDefault="001D2C28" w:rsidP="001D2C28"/>
    <w:p w14:paraId="75DCC8A7" w14:textId="77777777" w:rsidR="001D2C28" w:rsidRDefault="001D2C28" w:rsidP="001D2C28">
      <w:r>
        <w:t>16000</w:t>
      </w:r>
    </w:p>
    <w:p w14:paraId="320AAB80" w14:textId="77777777" w:rsidR="001D2C28" w:rsidRDefault="001D2C28" w:rsidP="001D2C28"/>
    <w:p w14:paraId="5E6218A7" w14:textId="77777777" w:rsidR="001D2C28" w:rsidRDefault="001D2C28" w:rsidP="001D2C28">
      <w:r>
        <w:t>Enterprise Project Management / 1 Yıl</w:t>
      </w:r>
    </w:p>
    <w:p w14:paraId="74589F9F" w14:textId="77777777" w:rsidR="001D2C28" w:rsidRDefault="001D2C28" w:rsidP="001D2C28"/>
    <w:p w14:paraId="06F0989E" w14:textId="77777777" w:rsidR="001D2C28" w:rsidRDefault="001D2C28" w:rsidP="001D2C28">
      <w:r>
        <w:t>16,351</w:t>
      </w:r>
    </w:p>
    <w:p w14:paraId="571B90A2" w14:textId="77777777" w:rsidR="001D2C28" w:rsidRDefault="001D2C28" w:rsidP="001D2C28"/>
    <w:p w14:paraId="57886946" w14:textId="77777777" w:rsidR="001D2C28" w:rsidRDefault="001D2C28" w:rsidP="001D2C28">
      <w:r>
        <w:t>Computer Software &amp; Database Development / 1 Yıl</w:t>
      </w:r>
    </w:p>
    <w:p w14:paraId="273B74C7" w14:textId="77777777" w:rsidR="001D2C28" w:rsidRDefault="001D2C28" w:rsidP="001D2C28"/>
    <w:p w14:paraId="2EFBC1AC" w14:textId="77777777" w:rsidR="001D2C28" w:rsidRDefault="001D2C28" w:rsidP="001D2C28">
      <w:r>
        <w:t>17300</w:t>
      </w:r>
    </w:p>
    <w:p w14:paraId="0B41B2FD" w14:textId="77777777" w:rsidR="001D2C28" w:rsidRDefault="001D2C28" w:rsidP="001D2C28"/>
    <w:p w14:paraId="727C3CAB" w14:textId="77777777" w:rsidR="001D2C28" w:rsidRDefault="001D2C28" w:rsidP="001D2C28">
      <w:r>
        <w:t>Mobile Application Design &amp; Development / 1 Yıl</w:t>
      </w:r>
    </w:p>
    <w:p w14:paraId="23306522" w14:textId="77777777" w:rsidR="001D2C28" w:rsidRDefault="001D2C28" w:rsidP="001D2C28"/>
    <w:p w14:paraId="12A48A51" w14:textId="77777777" w:rsidR="001D2C28" w:rsidRDefault="001D2C28" w:rsidP="001D2C28">
      <w:r>
        <w:t>16,762</w:t>
      </w:r>
    </w:p>
    <w:p w14:paraId="4D5B0B69" w14:textId="77777777" w:rsidR="001D2C28" w:rsidRDefault="001D2C28" w:rsidP="001D2C28"/>
    <w:p w14:paraId="38D187A6" w14:textId="77777777" w:rsidR="001D2C28" w:rsidRDefault="001D2C28" w:rsidP="001D2C28">
      <w:r>
        <w:t>Cloud Computing for Big Data / 1 Yıl</w:t>
      </w:r>
    </w:p>
    <w:p w14:paraId="594DB03D" w14:textId="77777777" w:rsidR="001D2C28" w:rsidRDefault="001D2C28" w:rsidP="001D2C28"/>
    <w:p w14:paraId="146EF233" w14:textId="77777777" w:rsidR="001D2C28" w:rsidRDefault="001D2C28" w:rsidP="001D2C28">
      <w:r>
        <w:t>17300</w:t>
      </w:r>
    </w:p>
    <w:p w14:paraId="7F4E406D" w14:textId="77777777" w:rsidR="001D2C28" w:rsidRDefault="001D2C28" w:rsidP="001D2C28"/>
    <w:p w14:paraId="780A94BF" w14:textId="77777777" w:rsidR="001D2C28" w:rsidRDefault="001D2C28" w:rsidP="001D2C28">
      <w:r>
        <w:t>Wireless Networking / 1 Yıl</w:t>
      </w:r>
    </w:p>
    <w:p w14:paraId="48F96D08" w14:textId="77777777" w:rsidR="001D2C28" w:rsidRDefault="001D2C28" w:rsidP="001D2C28"/>
    <w:p w14:paraId="23D8994F" w14:textId="77777777" w:rsidR="001D2C28" w:rsidRDefault="001D2C28" w:rsidP="001D2C28">
      <w:r>
        <w:t>17300</w:t>
      </w:r>
    </w:p>
    <w:p w14:paraId="477E3787" w14:textId="77777777" w:rsidR="001D2C28" w:rsidRDefault="001D2C28" w:rsidP="001D2C28"/>
    <w:p w14:paraId="502508FD" w14:textId="77777777" w:rsidR="001D2C28" w:rsidRDefault="001D2C28" w:rsidP="001D2C28">
      <w:r>
        <w:t>Quality Engineering Management / 1 Yıl</w:t>
      </w:r>
    </w:p>
    <w:p w14:paraId="37D6AEAC" w14:textId="77777777" w:rsidR="001D2C28" w:rsidRDefault="001D2C28" w:rsidP="001D2C28"/>
    <w:p w14:paraId="41F7D161" w14:textId="77777777" w:rsidR="001D2C28" w:rsidRDefault="001D2C28" w:rsidP="001D2C28">
      <w:r>
        <w:t>17,425</w:t>
      </w:r>
    </w:p>
    <w:p w14:paraId="5B28485C" w14:textId="77777777" w:rsidR="001D2C28" w:rsidRDefault="001D2C28" w:rsidP="001D2C28"/>
    <w:p w14:paraId="336CCE42" w14:textId="77777777" w:rsidR="001D2C28" w:rsidRDefault="001D2C28" w:rsidP="001D2C28">
      <w:r>
        <w:t>Chemical Laboratory Analysis / 1 Yıl</w:t>
      </w:r>
    </w:p>
    <w:p w14:paraId="703195D6" w14:textId="77777777" w:rsidR="001D2C28" w:rsidRDefault="001D2C28" w:rsidP="001D2C28"/>
    <w:p w14:paraId="394E271B" w14:textId="77777777" w:rsidR="001D2C28" w:rsidRDefault="001D2C28" w:rsidP="001D2C28">
      <w:r>
        <w:t>17000</w:t>
      </w:r>
    </w:p>
    <w:p w14:paraId="063F1419" w14:textId="77777777" w:rsidR="001D2C28" w:rsidRDefault="001D2C28" w:rsidP="001D2C28"/>
    <w:p w14:paraId="3CF2BC07" w14:textId="77777777" w:rsidR="001D2C28" w:rsidRDefault="001D2C28" w:rsidP="001D2C28">
      <w:r>
        <w:t>Food Safety &amp; Quality Assurance Management / 1 Yıl</w:t>
      </w:r>
    </w:p>
    <w:p w14:paraId="4724342E" w14:textId="77777777" w:rsidR="001D2C28" w:rsidRDefault="001D2C28" w:rsidP="001D2C28"/>
    <w:p w14:paraId="52F2A82B" w14:textId="77777777" w:rsidR="001D2C28" w:rsidRDefault="001D2C28" w:rsidP="001D2C28">
      <w:r>
        <w:t>17000</w:t>
      </w:r>
    </w:p>
    <w:p w14:paraId="422A6332" w14:textId="77777777" w:rsidR="001D2C28" w:rsidRDefault="001D2C28" w:rsidP="001D2C28"/>
    <w:p w14:paraId="6F2C4C61" w14:textId="77777777" w:rsidR="001D2C28" w:rsidRDefault="001D2C28" w:rsidP="001D2C28">
      <w:r>
        <w:t>Occupational Health &amp; Safety Management / 1 Yıl</w:t>
      </w:r>
    </w:p>
    <w:p w14:paraId="117B0F91" w14:textId="77777777" w:rsidR="001D2C28" w:rsidRDefault="001D2C28" w:rsidP="001D2C28"/>
    <w:p w14:paraId="3910D790" w14:textId="77777777" w:rsidR="001D2C28" w:rsidRDefault="001D2C28" w:rsidP="001D2C28">
      <w:r>
        <w:t>16,052</w:t>
      </w:r>
    </w:p>
    <w:p w14:paraId="562A7764" w14:textId="77777777" w:rsidR="001D2C28" w:rsidRDefault="001D2C28" w:rsidP="001D2C28"/>
    <w:p w14:paraId="36332D7E" w14:textId="77777777" w:rsidR="001D2C28" w:rsidRDefault="001D2C28" w:rsidP="001D2C28">
      <w:r>
        <w:t>GEORGION COLLEGE</w:t>
      </w:r>
    </w:p>
    <w:p w14:paraId="6464FF68" w14:textId="77777777" w:rsidR="001D2C28" w:rsidRDefault="001D2C28" w:rsidP="001D2C28"/>
    <w:p w14:paraId="11A7214F" w14:textId="77777777" w:rsidR="001D2C28" w:rsidRDefault="001D2C28" w:rsidP="001D2C28">
      <w:r>
        <w:t>TORONTO</w:t>
      </w:r>
    </w:p>
    <w:p w14:paraId="53B59616" w14:textId="77777777" w:rsidR="001D2C28" w:rsidRDefault="001D2C28" w:rsidP="001D2C28"/>
    <w:p w14:paraId="784BA148" w14:textId="77777777" w:rsidR="001D2C28" w:rsidRDefault="001D2C28" w:rsidP="001D2C28">
      <w:r>
        <w:t>Global Business Management / 1 Yıl</w:t>
      </w:r>
    </w:p>
    <w:p w14:paraId="08773874" w14:textId="77777777" w:rsidR="001D2C28" w:rsidRDefault="001D2C28" w:rsidP="001D2C28"/>
    <w:p w14:paraId="60BD5FD4" w14:textId="77777777" w:rsidR="001D2C28" w:rsidRDefault="001D2C28" w:rsidP="001D2C28">
      <w:r>
        <w:t>16000</w:t>
      </w:r>
    </w:p>
    <w:p w14:paraId="5C122FDD" w14:textId="77777777" w:rsidR="001D2C28" w:rsidRDefault="001D2C28" w:rsidP="001D2C28"/>
    <w:p w14:paraId="40C3280C" w14:textId="77777777" w:rsidR="001D2C28" w:rsidRDefault="001D2C28" w:rsidP="001D2C28">
      <w:r>
        <w:t>Project Management / 1 Yıl</w:t>
      </w:r>
    </w:p>
    <w:p w14:paraId="19E42A61" w14:textId="77777777" w:rsidR="001D2C28" w:rsidRDefault="001D2C28" w:rsidP="001D2C28"/>
    <w:p w14:paraId="613A92CB" w14:textId="77777777" w:rsidR="001D2C28" w:rsidRDefault="001D2C28" w:rsidP="001D2C28">
      <w:r>
        <w:t>16000</w:t>
      </w:r>
    </w:p>
    <w:p w14:paraId="1F1E617F" w14:textId="77777777" w:rsidR="001D2C28" w:rsidRDefault="001D2C28" w:rsidP="001D2C28"/>
    <w:p w14:paraId="6B8F0041" w14:textId="77777777" w:rsidR="001D2C28" w:rsidRDefault="001D2C28" w:rsidP="001D2C28">
      <w:r>
        <w:lastRenderedPageBreak/>
        <w:t>Artificial Intelligence - Architecture, Design, and Implementation / 1 Yıl</w:t>
      </w:r>
    </w:p>
    <w:p w14:paraId="6809A383" w14:textId="77777777" w:rsidR="001D2C28" w:rsidRDefault="001D2C28" w:rsidP="001D2C28"/>
    <w:p w14:paraId="54D2D9FD" w14:textId="77777777" w:rsidR="001D2C28" w:rsidRDefault="001D2C28" w:rsidP="001D2C28">
      <w:r>
        <w:t>16000</w:t>
      </w:r>
    </w:p>
    <w:p w14:paraId="3801B359" w14:textId="77777777" w:rsidR="001D2C28" w:rsidRDefault="001D2C28" w:rsidP="001D2C28"/>
    <w:p w14:paraId="344A4183" w14:textId="77777777" w:rsidR="001D2C28" w:rsidRDefault="001D2C28" w:rsidP="001D2C28">
      <w:r>
        <w:t>Big Data Analytics / 1 Yıl</w:t>
      </w:r>
    </w:p>
    <w:p w14:paraId="1FC012D0" w14:textId="77777777" w:rsidR="001D2C28" w:rsidRDefault="001D2C28" w:rsidP="001D2C28"/>
    <w:p w14:paraId="269E6F56" w14:textId="77777777" w:rsidR="001D2C28" w:rsidRDefault="001D2C28" w:rsidP="001D2C28">
      <w:r>
        <w:t>16,986</w:t>
      </w:r>
    </w:p>
    <w:p w14:paraId="2721EB71" w14:textId="77777777" w:rsidR="001D2C28" w:rsidRDefault="001D2C28" w:rsidP="001D2C28"/>
    <w:p w14:paraId="5B52268A" w14:textId="77777777" w:rsidR="001D2C28" w:rsidRDefault="001D2C28" w:rsidP="001D2C28">
      <w:r>
        <w:t>Information Systems Security / 1 Yıl</w:t>
      </w:r>
    </w:p>
    <w:p w14:paraId="799D69D3" w14:textId="77777777" w:rsidR="001D2C28" w:rsidRDefault="001D2C28" w:rsidP="001D2C28"/>
    <w:p w14:paraId="26F1C0DC" w14:textId="77777777" w:rsidR="001D2C28" w:rsidRDefault="001D2C28" w:rsidP="001D2C28">
      <w:r>
        <w:t>18,045</w:t>
      </w:r>
    </w:p>
    <w:p w14:paraId="23807F7B" w14:textId="77777777" w:rsidR="001D2C28" w:rsidRDefault="001D2C28" w:rsidP="001D2C28"/>
    <w:p w14:paraId="13A75712" w14:textId="77777777" w:rsidR="001D2C28" w:rsidRDefault="001D2C28" w:rsidP="001D2C28">
      <w:r>
        <w:t>Mobile Application Development / 1 Yıl</w:t>
      </w:r>
    </w:p>
    <w:p w14:paraId="15C408A9" w14:textId="77777777" w:rsidR="001D2C28" w:rsidRDefault="001D2C28" w:rsidP="001D2C28"/>
    <w:p w14:paraId="1C8CFAF0" w14:textId="77777777" w:rsidR="001D2C28" w:rsidRDefault="001D2C28" w:rsidP="001D2C28">
      <w:r>
        <w:t>18,082</w:t>
      </w:r>
    </w:p>
    <w:p w14:paraId="67837DDC" w14:textId="77777777" w:rsidR="001D2C28" w:rsidRDefault="001D2C28" w:rsidP="001D2C28"/>
    <w:p w14:paraId="3A80555C" w14:textId="77777777" w:rsidR="001D2C28" w:rsidRDefault="001D2C28" w:rsidP="001D2C28">
      <w:r>
        <w:t>Research Analyst / 1 Yıl</w:t>
      </w:r>
    </w:p>
    <w:p w14:paraId="68578E99" w14:textId="77777777" w:rsidR="001D2C28" w:rsidRDefault="001D2C28" w:rsidP="001D2C28"/>
    <w:p w14:paraId="02067E2B" w14:textId="77777777" w:rsidR="001D2C28" w:rsidRDefault="001D2C28" w:rsidP="001D2C28">
      <w:r>
        <w:t>16000</w:t>
      </w:r>
    </w:p>
    <w:p w14:paraId="4E22F164" w14:textId="77777777" w:rsidR="001D2C28" w:rsidRDefault="001D2C28" w:rsidP="001D2C28"/>
    <w:p w14:paraId="2D9364E5" w14:textId="77777777" w:rsidR="001D2C28" w:rsidRDefault="001D2C28" w:rsidP="001D2C28">
      <w:r>
        <w:t>Kitchen and Bath Design / 1 Yıl</w:t>
      </w:r>
    </w:p>
    <w:p w14:paraId="0A926E53" w14:textId="77777777" w:rsidR="001D2C28" w:rsidRDefault="001D2C28" w:rsidP="001D2C28"/>
    <w:p w14:paraId="2E9F246B" w14:textId="77777777" w:rsidR="001D2C28" w:rsidRDefault="001D2C28" w:rsidP="001D2C28">
      <w:r>
        <w:t>16000</w:t>
      </w:r>
    </w:p>
    <w:p w14:paraId="2A44F48A" w14:textId="77777777" w:rsidR="001D2C28" w:rsidRDefault="001D2C28" w:rsidP="001D2C28"/>
    <w:p w14:paraId="3266198A" w14:textId="77777777" w:rsidR="001D2C28" w:rsidRDefault="001D2C28" w:rsidP="001D2C28">
      <w:r>
        <w:t>Event Management / 1 Yıl</w:t>
      </w:r>
    </w:p>
    <w:p w14:paraId="11EEA0F2" w14:textId="77777777" w:rsidR="001D2C28" w:rsidRDefault="001D2C28" w:rsidP="001D2C28"/>
    <w:p w14:paraId="0AA12747" w14:textId="77777777" w:rsidR="001D2C28" w:rsidRDefault="001D2C28" w:rsidP="001D2C28">
      <w:r>
        <w:t>16000</w:t>
      </w:r>
    </w:p>
    <w:p w14:paraId="636C8D95" w14:textId="77777777" w:rsidR="001D2C28" w:rsidRDefault="001D2C28" w:rsidP="001D2C28"/>
    <w:p w14:paraId="56806F36" w14:textId="77777777" w:rsidR="001D2C28" w:rsidRDefault="001D2C28" w:rsidP="001D2C28">
      <w:r>
        <w:t>Food and Nutrition Management / 1 Yıl</w:t>
      </w:r>
    </w:p>
    <w:p w14:paraId="18373B8B" w14:textId="77777777" w:rsidR="001D2C28" w:rsidRDefault="001D2C28" w:rsidP="001D2C28"/>
    <w:p w14:paraId="19F3FD91" w14:textId="77777777" w:rsidR="001D2C28" w:rsidRDefault="001D2C28" w:rsidP="001D2C28">
      <w:r>
        <w:t>16000</w:t>
      </w:r>
    </w:p>
    <w:p w14:paraId="405374C0" w14:textId="77777777" w:rsidR="001D2C28" w:rsidRDefault="001D2C28" w:rsidP="001D2C28"/>
    <w:p w14:paraId="5CB2B1C1" w14:textId="77777777" w:rsidR="001D2C28" w:rsidRDefault="001D2C28" w:rsidP="001D2C28">
      <w:r>
        <w:t>SENECA COLLEGE</w:t>
      </w:r>
    </w:p>
    <w:p w14:paraId="4E5A284E" w14:textId="77777777" w:rsidR="001D2C28" w:rsidRDefault="001D2C28" w:rsidP="001D2C28"/>
    <w:p w14:paraId="73C92774" w14:textId="77777777" w:rsidR="001D2C28" w:rsidRDefault="001D2C28" w:rsidP="001D2C28">
      <w:r>
        <w:t>TORONTO</w:t>
      </w:r>
    </w:p>
    <w:p w14:paraId="06FB754B" w14:textId="77777777" w:rsidR="001D2C28" w:rsidRDefault="001D2C28" w:rsidP="001D2C28"/>
    <w:p w14:paraId="77CF844D" w14:textId="77777777" w:rsidR="001D2C28" w:rsidRDefault="001D2C28" w:rsidP="001D2C28">
      <w:r>
        <w:t>BRAND MANAGEMENT / 1 Yıl</w:t>
      </w:r>
    </w:p>
    <w:p w14:paraId="6F1377CE" w14:textId="77777777" w:rsidR="001D2C28" w:rsidRDefault="001D2C28" w:rsidP="001D2C28"/>
    <w:p w14:paraId="58E80129" w14:textId="77777777" w:rsidR="001D2C28" w:rsidRDefault="001D2C28" w:rsidP="001D2C28">
      <w:r>
        <w:t>16.000</w:t>
      </w:r>
    </w:p>
    <w:p w14:paraId="57816E51" w14:textId="77777777" w:rsidR="001D2C28" w:rsidRDefault="001D2C28" w:rsidP="001D2C28"/>
    <w:p w14:paraId="1B71ECE6" w14:textId="77777777" w:rsidR="001D2C28" w:rsidRDefault="001D2C28" w:rsidP="001D2C28">
      <w:r>
        <w:t>Event Marketing - Sports, Entertainment, Arts / 1 Yıl</w:t>
      </w:r>
    </w:p>
    <w:p w14:paraId="7C99F45D" w14:textId="77777777" w:rsidR="001D2C28" w:rsidRDefault="001D2C28" w:rsidP="001D2C28"/>
    <w:p w14:paraId="3940988F" w14:textId="77777777" w:rsidR="001D2C28" w:rsidRDefault="001D2C28" w:rsidP="001D2C28">
      <w:r>
        <w:t>16.000</w:t>
      </w:r>
    </w:p>
    <w:p w14:paraId="7E297AB1" w14:textId="77777777" w:rsidR="001D2C28" w:rsidRDefault="001D2C28" w:rsidP="001D2C28"/>
    <w:p w14:paraId="1854C2DA" w14:textId="77777777" w:rsidR="001D2C28" w:rsidRDefault="001D2C28" w:rsidP="001D2C28">
      <w:r>
        <w:t>Human Resources Management / 1 Yıl</w:t>
      </w:r>
    </w:p>
    <w:p w14:paraId="06C3E410" w14:textId="77777777" w:rsidR="001D2C28" w:rsidRDefault="001D2C28" w:rsidP="001D2C28"/>
    <w:p w14:paraId="2410FC80" w14:textId="77777777" w:rsidR="001D2C28" w:rsidRDefault="001D2C28" w:rsidP="001D2C28">
      <w:r>
        <w:t>16.000</w:t>
      </w:r>
    </w:p>
    <w:p w14:paraId="3AB3874D" w14:textId="77777777" w:rsidR="001D2C28" w:rsidRDefault="001D2C28" w:rsidP="001D2C28"/>
    <w:p w14:paraId="145A75C8" w14:textId="77777777" w:rsidR="001D2C28" w:rsidRDefault="001D2C28" w:rsidP="001D2C28">
      <w:r>
        <w:t>Supply Chain Management - Global Logistics / 1 Yıl</w:t>
      </w:r>
    </w:p>
    <w:p w14:paraId="6D654734" w14:textId="77777777" w:rsidR="001D2C28" w:rsidRDefault="001D2C28" w:rsidP="001D2C28"/>
    <w:p w14:paraId="61699604" w14:textId="77777777" w:rsidR="001D2C28" w:rsidRDefault="001D2C28" w:rsidP="001D2C28">
      <w:r>
        <w:t>16.000</w:t>
      </w:r>
    </w:p>
    <w:p w14:paraId="2AAD08AC" w14:textId="77777777" w:rsidR="001D2C28" w:rsidRDefault="001D2C28" w:rsidP="001D2C28"/>
    <w:p w14:paraId="4B327391" w14:textId="77777777" w:rsidR="001D2C28" w:rsidRDefault="001D2C28" w:rsidP="001D2C28">
      <w:r>
        <w:t>3D Animation / 1 Yıl</w:t>
      </w:r>
    </w:p>
    <w:p w14:paraId="69886DA5" w14:textId="77777777" w:rsidR="001D2C28" w:rsidRDefault="001D2C28" w:rsidP="001D2C28"/>
    <w:p w14:paraId="31E34954" w14:textId="77777777" w:rsidR="001D2C28" w:rsidRDefault="001D2C28" w:rsidP="001D2C28">
      <w:r>
        <w:t>16.000</w:t>
      </w:r>
    </w:p>
    <w:p w14:paraId="7780F50D" w14:textId="77777777" w:rsidR="001D2C28" w:rsidRDefault="001D2C28" w:rsidP="001D2C28"/>
    <w:p w14:paraId="2945F640" w14:textId="77777777" w:rsidR="001D2C28" w:rsidRDefault="001D2C28" w:rsidP="001D2C28">
      <w:r>
        <w:t>Visual Effects for Film &amp; Television / 1 Yıl</w:t>
      </w:r>
    </w:p>
    <w:p w14:paraId="7C04B8E8" w14:textId="77777777" w:rsidR="001D2C28" w:rsidRDefault="001D2C28" w:rsidP="001D2C28"/>
    <w:p w14:paraId="5C369D4E" w14:textId="77777777" w:rsidR="001D2C28" w:rsidRDefault="001D2C28" w:rsidP="001D2C28">
      <w:r>
        <w:t>16.000</w:t>
      </w:r>
    </w:p>
    <w:p w14:paraId="363DB172" w14:textId="77777777" w:rsidR="001D2C28" w:rsidRDefault="001D2C28" w:rsidP="001D2C28"/>
    <w:p w14:paraId="77CD42C5" w14:textId="77777777" w:rsidR="001D2C28" w:rsidRDefault="001D2C28" w:rsidP="001D2C28">
      <w:r>
        <w:t>Early Childhood Education - Resource Consulting / 1 Yıl</w:t>
      </w:r>
    </w:p>
    <w:p w14:paraId="18877009" w14:textId="77777777" w:rsidR="001D2C28" w:rsidRDefault="001D2C28" w:rsidP="001D2C28"/>
    <w:p w14:paraId="1EE1D579" w14:textId="77777777" w:rsidR="001D2C28" w:rsidRDefault="001D2C28" w:rsidP="001D2C28">
      <w:r>
        <w:lastRenderedPageBreak/>
        <w:t>16.000</w:t>
      </w:r>
    </w:p>
    <w:p w14:paraId="58C75261" w14:textId="77777777" w:rsidR="001D2C28" w:rsidRDefault="001D2C28" w:rsidP="001D2C28"/>
    <w:p w14:paraId="71B041C1" w14:textId="77777777" w:rsidR="001D2C28" w:rsidRDefault="001D2C28" w:rsidP="001D2C28">
      <w:r>
        <w:t>Project Management - Environmental / 1 Yıl</w:t>
      </w:r>
    </w:p>
    <w:p w14:paraId="11D7863F" w14:textId="77777777" w:rsidR="001D2C28" w:rsidRDefault="001D2C28" w:rsidP="001D2C28"/>
    <w:p w14:paraId="1445DF8E" w14:textId="77777777" w:rsidR="001D2C28" w:rsidRDefault="001D2C28" w:rsidP="001D2C28">
      <w:r>
        <w:t>16.000</w:t>
      </w:r>
    </w:p>
    <w:p w14:paraId="579DF4B2" w14:textId="77777777" w:rsidR="001D2C28" w:rsidRDefault="001D2C28" w:rsidP="001D2C28"/>
    <w:p w14:paraId="61C12DA6" w14:textId="77777777" w:rsidR="001D2C28" w:rsidRDefault="001D2C28" w:rsidP="001D2C28">
      <w:r>
        <w:t>Cybersecurity &amp; Threat Management / 1 Yıl</w:t>
      </w:r>
    </w:p>
    <w:p w14:paraId="4B01231A" w14:textId="77777777" w:rsidR="001D2C28" w:rsidRDefault="001D2C28" w:rsidP="001D2C28"/>
    <w:p w14:paraId="05AC8892" w14:textId="77777777" w:rsidR="001D2C28" w:rsidRDefault="001D2C28" w:rsidP="001D2C28">
      <w:r>
        <w:t>16.000</w:t>
      </w:r>
    </w:p>
    <w:p w14:paraId="470000A3" w14:textId="77777777" w:rsidR="001D2C28" w:rsidRDefault="001D2C28" w:rsidP="001D2C28"/>
    <w:p w14:paraId="66253E83" w14:textId="77777777" w:rsidR="001D2C28" w:rsidRDefault="001D2C28" w:rsidP="001D2C28">
      <w:r>
        <w:t>Database Application Developer / 1 Yıl</w:t>
      </w:r>
    </w:p>
    <w:p w14:paraId="3DDC0480" w14:textId="77777777" w:rsidR="001D2C28" w:rsidRDefault="001D2C28" w:rsidP="001D2C28"/>
    <w:p w14:paraId="3CA58555" w14:textId="77777777" w:rsidR="001D2C28" w:rsidRDefault="001D2C28" w:rsidP="001D2C28">
      <w:r>
        <w:t>16.000</w:t>
      </w:r>
    </w:p>
    <w:p w14:paraId="34F8D7C2" w14:textId="77777777" w:rsidR="001D2C28" w:rsidRDefault="001D2C28" w:rsidP="001D2C28"/>
    <w:p w14:paraId="497A0B10" w14:textId="77777777" w:rsidR="001D2C28" w:rsidRDefault="001D2C28" w:rsidP="001D2C28">
      <w:r>
        <w:t>Professional Accounting Practice / 1 Yıl</w:t>
      </w:r>
    </w:p>
    <w:p w14:paraId="6A0739A1" w14:textId="77777777" w:rsidR="001D2C28" w:rsidRDefault="001D2C28" w:rsidP="001D2C28"/>
    <w:p w14:paraId="323AC701" w14:textId="77777777" w:rsidR="001D2C28" w:rsidRDefault="001D2C28" w:rsidP="001D2C28">
      <w:r>
        <w:t>16.000</w:t>
      </w:r>
    </w:p>
    <w:p w14:paraId="13F15253" w14:textId="77777777" w:rsidR="001D2C28" w:rsidRDefault="001D2C28" w:rsidP="001D2C28"/>
    <w:p w14:paraId="2BEFEF47" w14:textId="77777777" w:rsidR="001D2C28" w:rsidRDefault="001D2C28" w:rsidP="001D2C28">
      <w:r>
        <w:t>Fraud Examination &amp; Forensic Accounting / 1 Yıl</w:t>
      </w:r>
    </w:p>
    <w:p w14:paraId="2EBB4851" w14:textId="77777777" w:rsidR="001D2C28" w:rsidRDefault="001D2C28" w:rsidP="001D2C28"/>
    <w:p w14:paraId="61D216E0" w14:textId="77777777" w:rsidR="001D2C28" w:rsidRDefault="001D2C28" w:rsidP="001D2C28">
      <w:r>
        <w:t>16.000</w:t>
      </w:r>
    </w:p>
    <w:p w14:paraId="53C48C34" w14:textId="77777777" w:rsidR="001D2C28" w:rsidRDefault="001D2C28" w:rsidP="001D2C28"/>
    <w:p w14:paraId="36439842" w14:textId="77777777" w:rsidR="001D2C28" w:rsidRDefault="001D2C28" w:rsidP="001D2C28">
      <w:r>
        <w:t>HUMBER COLLEGE</w:t>
      </w:r>
    </w:p>
    <w:p w14:paraId="5A34EEFF" w14:textId="77777777" w:rsidR="001D2C28" w:rsidRDefault="001D2C28" w:rsidP="001D2C28"/>
    <w:p w14:paraId="3BC1905E" w14:textId="77777777" w:rsidR="001D2C28" w:rsidRDefault="001D2C28" w:rsidP="001D2C28">
      <w:r>
        <w:t>TORONTO</w:t>
      </w:r>
    </w:p>
    <w:p w14:paraId="0BCC36ED" w14:textId="77777777" w:rsidR="001D2C28" w:rsidRDefault="001D2C28" w:rsidP="001D2C28"/>
    <w:p w14:paraId="3463CE3B" w14:textId="77777777" w:rsidR="001D2C28" w:rsidRDefault="001D2C28" w:rsidP="001D2C28">
      <w:r>
        <w:t>Advertising - Media Management / 1 Yıl</w:t>
      </w:r>
    </w:p>
    <w:p w14:paraId="73EB86BF" w14:textId="77777777" w:rsidR="001D2C28" w:rsidRDefault="001D2C28" w:rsidP="001D2C28"/>
    <w:p w14:paraId="2D9D3B02" w14:textId="77777777" w:rsidR="001D2C28" w:rsidRDefault="001D2C28" w:rsidP="001D2C28">
      <w:r>
        <w:t>16,328</w:t>
      </w:r>
    </w:p>
    <w:p w14:paraId="03ED8BAE" w14:textId="77777777" w:rsidR="001D2C28" w:rsidRDefault="001D2C28" w:rsidP="001D2C28"/>
    <w:p w14:paraId="4B143E6B" w14:textId="77777777" w:rsidR="001D2C28" w:rsidRDefault="001D2C28" w:rsidP="001D2C28">
      <w:r>
        <w:t>Cloud Computing / 1 Yıl</w:t>
      </w:r>
    </w:p>
    <w:p w14:paraId="62AB6F27" w14:textId="77777777" w:rsidR="001D2C28" w:rsidRDefault="001D2C28" w:rsidP="001D2C28"/>
    <w:p w14:paraId="65D414AA" w14:textId="77777777" w:rsidR="001D2C28" w:rsidRDefault="001D2C28" w:rsidP="001D2C28">
      <w:r>
        <w:t>19,108</w:t>
      </w:r>
    </w:p>
    <w:p w14:paraId="1429B45F" w14:textId="77777777" w:rsidR="001D2C28" w:rsidRDefault="001D2C28" w:rsidP="001D2C28"/>
    <w:p w14:paraId="1EF96898" w14:textId="77777777" w:rsidR="001D2C28" w:rsidRDefault="001D2C28" w:rsidP="001D2C28">
      <w:r>
        <w:t>Web Development / 1 Yıl</w:t>
      </w:r>
    </w:p>
    <w:p w14:paraId="612E5F04" w14:textId="77777777" w:rsidR="001D2C28" w:rsidRDefault="001D2C28" w:rsidP="001D2C28"/>
    <w:p w14:paraId="4B000773" w14:textId="77777777" w:rsidR="001D2C28" w:rsidRDefault="001D2C28" w:rsidP="001D2C28">
      <w:r>
        <w:t>19,108</w:t>
      </w:r>
    </w:p>
    <w:p w14:paraId="5B2AAF4D" w14:textId="77777777" w:rsidR="001D2C28" w:rsidRDefault="001D2C28" w:rsidP="001D2C28"/>
    <w:p w14:paraId="0F9405BA" w14:textId="77777777" w:rsidR="001D2C28" w:rsidRDefault="001D2C28" w:rsidP="001D2C28">
      <w:r>
        <w:t>Entrepreneurial Enterprise, Business Management / 1 Yıl</w:t>
      </w:r>
    </w:p>
    <w:p w14:paraId="3CAC6180" w14:textId="77777777" w:rsidR="001D2C28" w:rsidRDefault="001D2C28" w:rsidP="001D2C28"/>
    <w:p w14:paraId="3C25366E" w14:textId="77777777" w:rsidR="001D2C28" w:rsidRDefault="001D2C28" w:rsidP="001D2C28">
      <w:r>
        <w:t>16,328</w:t>
      </w:r>
    </w:p>
    <w:p w14:paraId="7AA5E603" w14:textId="77777777" w:rsidR="001D2C28" w:rsidRDefault="001D2C28" w:rsidP="001D2C28"/>
    <w:p w14:paraId="4975E8F1" w14:textId="77777777" w:rsidR="001D2C28" w:rsidRDefault="001D2C28" w:rsidP="001D2C28">
      <w:r>
        <w:t>Event Management / 1 Yıl</w:t>
      </w:r>
    </w:p>
    <w:p w14:paraId="4B763619" w14:textId="77777777" w:rsidR="001D2C28" w:rsidRDefault="001D2C28" w:rsidP="001D2C28"/>
    <w:p w14:paraId="1106410A" w14:textId="77777777" w:rsidR="001D2C28" w:rsidRDefault="001D2C28" w:rsidP="001D2C28">
      <w:r>
        <w:t>16,328</w:t>
      </w:r>
    </w:p>
    <w:p w14:paraId="37F9DBF3" w14:textId="77777777" w:rsidR="001D2C28" w:rsidRDefault="001D2C28" w:rsidP="001D2C28"/>
    <w:p w14:paraId="0777BF6A" w14:textId="77777777" w:rsidR="001D2C28" w:rsidRDefault="001D2C28" w:rsidP="001D2C28">
      <w:r>
        <w:t>Fashion Management / 1 Yıl</w:t>
      </w:r>
    </w:p>
    <w:p w14:paraId="17F6F996" w14:textId="77777777" w:rsidR="001D2C28" w:rsidRDefault="001D2C28" w:rsidP="001D2C28"/>
    <w:p w14:paraId="78D1AC2E" w14:textId="77777777" w:rsidR="001D2C28" w:rsidRDefault="001D2C28" w:rsidP="001D2C28">
      <w:r>
        <w:t>16,328</w:t>
      </w:r>
    </w:p>
    <w:p w14:paraId="1EC765DC" w14:textId="77777777" w:rsidR="001D2C28" w:rsidRDefault="001D2C28" w:rsidP="001D2C28"/>
    <w:p w14:paraId="629B7A38" w14:textId="77777777" w:rsidR="001D2C28" w:rsidRDefault="001D2C28" w:rsidP="001D2C28">
      <w:r>
        <w:t>Financial Planning / 1 Yıl</w:t>
      </w:r>
    </w:p>
    <w:p w14:paraId="01AC9342" w14:textId="77777777" w:rsidR="001D2C28" w:rsidRDefault="001D2C28" w:rsidP="001D2C28"/>
    <w:p w14:paraId="549A0771" w14:textId="77777777" w:rsidR="001D2C28" w:rsidRDefault="001D2C28" w:rsidP="001D2C28">
      <w:r>
        <w:t>16,328</w:t>
      </w:r>
    </w:p>
    <w:p w14:paraId="341C6A4C" w14:textId="77777777" w:rsidR="001D2C28" w:rsidRDefault="001D2C28" w:rsidP="001D2C28"/>
    <w:p w14:paraId="4126B3D6" w14:textId="77777777" w:rsidR="001D2C28" w:rsidRDefault="001D2C28" w:rsidP="001D2C28">
      <w:r>
        <w:t>Project Management / 1 Yıl</w:t>
      </w:r>
    </w:p>
    <w:p w14:paraId="04CDE480" w14:textId="77777777" w:rsidR="001D2C28" w:rsidRDefault="001D2C28" w:rsidP="001D2C28"/>
    <w:p w14:paraId="69C3A81D" w14:textId="77777777" w:rsidR="001D2C28" w:rsidRDefault="001D2C28" w:rsidP="001D2C28">
      <w:r>
        <w:t>16,328</w:t>
      </w:r>
    </w:p>
    <w:p w14:paraId="1215416C" w14:textId="77777777" w:rsidR="001D2C28" w:rsidRDefault="001D2C28" w:rsidP="001D2C28"/>
    <w:p w14:paraId="547B7A64" w14:textId="77777777" w:rsidR="001D2C28" w:rsidRDefault="001D2C28" w:rsidP="001D2C28">
      <w:r>
        <w:t>Information Technology Solutions / 1 Yıl</w:t>
      </w:r>
    </w:p>
    <w:p w14:paraId="201323F9" w14:textId="77777777" w:rsidR="001D2C28" w:rsidRDefault="001D2C28" w:rsidP="001D2C28"/>
    <w:p w14:paraId="1957D28A" w14:textId="77777777" w:rsidR="001D2C28" w:rsidRDefault="001D2C28" w:rsidP="001D2C28">
      <w:r>
        <w:t>19,158</w:t>
      </w:r>
    </w:p>
    <w:p w14:paraId="5934ABC2" w14:textId="77777777" w:rsidR="001D2C28" w:rsidRDefault="001D2C28" w:rsidP="001D2C28"/>
    <w:p w14:paraId="54AE1116" w14:textId="77777777" w:rsidR="001D2C28" w:rsidRDefault="001D2C28" w:rsidP="001D2C28">
      <w:r>
        <w:lastRenderedPageBreak/>
        <w:t>Sport Business Management / 1 Yıl</w:t>
      </w:r>
    </w:p>
    <w:p w14:paraId="34D24A24" w14:textId="77777777" w:rsidR="001D2C28" w:rsidRDefault="001D2C28" w:rsidP="001D2C28"/>
    <w:p w14:paraId="0273160E" w14:textId="77777777" w:rsidR="001D2C28" w:rsidRDefault="001D2C28" w:rsidP="001D2C28">
      <w:r>
        <w:t>15,775</w:t>
      </w:r>
    </w:p>
    <w:p w14:paraId="1421DBCC" w14:textId="77777777" w:rsidR="001D2C28" w:rsidRDefault="001D2C28" w:rsidP="001D2C28"/>
    <w:p w14:paraId="71F9EA3D" w14:textId="77777777" w:rsidR="001D2C28" w:rsidRDefault="001D2C28" w:rsidP="001D2C28">
      <w:r>
        <w:t>Supply Chain Management / 1 Yıl</w:t>
      </w:r>
    </w:p>
    <w:p w14:paraId="1B9C21CB" w14:textId="77777777" w:rsidR="001D2C28" w:rsidRDefault="001D2C28" w:rsidP="001D2C28"/>
    <w:p w14:paraId="4FC9377F" w14:textId="77777777" w:rsidR="001D2C28" w:rsidRDefault="001D2C28" w:rsidP="001D2C28">
      <w:r>
        <w:t>16,328</w:t>
      </w:r>
    </w:p>
    <w:p w14:paraId="7562D94D" w14:textId="77777777" w:rsidR="001D2C28" w:rsidRDefault="001D2C28" w:rsidP="001D2C28"/>
    <w:p w14:paraId="6C375AD4" w14:textId="77777777" w:rsidR="001D2C28" w:rsidRDefault="001D2C28" w:rsidP="001D2C28">
      <w:r>
        <w:t>GEORGE BROWN COLLEGE</w:t>
      </w:r>
    </w:p>
    <w:p w14:paraId="22A45A99" w14:textId="77777777" w:rsidR="001D2C28" w:rsidRDefault="001D2C28" w:rsidP="001D2C28"/>
    <w:p w14:paraId="1634627F" w14:textId="77777777" w:rsidR="001D2C28" w:rsidRDefault="001D2C28" w:rsidP="001D2C28">
      <w:r>
        <w:t>TORONTO</w:t>
      </w:r>
    </w:p>
    <w:p w14:paraId="72B35D7A" w14:textId="77777777" w:rsidR="001D2C28" w:rsidRDefault="001D2C28" w:rsidP="001D2C28"/>
    <w:p w14:paraId="66160C20" w14:textId="77777777" w:rsidR="001D2C28" w:rsidRDefault="001D2C28" w:rsidP="001D2C28">
      <w:r>
        <w:t>Cyber Security / 1 Yıl</w:t>
      </w:r>
    </w:p>
    <w:p w14:paraId="76DC1CBC" w14:textId="77777777" w:rsidR="001D2C28" w:rsidRDefault="001D2C28" w:rsidP="001D2C28"/>
    <w:p w14:paraId="754754D3" w14:textId="77777777" w:rsidR="001D2C28" w:rsidRDefault="001D2C28" w:rsidP="001D2C28">
      <w:r>
        <w:t>16000</w:t>
      </w:r>
    </w:p>
    <w:p w14:paraId="4C8E1EA9" w14:textId="77777777" w:rsidR="001D2C28" w:rsidRDefault="001D2C28" w:rsidP="001D2C28"/>
    <w:p w14:paraId="033B048D" w14:textId="77777777" w:rsidR="001D2C28" w:rsidRDefault="001D2C28" w:rsidP="001D2C28">
      <w:r>
        <w:t>Interactive Media Management / 1 Yıl</w:t>
      </w:r>
    </w:p>
    <w:p w14:paraId="0A2A4FD2" w14:textId="77777777" w:rsidR="001D2C28" w:rsidRDefault="001D2C28" w:rsidP="001D2C28"/>
    <w:p w14:paraId="1444E06B" w14:textId="77777777" w:rsidR="001D2C28" w:rsidRDefault="001D2C28" w:rsidP="001D2C28">
      <w:r>
        <w:t>16000</w:t>
      </w:r>
    </w:p>
    <w:p w14:paraId="31622B06" w14:textId="77777777" w:rsidR="001D2C28" w:rsidRDefault="001D2C28" w:rsidP="001D2C28"/>
    <w:p w14:paraId="1E195EAF" w14:textId="77777777" w:rsidR="001D2C28" w:rsidRDefault="001D2C28" w:rsidP="001D2C28">
      <w:r>
        <w:t>Visual Effects / 1 Yıl</w:t>
      </w:r>
    </w:p>
    <w:p w14:paraId="4E522512" w14:textId="77777777" w:rsidR="001D2C28" w:rsidRDefault="001D2C28" w:rsidP="001D2C28"/>
    <w:p w14:paraId="4064FC4B" w14:textId="77777777" w:rsidR="001D2C28" w:rsidRDefault="001D2C28" w:rsidP="001D2C28">
      <w:r>
        <w:t>16000</w:t>
      </w:r>
    </w:p>
    <w:p w14:paraId="7D2F95D2" w14:textId="77777777" w:rsidR="001D2C28" w:rsidRDefault="001D2C28" w:rsidP="001D2C28"/>
    <w:p w14:paraId="25938B8F" w14:textId="77777777" w:rsidR="001D2C28" w:rsidRDefault="001D2C28" w:rsidP="001D2C28">
      <w:r>
        <w:t>Financial Planning / 1 Yıl</w:t>
      </w:r>
    </w:p>
    <w:p w14:paraId="285DA094" w14:textId="77777777" w:rsidR="001D2C28" w:rsidRDefault="001D2C28" w:rsidP="001D2C28"/>
    <w:p w14:paraId="2AE60703" w14:textId="77777777" w:rsidR="001D2C28" w:rsidRDefault="001D2C28" w:rsidP="001D2C28">
      <w:r>
        <w:t>16000</w:t>
      </w:r>
    </w:p>
    <w:p w14:paraId="55A7CF3C" w14:textId="77777777" w:rsidR="001D2C28" w:rsidRDefault="001D2C28" w:rsidP="001D2C28"/>
    <w:p w14:paraId="21C62623" w14:textId="77777777" w:rsidR="001D2C28" w:rsidRDefault="001D2C28" w:rsidP="001D2C28">
      <w:r>
        <w:t>International Business Management / 1 Yıl</w:t>
      </w:r>
    </w:p>
    <w:p w14:paraId="49B1D16C" w14:textId="77777777" w:rsidR="001D2C28" w:rsidRDefault="001D2C28" w:rsidP="001D2C28"/>
    <w:p w14:paraId="45BC0BBA" w14:textId="77777777" w:rsidR="001D2C28" w:rsidRDefault="001D2C28" w:rsidP="001D2C28">
      <w:r>
        <w:t>16000</w:t>
      </w:r>
    </w:p>
    <w:p w14:paraId="5A1AC333" w14:textId="77777777" w:rsidR="001D2C28" w:rsidRDefault="001D2C28" w:rsidP="001D2C28"/>
    <w:p w14:paraId="4FBF5331" w14:textId="77777777" w:rsidR="001D2C28" w:rsidRDefault="001D2C28" w:rsidP="001D2C28">
      <w:r>
        <w:t>Project Management / 1 Yıl</w:t>
      </w:r>
    </w:p>
    <w:p w14:paraId="79E76C91" w14:textId="77777777" w:rsidR="001D2C28" w:rsidRDefault="001D2C28" w:rsidP="001D2C28"/>
    <w:p w14:paraId="3E3CFADA" w14:textId="77777777" w:rsidR="001D2C28" w:rsidRDefault="001D2C28" w:rsidP="001D2C28">
      <w:r>
        <w:t>16000</w:t>
      </w:r>
    </w:p>
    <w:p w14:paraId="4470408E" w14:textId="77777777" w:rsidR="001D2C28" w:rsidRDefault="001D2C28" w:rsidP="001D2C28"/>
    <w:p w14:paraId="21696CBE" w14:textId="77777777" w:rsidR="001D2C28" w:rsidRDefault="001D2C28" w:rsidP="001D2C28">
      <w:r>
        <w:t>Digital Media Marketing / 1 Yıl</w:t>
      </w:r>
    </w:p>
    <w:p w14:paraId="647D70BD" w14:textId="77777777" w:rsidR="001D2C28" w:rsidRDefault="001D2C28" w:rsidP="001D2C28"/>
    <w:p w14:paraId="3B5AF9F2" w14:textId="77777777" w:rsidR="001D2C28" w:rsidRDefault="001D2C28" w:rsidP="001D2C28">
      <w:r>
        <w:t>16000</w:t>
      </w:r>
    </w:p>
    <w:p w14:paraId="2C339959" w14:textId="77777777" w:rsidR="001D2C28" w:rsidRDefault="001D2C28" w:rsidP="001D2C28"/>
    <w:p w14:paraId="528EBC67" w14:textId="77777777" w:rsidR="001D2C28" w:rsidRDefault="001D2C28" w:rsidP="001D2C28">
      <w:r>
        <w:t>Construction Management / 1 Yıl</w:t>
      </w:r>
    </w:p>
    <w:p w14:paraId="48DEA9CA" w14:textId="77777777" w:rsidR="001D2C28" w:rsidRDefault="001D2C28" w:rsidP="001D2C28"/>
    <w:p w14:paraId="21247337" w14:textId="77777777" w:rsidR="001D2C28" w:rsidRDefault="001D2C28" w:rsidP="001D2C28">
      <w:r>
        <w:t>16000</w:t>
      </w:r>
    </w:p>
    <w:p w14:paraId="0E64CDBD" w14:textId="77777777" w:rsidR="001D2C28" w:rsidRDefault="001D2C28" w:rsidP="001D2C28"/>
    <w:p w14:paraId="4C358D72" w14:textId="77777777" w:rsidR="001D2C28" w:rsidRDefault="001D2C28" w:rsidP="001D2C28">
      <w:r>
        <w:t>Autism and Behavioural Science / 1 Yıl</w:t>
      </w:r>
    </w:p>
    <w:p w14:paraId="3D803AB0" w14:textId="77777777" w:rsidR="001D2C28" w:rsidRDefault="001D2C28" w:rsidP="001D2C28"/>
    <w:p w14:paraId="7B583778" w14:textId="77777777" w:rsidR="001D2C28" w:rsidRDefault="001D2C28" w:rsidP="001D2C28">
      <w:r>
        <w:t>16000</w:t>
      </w:r>
    </w:p>
    <w:p w14:paraId="0254E604" w14:textId="77777777" w:rsidR="001D2C28" w:rsidRDefault="001D2C28" w:rsidP="001D2C28"/>
    <w:p w14:paraId="0E08DED4" w14:textId="77777777" w:rsidR="001D2C28" w:rsidRDefault="001D2C28" w:rsidP="001D2C28">
      <w:r>
        <w:t>Strategic Relationship Marketing / 1 Yıl</w:t>
      </w:r>
    </w:p>
    <w:p w14:paraId="0559276A" w14:textId="77777777" w:rsidR="001D2C28" w:rsidRDefault="001D2C28" w:rsidP="001D2C28"/>
    <w:p w14:paraId="4849C10F" w14:textId="77777777" w:rsidR="001D2C28" w:rsidRDefault="001D2C28" w:rsidP="001D2C28">
      <w:r>
        <w:t>16000</w:t>
      </w:r>
    </w:p>
    <w:p w14:paraId="50803517" w14:textId="77777777" w:rsidR="001D2C28" w:rsidRDefault="001D2C28" w:rsidP="001D2C28"/>
    <w:p w14:paraId="6181889F" w14:textId="77777777" w:rsidR="001D2C28" w:rsidRDefault="001D2C28" w:rsidP="001D2C28">
      <w:r>
        <w:t>CENTENNIAL COLLEGE</w:t>
      </w:r>
    </w:p>
    <w:p w14:paraId="416330BA" w14:textId="77777777" w:rsidR="001D2C28" w:rsidRDefault="001D2C28" w:rsidP="001D2C28"/>
    <w:p w14:paraId="155117CE" w14:textId="77777777" w:rsidR="001D2C28" w:rsidRDefault="001D2C28" w:rsidP="001D2C28">
      <w:r>
        <w:t>TORONTO</w:t>
      </w:r>
    </w:p>
    <w:p w14:paraId="630AF135" w14:textId="77777777" w:rsidR="001D2C28" w:rsidRDefault="001D2C28" w:rsidP="001D2C28"/>
    <w:p w14:paraId="35D46103" w14:textId="77777777" w:rsidR="001D2C28" w:rsidRDefault="001D2C28" w:rsidP="001D2C28">
      <w:r>
        <w:t>Advertising - Media Management / 1 Yıl</w:t>
      </w:r>
    </w:p>
    <w:p w14:paraId="2F9A7301" w14:textId="77777777" w:rsidR="001D2C28" w:rsidRDefault="001D2C28" w:rsidP="001D2C28"/>
    <w:p w14:paraId="533AA8B5" w14:textId="77777777" w:rsidR="001D2C28" w:rsidRDefault="001D2C28" w:rsidP="001D2C28">
      <w:r>
        <w:t>17000</w:t>
      </w:r>
    </w:p>
    <w:p w14:paraId="0C66FC34" w14:textId="77777777" w:rsidR="001D2C28" w:rsidRDefault="001D2C28" w:rsidP="001D2C28"/>
    <w:p w14:paraId="65E5FF33" w14:textId="77777777" w:rsidR="001D2C28" w:rsidRDefault="001D2C28" w:rsidP="001D2C28">
      <w:r>
        <w:t>Arts Management / 1 Yıl</w:t>
      </w:r>
    </w:p>
    <w:p w14:paraId="437C3D17" w14:textId="77777777" w:rsidR="001D2C28" w:rsidRDefault="001D2C28" w:rsidP="001D2C28"/>
    <w:p w14:paraId="104074F9" w14:textId="77777777" w:rsidR="001D2C28" w:rsidRDefault="001D2C28" w:rsidP="001D2C28">
      <w:r>
        <w:lastRenderedPageBreak/>
        <w:t>17000</w:t>
      </w:r>
    </w:p>
    <w:p w14:paraId="13D4313A" w14:textId="77777777" w:rsidR="001D2C28" w:rsidRDefault="001D2C28" w:rsidP="001D2C28"/>
    <w:p w14:paraId="4E713D76" w14:textId="77777777" w:rsidR="001D2C28" w:rsidRDefault="001D2C28" w:rsidP="001D2C28">
      <w:r>
        <w:t>Construction Project Management / 1 Yıl</w:t>
      </w:r>
    </w:p>
    <w:p w14:paraId="694FA4F7" w14:textId="77777777" w:rsidR="001D2C28" w:rsidRDefault="001D2C28" w:rsidP="001D2C28"/>
    <w:p w14:paraId="2F78946A" w14:textId="77777777" w:rsidR="001D2C28" w:rsidRDefault="001D2C28" w:rsidP="001D2C28">
      <w:r>
        <w:t>17000</w:t>
      </w:r>
    </w:p>
    <w:p w14:paraId="3FE26393" w14:textId="77777777" w:rsidR="001D2C28" w:rsidRDefault="001D2C28" w:rsidP="001D2C28"/>
    <w:p w14:paraId="6B12D9AA" w14:textId="77777777" w:rsidR="001D2C28" w:rsidRDefault="001D2C28" w:rsidP="001D2C28">
      <w:r>
        <w:t>Event Management / 1 Yıl</w:t>
      </w:r>
    </w:p>
    <w:p w14:paraId="4D3531BD" w14:textId="77777777" w:rsidR="001D2C28" w:rsidRDefault="001D2C28" w:rsidP="001D2C28"/>
    <w:p w14:paraId="0CC1F78E" w14:textId="77777777" w:rsidR="001D2C28" w:rsidRDefault="001D2C28" w:rsidP="001D2C28">
      <w:r>
        <w:t>17000</w:t>
      </w:r>
    </w:p>
    <w:p w14:paraId="0842B88A" w14:textId="77777777" w:rsidR="001D2C28" w:rsidRDefault="001D2C28" w:rsidP="001D2C28"/>
    <w:p w14:paraId="02AE3138" w14:textId="77777777" w:rsidR="001D2C28" w:rsidRDefault="001D2C28" w:rsidP="001D2C28">
      <w:r>
        <w:t>Food Media / 1 Yıl</w:t>
      </w:r>
    </w:p>
    <w:p w14:paraId="6FA2F5D3" w14:textId="77777777" w:rsidR="001D2C28" w:rsidRDefault="001D2C28" w:rsidP="001D2C28"/>
    <w:p w14:paraId="59BDA09B" w14:textId="77777777" w:rsidR="001D2C28" w:rsidRDefault="001D2C28" w:rsidP="001D2C28">
      <w:r>
        <w:t>17000</w:t>
      </w:r>
    </w:p>
    <w:p w14:paraId="5AC73BF0" w14:textId="77777777" w:rsidR="001D2C28" w:rsidRDefault="001D2C28" w:rsidP="001D2C28"/>
    <w:p w14:paraId="28535A07" w14:textId="77777777" w:rsidR="001D2C28" w:rsidRDefault="001D2C28" w:rsidP="001D2C28">
      <w:r>
        <w:t>Global Business Management / 1 Yıl</w:t>
      </w:r>
    </w:p>
    <w:p w14:paraId="20B19157" w14:textId="77777777" w:rsidR="001D2C28" w:rsidRDefault="001D2C28" w:rsidP="001D2C28"/>
    <w:p w14:paraId="5721856E" w14:textId="77777777" w:rsidR="001D2C28" w:rsidRDefault="001D2C28" w:rsidP="001D2C28">
      <w:r>
        <w:t>17000</w:t>
      </w:r>
    </w:p>
    <w:p w14:paraId="3C08AA19" w14:textId="77777777" w:rsidR="001D2C28" w:rsidRDefault="001D2C28" w:rsidP="001D2C28"/>
    <w:p w14:paraId="33725275" w14:textId="77777777" w:rsidR="001D2C28" w:rsidRDefault="001D2C28" w:rsidP="001D2C28">
      <w:r>
        <w:t>Mobile Applications Development / 1 Yıl</w:t>
      </w:r>
    </w:p>
    <w:p w14:paraId="43D21005" w14:textId="77777777" w:rsidR="001D2C28" w:rsidRDefault="001D2C28" w:rsidP="001D2C28"/>
    <w:p w14:paraId="6CBD6E86" w14:textId="77777777" w:rsidR="001D2C28" w:rsidRDefault="001D2C28" w:rsidP="001D2C28">
      <w:r>
        <w:t>17000</w:t>
      </w:r>
    </w:p>
    <w:p w14:paraId="3A45FB4C" w14:textId="77777777" w:rsidR="001D2C28" w:rsidRDefault="001D2C28" w:rsidP="001D2C28"/>
    <w:p w14:paraId="29C66CC0" w14:textId="77777777" w:rsidR="001D2C28" w:rsidRDefault="001D2C28" w:rsidP="001D2C28">
      <w:r>
        <w:t>Paralegal / 1 Yıl</w:t>
      </w:r>
    </w:p>
    <w:p w14:paraId="3C46C8EF" w14:textId="77777777" w:rsidR="001D2C28" w:rsidRDefault="001D2C28" w:rsidP="001D2C28"/>
    <w:p w14:paraId="029741BC" w14:textId="77777777" w:rsidR="001D2C28" w:rsidRDefault="001D2C28" w:rsidP="001D2C28">
      <w:r>
        <w:t>17000</w:t>
      </w:r>
    </w:p>
    <w:p w14:paraId="7FC172A7" w14:textId="77777777" w:rsidR="001D2C28" w:rsidRDefault="001D2C28" w:rsidP="001D2C28"/>
    <w:p w14:paraId="3B587B10" w14:textId="77777777" w:rsidR="001D2C28" w:rsidRDefault="001D2C28" w:rsidP="001D2C28">
      <w:r>
        <w:t>Television &amp; Film - Business / 1 Yıl</w:t>
      </w:r>
    </w:p>
    <w:p w14:paraId="4C75F219" w14:textId="77777777" w:rsidR="001D2C28" w:rsidRDefault="001D2C28" w:rsidP="001D2C28"/>
    <w:p w14:paraId="63D58864" w14:textId="77777777" w:rsidR="001D2C28" w:rsidRDefault="001D2C28" w:rsidP="001D2C28">
      <w:r>
        <w:t>17000</w:t>
      </w:r>
    </w:p>
    <w:p w14:paraId="11DE3FF8" w14:textId="77777777" w:rsidR="001D2C28" w:rsidRDefault="001D2C28" w:rsidP="001D2C28"/>
    <w:p w14:paraId="1648C631" w14:textId="77777777" w:rsidR="001D2C28" w:rsidRDefault="001D2C28" w:rsidP="001D2C28">
      <w:r>
        <w:t>Communications - Professional Writing / 1 Yıl</w:t>
      </w:r>
    </w:p>
    <w:p w14:paraId="00E80904" w14:textId="77777777" w:rsidR="001D2C28" w:rsidRDefault="001D2C28" w:rsidP="001D2C28"/>
    <w:p w14:paraId="60AE8F4E" w14:textId="77777777" w:rsidR="001D2C28" w:rsidRDefault="001D2C28" w:rsidP="001D2C28">
      <w:r>
        <w:t>17000</w:t>
      </w:r>
    </w:p>
    <w:p w14:paraId="23BC8DAA" w14:textId="77777777" w:rsidR="001D2C28" w:rsidRDefault="001D2C28" w:rsidP="001D2C28"/>
    <w:p w14:paraId="13936809" w14:textId="77777777" w:rsidR="001D2C28" w:rsidRDefault="001D2C28" w:rsidP="001D2C28">
      <w:r>
        <w:t>CONESTOGA COLLEGE</w:t>
      </w:r>
    </w:p>
    <w:p w14:paraId="190ADA5E" w14:textId="77777777" w:rsidR="001D2C28" w:rsidRDefault="001D2C28" w:rsidP="001D2C28"/>
    <w:p w14:paraId="50680B5C" w14:textId="77777777" w:rsidR="001D2C28" w:rsidRDefault="001D2C28" w:rsidP="001D2C28">
      <w:r>
        <w:t>Waterloo / Kitchener</w:t>
      </w:r>
    </w:p>
    <w:p w14:paraId="42889FA3" w14:textId="77777777" w:rsidR="001D2C28" w:rsidRDefault="001D2C28" w:rsidP="001D2C28"/>
    <w:p w14:paraId="0E611A8B" w14:textId="77777777" w:rsidR="001D2C28" w:rsidRDefault="001D2C28" w:rsidP="001D2C28">
      <w:r>
        <w:t>Big Data Solution Architecture  - 1 Yıl</w:t>
      </w:r>
    </w:p>
    <w:p w14:paraId="3E43F04E" w14:textId="77777777" w:rsidR="001D2C28" w:rsidRDefault="001D2C28" w:rsidP="001D2C28"/>
    <w:p w14:paraId="4F66C7D0" w14:textId="77777777" w:rsidR="001D2C28" w:rsidRDefault="001D2C28" w:rsidP="001D2C28">
      <w:r>
        <w:t>15.226</w:t>
      </w:r>
    </w:p>
    <w:p w14:paraId="350C4A7C" w14:textId="77777777" w:rsidR="001D2C28" w:rsidRDefault="001D2C28" w:rsidP="001D2C28"/>
    <w:p w14:paraId="33923B4F" w14:textId="77777777" w:rsidR="001D2C28" w:rsidRDefault="001D2C28" w:rsidP="001D2C28">
      <w:r>
        <w:t>Business Development and Sales - 1 Yıl</w:t>
      </w:r>
    </w:p>
    <w:p w14:paraId="0BFA0B63" w14:textId="77777777" w:rsidR="001D2C28" w:rsidRDefault="001D2C28" w:rsidP="001D2C28"/>
    <w:p w14:paraId="12938599" w14:textId="77777777" w:rsidR="001D2C28" w:rsidRDefault="001D2C28" w:rsidP="001D2C28">
      <w:r>
        <w:t>15.767</w:t>
      </w:r>
    </w:p>
    <w:p w14:paraId="4078EDA3" w14:textId="77777777" w:rsidR="001D2C28" w:rsidRDefault="001D2C28" w:rsidP="001D2C28"/>
    <w:p w14:paraId="7A4162C0" w14:textId="77777777" w:rsidR="001D2C28" w:rsidRDefault="001D2C28" w:rsidP="001D2C28">
      <w:r>
        <w:t>3D Computer Animation - 1 Yıl</w:t>
      </w:r>
    </w:p>
    <w:p w14:paraId="3976461A" w14:textId="77777777" w:rsidR="001D2C28" w:rsidRDefault="001D2C28" w:rsidP="001D2C28"/>
    <w:p w14:paraId="096C3215" w14:textId="77777777" w:rsidR="001D2C28" w:rsidRDefault="001D2C28" w:rsidP="001D2C28">
      <w:r>
        <w:t>15.396</w:t>
      </w:r>
    </w:p>
    <w:p w14:paraId="16CA12EB" w14:textId="77777777" w:rsidR="001D2C28" w:rsidRDefault="001D2C28" w:rsidP="001D2C28"/>
    <w:p w14:paraId="61447931" w14:textId="77777777" w:rsidR="001D2C28" w:rsidRDefault="001D2C28" w:rsidP="001D2C28">
      <w:r>
        <w:t>Software Quality Assurance and Test Engineering - 1 Yıl</w:t>
      </w:r>
    </w:p>
    <w:p w14:paraId="1AEA3301" w14:textId="77777777" w:rsidR="001D2C28" w:rsidRDefault="001D2C28" w:rsidP="001D2C28"/>
    <w:p w14:paraId="25B37DEA" w14:textId="77777777" w:rsidR="001D2C28" w:rsidRDefault="001D2C28" w:rsidP="001D2C28">
      <w:r>
        <w:t>15.226</w:t>
      </w:r>
    </w:p>
    <w:p w14:paraId="71F23799" w14:textId="77777777" w:rsidR="001D2C28" w:rsidRDefault="001D2C28" w:rsidP="001D2C28"/>
    <w:p w14:paraId="744BCE42" w14:textId="77777777" w:rsidR="001D2C28" w:rsidRDefault="001D2C28" w:rsidP="001D2C28">
      <w:r>
        <w:t>Construction Management - 1 Yıl</w:t>
      </w:r>
    </w:p>
    <w:p w14:paraId="1B34A68D" w14:textId="77777777" w:rsidR="001D2C28" w:rsidRDefault="001D2C28" w:rsidP="001D2C28"/>
    <w:p w14:paraId="4DE62A57" w14:textId="77777777" w:rsidR="001D2C28" w:rsidRDefault="001D2C28" w:rsidP="001D2C28">
      <w:r>
        <w:t>16.105</w:t>
      </w:r>
    </w:p>
    <w:p w14:paraId="11F33183" w14:textId="77777777" w:rsidR="001D2C28" w:rsidRDefault="001D2C28" w:rsidP="001D2C28"/>
    <w:p w14:paraId="39BF2344" w14:textId="77777777" w:rsidR="001D2C28" w:rsidRDefault="001D2C28" w:rsidP="001D2C28">
      <w:r>
        <w:t>Event Management - 1 Yıl</w:t>
      </w:r>
    </w:p>
    <w:p w14:paraId="74B8B5C7" w14:textId="77777777" w:rsidR="001D2C28" w:rsidRDefault="001D2C28" w:rsidP="001D2C28"/>
    <w:p w14:paraId="6D227778" w14:textId="77777777" w:rsidR="001D2C28" w:rsidRDefault="001D2C28" w:rsidP="001D2C28">
      <w:r>
        <w:t>15.676</w:t>
      </w:r>
    </w:p>
    <w:p w14:paraId="5E4E3140" w14:textId="77777777" w:rsidR="001D2C28" w:rsidRDefault="001D2C28" w:rsidP="001D2C28"/>
    <w:p w14:paraId="78C44B6C" w14:textId="77777777" w:rsidR="001D2C28" w:rsidRDefault="001D2C28" w:rsidP="001D2C28">
      <w:r>
        <w:lastRenderedPageBreak/>
        <w:t>Global Business Management - 1Yıl</w:t>
      </w:r>
    </w:p>
    <w:p w14:paraId="1D8E7302" w14:textId="77777777" w:rsidR="001D2C28" w:rsidRDefault="001D2C28" w:rsidP="001D2C28"/>
    <w:p w14:paraId="7CDEE878" w14:textId="77777777" w:rsidR="001D2C28" w:rsidRDefault="001D2C28" w:rsidP="001D2C28">
      <w:r>
        <w:t>16.264</w:t>
      </w:r>
    </w:p>
    <w:p w14:paraId="0E892E25" w14:textId="77777777" w:rsidR="001D2C28" w:rsidRDefault="001D2C28" w:rsidP="001D2C28"/>
    <w:p w14:paraId="3FBC004E" w14:textId="77777777" w:rsidR="001D2C28" w:rsidRDefault="001D2C28" w:rsidP="001D2C28">
      <w:r>
        <w:t>Project Management - 1 Yıl</w:t>
      </w:r>
    </w:p>
    <w:p w14:paraId="2A649963" w14:textId="77777777" w:rsidR="001D2C28" w:rsidRDefault="001D2C28" w:rsidP="001D2C28"/>
    <w:p w14:paraId="705D37C4" w14:textId="77777777" w:rsidR="001D2C28" w:rsidRDefault="001D2C28" w:rsidP="001D2C28">
      <w:r>
        <w:t>15.854</w:t>
      </w:r>
    </w:p>
    <w:p w14:paraId="43313B03" w14:textId="77777777" w:rsidR="001D2C28" w:rsidRDefault="001D2C28" w:rsidP="001D2C28"/>
    <w:p w14:paraId="52B1AFA4" w14:textId="77777777" w:rsidR="001D2C28" w:rsidRDefault="001D2C28" w:rsidP="001D2C28">
      <w:r>
        <w:t>Robotics and Industrial Automation - 2 Yıl</w:t>
      </w:r>
    </w:p>
    <w:p w14:paraId="05AC0059" w14:textId="77777777" w:rsidR="001D2C28" w:rsidRDefault="001D2C28" w:rsidP="001D2C28"/>
    <w:p w14:paraId="3295FAAC" w14:textId="77777777" w:rsidR="001D2C28" w:rsidRDefault="001D2C28" w:rsidP="001D2C28">
      <w:r>
        <w:t>16.633</w:t>
      </w:r>
    </w:p>
    <w:p w14:paraId="3EBE75FF" w14:textId="77777777" w:rsidR="001D2C28" w:rsidRDefault="001D2C28" w:rsidP="001D2C28"/>
    <w:p w14:paraId="2BC1857D" w14:textId="77777777" w:rsidR="001D2C28" w:rsidRDefault="001D2C28" w:rsidP="001D2C28">
      <w:r>
        <w:t>Supply Chain Management - Global - 1 Yıl</w:t>
      </w:r>
    </w:p>
    <w:p w14:paraId="3A2ADBAF" w14:textId="77777777" w:rsidR="001D2C28" w:rsidRDefault="001D2C28" w:rsidP="001D2C28"/>
    <w:p w14:paraId="193AA929" w14:textId="77777777" w:rsidR="001D2C28" w:rsidRDefault="001D2C28" w:rsidP="001D2C28">
      <w:r>
        <w:t>16.136</w:t>
      </w:r>
    </w:p>
    <w:p w14:paraId="7A784289" w14:textId="77777777" w:rsidR="001D2C28" w:rsidRDefault="001D2C28" w:rsidP="001D2C28"/>
    <w:p w14:paraId="729D8E42" w14:textId="77777777" w:rsidR="001D2C28" w:rsidRDefault="001D2C28" w:rsidP="001D2C28">
      <w:r>
        <w:t>Applied Energy Management - 2 Yıl</w:t>
      </w:r>
    </w:p>
    <w:p w14:paraId="216769FF" w14:textId="77777777" w:rsidR="001D2C28" w:rsidRDefault="001D2C28" w:rsidP="001D2C28"/>
    <w:p w14:paraId="175A2465" w14:textId="77777777" w:rsidR="001D2C28" w:rsidRDefault="001D2C28" w:rsidP="001D2C28">
      <w:r>
        <w:t>16.000</w:t>
      </w:r>
    </w:p>
    <w:p w14:paraId="7832F87A" w14:textId="77777777" w:rsidR="001D2C28" w:rsidRDefault="001D2C28" w:rsidP="001D2C28"/>
    <w:p w14:paraId="56734C97" w14:textId="77777777" w:rsidR="001D2C28" w:rsidRDefault="001D2C28" w:rsidP="001D2C28">
      <w:r>
        <w:t>LANGARA COLLEGE</w:t>
      </w:r>
    </w:p>
    <w:p w14:paraId="204E28D4" w14:textId="77777777" w:rsidR="001D2C28" w:rsidRDefault="001D2C28" w:rsidP="001D2C28"/>
    <w:p w14:paraId="71811D09" w14:textId="77777777" w:rsidR="001D2C28" w:rsidRDefault="001D2C28" w:rsidP="001D2C28">
      <w:r>
        <w:t>VANCOUVER</w:t>
      </w:r>
    </w:p>
    <w:p w14:paraId="0143E22D" w14:textId="77777777" w:rsidR="001D2C28" w:rsidRDefault="001D2C28" w:rsidP="001D2C28"/>
    <w:p w14:paraId="24488E39" w14:textId="77777777" w:rsidR="001D2C28" w:rsidRDefault="001D2C28" w:rsidP="001D2C28">
      <w:r>
        <w:t>Web and Mobile App Design and Development - 2 Yıl</w:t>
      </w:r>
    </w:p>
    <w:p w14:paraId="0E84EB31" w14:textId="77777777" w:rsidR="001D2C28" w:rsidRDefault="001D2C28" w:rsidP="001D2C28"/>
    <w:p w14:paraId="1C3F648C" w14:textId="77777777" w:rsidR="001D2C28" w:rsidRDefault="001D2C28" w:rsidP="001D2C28">
      <w:r>
        <w:t>15.750</w:t>
      </w:r>
    </w:p>
    <w:p w14:paraId="4701115C" w14:textId="77777777" w:rsidR="001D2C28" w:rsidRDefault="001D2C28" w:rsidP="001D2C28"/>
    <w:p w14:paraId="0F03C4FD" w14:textId="77777777" w:rsidR="001D2C28" w:rsidRDefault="001D2C28" w:rsidP="001D2C28">
      <w:r>
        <w:t>Data Analytics - 2 Yıl</w:t>
      </w:r>
    </w:p>
    <w:p w14:paraId="1EA8CF84" w14:textId="77777777" w:rsidR="001D2C28" w:rsidRDefault="001D2C28" w:rsidP="001D2C28"/>
    <w:p w14:paraId="4D2DB7DF" w14:textId="77777777" w:rsidR="001D2C28" w:rsidRDefault="001D2C28" w:rsidP="001D2C28">
      <w:r>
        <w:t>13.865</w:t>
      </w:r>
    </w:p>
    <w:p w14:paraId="6DF3B356" w14:textId="77777777" w:rsidR="001D2C28" w:rsidRDefault="001D2C28" w:rsidP="001D2C28"/>
    <w:p w14:paraId="3933D577" w14:textId="77777777" w:rsidR="001D2C28" w:rsidRDefault="001D2C28" w:rsidP="001D2C28">
      <w:r>
        <w:t>Marketing Management</w:t>
      </w:r>
    </w:p>
    <w:p w14:paraId="14910D60" w14:textId="77777777" w:rsidR="001D2C28" w:rsidRDefault="001D2C28" w:rsidP="001D2C28"/>
    <w:p w14:paraId="1BBAD8DF" w14:textId="77777777" w:rsidR="001D2C28" w:rsidRDefault="001D2C28" w:rsidP="001D2C28">
      <w:r>
        <w:t>15.000</w:t>
      </w:r>
    </w:p>
    <w:p w14:paraId="6A1E90F1" w14:textId="77777777" w:rsidR="001D2C28" w:rsidRDefault="001D2C28" w:rsidP="001D2C28"/>
    <w:p w14:paraId="31AB54A7" w14:textId="77777777" w:rsidR="001D2C28" w:rsidRDefault="001D2C28" w:rsidP="001D2C28">
      <w:r>
        <w:t>Accounting - 2 Yıl</w:t>
      </w:r>
    </w:p>
    <w:p w14:paraId="14DB621D" w14:textId="77777777" w:rsidR="001D2C28" w:rsidRDefault="001D2C28" w:rsidP="001D2C28"/>
    <w:p w14:paraId="3F4FA50A" w14:textId="77777777" w:rsidR="001D2C28" w:rsidRDefault="001D2C28" w:rsidP="001D2C28">
      <w:r>
        <w:t>15.126</w:t>
      </w:r>
    </w:p>
    <w:p w14:paraId="6D7B3471" w14:textId="77777777" w:rsidR="001D2C28" w:rsidRDefault="001D2C28" w:rsidP="001D2C28"/>
    <w:p w14:paraId="2A97BBA7" w14:textId="77777777" w:rsidR="001D2C28" w:rsidRDefault="001D2C28" w:rsidP="001D2C28">
      <w:r>
        <w:t>SHERIDAN COLLEGE</w:t>
      </w:r>
    </w:p>
    <w:p w14:paraId="1A06BF07" w14:textId="77777777" w:rsidR="001D2C28" w:rsidRDefault="001D2C28" w:rsidP="001D2C28"/>
    <w:p w14:paraId="0FDB1C5A" w14:textId="77777777" w:rsidR="001D2C28" w:rsidRDefault="001D2C28" w:rsidP="001D2C28">
      <w:r>
        <w:t>Mississauga / Oakville</w:t>
      </w:r>
    </w:p>
    <w:p w14:paraId="63DB73FF" w14:textId="77777777" w:rsidR="001D2C28" w:rsidRDefault="001D2C28" w:rsidP="001D2C28"/>
    <w:p w14:paraId="74FDEC87" w14:textId="77777777" w:rsidR="001D2C28" w:rsidRDefault="001D2C28" w:rsidP="001D2C28">
      <w:r>
        <w:t>Advertising - Account Management - 1 Yıl</w:t>
      </w:r>
    </w:p>
    <w:p w14:paraId="4C67F0A7" w14:textId="77777777" w:rsidR="001D2C28" w:rsidRDefault="001D2C28" w:rsidP="001D2C28"/>
    <w:p w14:paraId="4A880904" w14:textId="77777777" w:rsidR="001D2C28" w:rsidRDefault="001D2C28" w:rsidP="001D2C28">
      <w:r>
        <w:t>20.216</w:t>
      </w:r>
    </w:p>
    <w:p w14:paraId="5FCEA9D4" w14:textId="77777777" w:rsidR="001D2C28" w:rsidRDefault="001D2C28" w:rsidP="001D2C28"/>
    <w:p w14:paraId="16561FE1" w14:textId="77777777" w:rsidR="001D2C28" w:rsidRDefault="001D2C28" w:rsidP="001D2C28">
      <w:r>
        <w:t>Business Analysis and Process Management - 1 Yıl</w:t>
      </w:r>
    </w:p>
    <w:p w14:paraId="0111C9DE" w14:textId="77777777" w:rsidR="001D2C28" w:rsidRDefault="001D2C28" w:rsidP="001D2C28"/>
    <w:p w14:paraId="2279F5EF" w14:textId="77777777" w:rsidR="001D2C28" w:rsidRDefault="001D2C28" w:rsidP="001D2C28">
      <w:r>
        <w:t>20.000</w:t>
      </w:r>
    </w:p>
    <w:p w14:paraId="3BDC92B7" w14:textId="77777777" w:rsidR="001D2C28" w:rsidRDefault="001D2C28" w:rsidP="001D2C28"/>
    <w:p w14:paraId="17F54100" w14:textId="77777777" w:rsidR="001D2C28" w:rsidRDefault="001D2C28" w:rsidP="001D2C28">
      <w:r>
        <w:t>Digital Product Design - 1 Yıl</w:t>
      </w:r>
    </w:p>
    <w:p w14:paraId="36CB55F2" w14:textId="77777777" w:rsidR="001D2C28" w:rsidRDefault="001D2C28" w:rsidP="001D2C28"/>
    <w:p w14:paraId="31AD008D" w14:textId="77777777" w:rsidR="001D2C28" w:rsidRDefault="001D2C28" w:rsidP="001D2C28">
      <w:r>
        <w:t>25.351</w:t>
      </w:r>
    </w:p>
    <w:p w14:paraId="54FB00AE" w14:textId="77777777" w:rsidR="001D2C28" w:rsidRDefault="001D2C28" w:rsidP="001D2C28"/>
    <w:p w14:paraId="3C55FCC9" w14:textId="77777777" w:rsidR="001D2C28" w:rsidRDefault="001D2C28" w:rsidP="001D2C28">
      <w:r>
        <w:t>Game Development - Advanced Programming - 1 Yıl</w:t>
      </w:r>
    </w:p>
    <w:p w14:paraId="49CF823C" w14:textId="77777777" w:rsidR="001D2C28" w:rsidRDefault="001D2C28" w:rsidP="001D2C28"/>
    <w:p w14:paraId="38C4221F" w14:textId="77777777" w:rsidR="001D2C28" w:rsidRDefault="001D2C28" w:rsidP="001D2C28">
      <w:r>
        <w:t>26.977</w:t>
      </w:r>
    </w:p>
    <w:p w14:paraId="575DCF6F" w14:textId="77777777" w:rsidR="001D2C28" w:rsidRDefault="001D2C28" w:rsidP="001D2C28"/>
    <w:p w14:paraId="44EBBCCD" w14:textId="77777777" w:rsidR="001D2C28" w:rsidRDefault="001D2C28" w:rsidP="001D2C28">
      <w:r>
        <w:t>Game Level Design - 1 Yıl</w:t>
      </w:r>
    </w:p>
    <w:p w14:paraId="22B6D865" w14:textId="77777777" w:rsidR="001D2C28" w:rsidRDefault="001D2C28" w:rsidP="001D2C28"/>
    <w:p w14:paraId="5B985EF3" w14:textId="77777777" w:rsidR="001D2C28" w:rsidRDefault="001D2C28" w:rsidP="001D2C28">
      <w:r>
        <w:lastRenderedPageBreak/>
        <w:t>24.727</w:t>
      </w:r>
    </w:p>
    <w:p w14:paraId="7F7F7C52" w14:textId="77777777" w:rsidR="001D2C28" w:rsidRDefault="001D2C28" w:rsidP="001D2C28"/>
    <w:p w14:paraId="58D15325" w14:textId="77777777" w:rsidR="001D2C28" w:rsidRDefault="001D2C28" w:rsidP="001D2C28">
      <w:r>
        <w:t>Teaching English to Speakers of Other Languages (TESOL) - 1 Yıl</w:t>
      </w:r>
    </w:p>
    <w:p w14:paraId="716F87EF" w14:textId="77777777" w:rsidR="001D2C28" w:rsidRDefault="001D2C28" w:rsidP="001D2C28"/>
    <w:p w14:paraId="5EBEBF54" w14:textId="77777777" w:rsidR="001D2C28" w:rsidRDefault="001D2C28" w:rsidP="001D2C28">
      <w:r>
        <w:t>17.169</w:t>
      </w:r>
    </w:p>
    <w:p w14:paraId="56BEDBBF" w14:textId="77777777" w:rsidR="001D2C28" w:rsidRDefault="001D2C28" w:rsidP="001D2C28"/>
    <w:p w14:paraId="73010D3E" w14:textId="77777777" w:rsidR="001D2C28" w:rsidRDefault="001D2C28" w:rsidP="001D2C28">
      <w:r>
        <w:t>FANSHAWE COLLEGE</w:t>
      </w:r>
    </w:p>
    <w:p w14:paraId="0A660215" w14:textId="77777777" w:rsidR="001D2C28" w:rsidRDefault="001D2C28" w:rsidP="001D2C28"/>
    <w:p w14:paraId="066A8B2B" w14:textId="77777777" w:rsidR="001D2C28" w:rsidRDefault="001D2C28" w:rsidP="001D2C28">
      <w:r>
        <w:t>London</w:t>
      </w:r>
    </w:p>
    <w:p w14:paraId="40699230" w14:textId="77777777" w:rsidR="001D2C28" w:rsidRDefault="001D2C28" w:rsidP="001D2C28"/>
    <w:p w14:paraId="2D1A23AA" w14:textId="77777777" w:rsidR="001D2C28" w:rsidRDefault="001D2C28" w:rsidP="001D2C28">
      <w:r>
        <w:t>3D Animation and Character Design - 1 Yıl</w:t>
      </w:r>
    </w:p>
    <w:p w14:paraId="5ED6FDA2" w14:textId="77777777" w:rsidR="001D2C28" w:rsidRDefault="001D2C28" w:rsidP="001D2C28"/>
    <w:p w14:paraId="78CD17A0" w14:textId="77777777" w:rsidR="001D2C28" w:rsidRDefault="001D2C28" w:rsidP="001D2C28">
      <w:r>
        <w:t>15.192</w:t>
      </w:r>
    </w:p>
    <w:p w14:paraId="6F1044EA" w14:textId="77777777" w:rsidR="001D2C28" w:rsidRDefault="001D2C28" w:rsidP="001D2C28"/>
    <w:p w14:paraId="5E30C582" w14:textId="77777777" w:rsidR="001D2C28" w:rsidRDefault="001D2C28" w:rsidP="001D2C28">
      <w:r>
        <w:t>Construction Project Management - 1 Yıl</w:t>
      </w:r>
    </w:p>
    <w:p w14:paraId="1015F9DA" w14:textId="77777777" w:rsidR="001D2C28" w:rsidRDefault="001D2C28" w:rsidP="001D2C28"/>
    <w:p w14:paraId="361EC9B5" w14:textId="77777777" w:rsidR="001D2C28" w:rsidRDefault="001D2C28" w:rsidP="001D2C28">
      <w:r>
        <w:t>15.192</w:t>
      </w:r>
    </w:p>
    <w:p w14:paraId="562CF05B" w14:textId="77777777" w:rsidR="001D2C28" w:rsidRDefault="001D2C28" w:rsidP="001D2C28"/>
    <w:p w14:paraId="150DB777" w14:textId="77777777" w:rsidR="001D2C28" w:rsidRDefault="001D2C28" w:rsidP="001D2C28">
      <w:r>
        <w:t>Digital Communication Management</w:t>
      </w:r>
    </w:p>
    <w:p w14:paraId="4A4412FE" w14:textId="77777777" w:rsidR="001D2C28" w:rsidRDefault="001D2C28" w:rsidP="001D2C28"/>
    <w:p w14:paraId="30996E0B" w14:textId="77777777" w:rsidR="001D2C28" w:rsidRDefault="001D2C28" w:rsidP="001D2C28">
      <w:r>
        <w:t>15.192</w:t>
      </w:r>
    </w:p>
    <w:p w14:paraId="091F78B0" w14:textId="77777777" w:rsidR="001D2C28" w:rsidRDefault="001D2C28" w:rsidP="001D2C28"/>
    <w:p w14:paraId="17659F81" w14:textId="77777777" w:rsidR="001D2C28" w:rsidRDefault="001D2C28" w:rsidP="001D2C28">
      <w:r>
        <w:t>Network and Security Architecture - 1 Yıl</w:t>
      </w:r>
    </w:p>
    <w:p w14:paraId="30A4C7BE" w14:textId="77777777" w:rsidR="001D2C28" w:rsidRDefault="001D2C28" w:rsidP="001D2C28"/>
    <w:p w14:paraId="3C8FA07C" w14:textId="77777777" w:rsidR="001D2C28" w:rsidRDefault="001D2C28" w:rsidP="001D2C28">
      <w:r>
        <w:t>14.467</w:t>
      </w:r>
    </w:p>
    <w:p w14:paraId="6D0C946E" w14:textId="77777777" w:rsidR="001D2C28" w:rsidRDefault="001D2C28" w:rsidP="001D2C28"/>
    <w:p w14:paraId="16A72292" w14:textId="77777777" w:rsidR="001D2C28" w:rsidRDefault="001D2C28" w:rsidP="001D2C28">
      <w:r>
        <w:t>Sport and Event Marketing - 1 Yıl</w:t>
      </w:r>
    </w:p>
    <w:p w14:paraId="24E5F004" w14:textId="77777777" w:rsidR="001D2C28" w:rsidRDefault="001D2C28" w:rsidP="001D2C28"/>
    <w:p w14:paraId="24358D0A" w14:textId="77777777" w:rsidR="001D2C28" w:rsidRDefault="001D2C28" w:rsidP="001D2C28">
      <w:r>
        <w:t>15.192</w:t>
      </w:r>
    </w:p>
    <w:p w14:paraId="35708C54" w14:textId="77777777" w:rsidR="001D2C28" w:rsidRDefault="001D2C28" w:rsidP="001D2C28"/>
    <w:p w14:paraId="39C4483C" w14:textId="77777777" w:rsidR="001D2C28" w:rsidRDefault="001D2C28" w:rsidP="001D2C28">
      <w:r>
        <w:t>Applied Aerospace Manufacturing - 1 Yıl</w:t>
      </w:r>
    </w:p>
    <w:p w14:paraId="3A13F7D8" w14:textId="77777777" w:rsidR="001D2C28" w:rsidRDefault="001D2C28" w:rsidP="001D2C28"/>
    <w:p w14:paraId="2B17EF57" w14:textId="77777777" w:rsidR="001D2C28" w:rsidRDefault="001D2C28" w:rsidP="001D2C28">
      <w:r>
        <w:t>15.192</w:t>
      </w:r>
    </w:p>
    <w:p w14:paraId="5045963A" w14:textId="77777777" w:rsidR="001D2C28" w:rsidRDefault="001D2C28" w:rsidP="001D2C28"/>
    <w:p w14:paraId="18A0FCB3" w14:textId="77777777" w:rsidR="001D2C28" w:rsidRDefault="001D2C28" w:rsidP="001D2C28">
      <w:r>
        <w:t>NIAGARA COLLEGE</w:t>
      </w:r>
    </w:p>
    <w:p w14:paraId="730B1965" w14:textId="77777777" w:rsidR="001D2C28" w:rsidRDefault="001D2C28" w:rsidP="001D2C28"/>
    <w:p w14:paraId="0BDA24A4" w14:textId="77777777" w:rsidR="001D2C28" w:rsidRDefault="001D2C28" w:rsidP="001D2C28">
      <w:r>
        <w:t>Niagara on the Lake</w:t>
      </w:r>
    </w:p>
    <w:p w14:paraId="4ABC5F40" w14:textId="77777777" w:rsidR="001D2C28" w:rsidRDefault="001D2C28" w:rsidP="001D2C28"/>
    <w:p w14:paraId="379EF284" w14:textId="77777777" w:rsidR="001D2C28" w:rsidRDefault="001D2C28" w:rsidP="001D2C28">
      <w:r>
        <w:t>Beverage Business Management - 1 Yıl</w:t>
      </w:r>
    </w:p>
    <w:p w14:paraId="67CA8ABE" w14:textId="77777777" w:rsidR="001D2C28" w:rsidRDefault="001D2C28" w:rsidP="001D2C28"/>
    <w:p w14:paraId="60397E3A" w14:textId="77777777" w:rsidR="001D2C28" w:rsidRDefault="001D2C28" w:rsidP="001D2C28">
      <w:r>
        <w:t>14.750</w:t>
      </w:r>
    </w:p>
    <w:p w14:paraId="18AC63CB" w14:textId="77777777" w:rsidR="001D2C28" w:rsidRDefault="001D2C28" w:rsidP="001D2C28"/>
    <w:p w14:paraId="287D2BBA" w14:textId="77777777" w:rsidR="001D2C28" w:rsidRDefault="001D2C28" w:rsidP="001D2C28">
      <w:r>
        <w:t>Hospitality and Tourism Management - 1 Yıl</w:t>
      </w:r>
    </w:p>
    <w:p w14:paraId="65035543" w14:textId="77777777" w:rsidR="001D2C28" w:rsidRDefault="001D2C28" w:rsidP="001D2C28"/>
    <w:p w14:paraId="4BEACB3F" w14:textId="77777777" w:rsidR="001D2C28" w:rsidRDefault="001D2C28" w:rsidP="001D2C28">
      <w:r>
        <w:t>14.750</w:t>
      </w:r>
    </w:p>
    <w:p w14:paraId="09841CE9" w14:textId="77777777" w:rsidR="001D2C28" w:rsidRDefault="001D2C28" w:rsidP="001D2C28"/>
    <w:p w14:paraId="2C55D523" w14:textId="77777777" w:rsidR="001D2C28" w:rsidRDefault="001D2C28" w:rsidP="001D2C28">
      <w:r>
        <w:t>Event Management - 1 Yıl</w:t>
      </w:r>
    </w:p>
    <w:p w14:paraId="73DE65EB" w14:textId="77777777" w:rsidR="001D2C28" w:rsidRDefault="001D2C28" w:rsidP="001D2C28"/>
    <w:p w14:paraId="35F8F024" w14:textId="77777777" w:rsidR="001D2C28" w:rsidRDefault="001D2C28" w:rsidP="001D2C28">
      <w:r>
        <w:t>14.750</w:t>
      </w:r>
    </w:p>
    <w:p w14:paraId="2A217404" w14:textId="77777777" w:rsidR="001D2C28" w:rsidRDefault="001D2C28" w:rsidP="001D2C28"/>
    <w:p w14:paraId="606C763F" w14:textId="77777777" w:rsidR="001D2C28" w:rsidRDefault="001D2C28" w:rsidP="001D2C28">
      <w:r>
        <w:t>ÖN BAŞVURU YAP</w:t>
      </w:r>
    </w:p>
    <w:p w14:paraId="3C0142F4" w14:textId="77777777" w:rsidR="001D2C28" w:rsidRDefault="001D2C28" w:rsidP="001D2C28"/>
    <w:p w14:paraId="17724BFB" w14:textId="77777777" w:rsidR="001D2C28" w:rsidRDefault="001D2C28" w:rsidP="001D2C28"/>
    <w:p w14:paraId="6BC93A84" w14:textId="16D99EA6" w:rsidR="005D6613" w:rsidRDefault="001D2C28" w:rsidP="001D2C28">
      <w:r>
        <w:t>Detaylı Bilgi ve Başvurularınız için Bize Ulaşın.</w:t>
      </w:r>
    </w:p>
    <w:sectPr w:rsidR="005D66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4E"/>
    <w:rsid w:val="001D2C28"/>
    <w:rsid w:val="005D6613"/>
    <w:rsid w:val="00D646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9148"/>
  <w15:chartTrackingRefBased/>
  <w15:docId w15:val="{3BA9F5F7-2E54-4BEF-885B-B71FF245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2021-03-28T11:44:00Z</dcterms:created>
  <dcterms:modified xsi:type="dcterms:W3CDTF">2021-03-28T11:44:00Z</dcterms:modified>
</cp:coreProperties>
</file>