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4EABF" w14:textId="77777777" w:rsidR="00EA1EB9" w:rsidRDefault="00EA1EB9" w:rsidP="00EA1EB9">
      <w:r>
        <w:t>2021 Work&amp;Travel için Son Şans, Ek Kontenjandan Yararlanmak için Şimdi Kayıt Ol Bu Hafta İşini Seç</w:t>
      </w:r>
    </w:p>
    <w:p w14:paraId="651E4F17" w14:textId="77777777" w:rsidR="00EA1EB9" w:rsidRDefault="00EA1EB9" w:rsidP="00EA1EB9">
      <w:r>
        <w:t>Spam</w:t>
      </w:r>
    </w:p>
    <w:p w14:paraId="56CD1DEA" w14:textId="77777777" w:rsidR="00EA1EB9" w:rsidRDefault="00EA1EB9" w:rsidP="00EA1EB9">
      <w:r>
        <w:t>Oxford House WAT &lt;bulten@b.yurtdisiegitimhabercisi.com&gt;</w:t>
      </w:r>
    </w:p>
    <w:p w14:paraId="16017DD1" w14:textId="77777777" w:rsidR="00EA1EB9" w:rsidRDefault="00EA1EB9" w:rsidP="00EA1EB9">
      <w:r>
        <w:t>25 Mart Per 01:27 (3 gün önce)</w:t>
      </w:r>
    </w:p>
    <w:p w14:paraId="52446C4E" w14:textId="77777777" w:rsidR="00EA1EB9" w:rsidRDefault="00EA1EB9" w:rsidP="00EA1EB9">
      <w:r>
        <w:t>Alıcı: ben</w:t>
      </w:r>
    </w:p>
    <w:p w14:paraId="25FBBAB6" w14:textId="77777777" w:rsidR="00EA1EB9" w:rsidRDefault="00EA1EB9" w:rsidP="00EA1EB9"/>
    <w:p w14:paraId="4536B1CE" w14:textId="77777777" w:rsidR="00EA1EB9" w:rsidRDefault="00EA1EB9" w:rsidP="00EA1EB9">
      <w:r>
        <w:t>Bu ileti neden spam klasöründe? İleti, geçmişte spam olarak tanımlanan iletilere benziyor.</w:t>
      </w:r>
    </w:p>
    <w:p w14:paraId="5E5015EF" w14:textId="77777777" w:rsidR="00EA1EB9" w:rsidRDefault="00EA1EB9" w:rsidP="00EA1EB9">
      <w:r>
        <w:t>Spam olmadığını bildir</w:t>
      </w:r>
    </w:p>
    <w:p w14:paraId="41665375" w14:textId="77777777" w:rsidR="00EA1EB9" w:rsidRDefault="00EA1EB9" w:rsidP="00EA1EB9">
      <w:r>
        <w:t>İletinin içeriğini görüntülemekte sorun yaşıyorsanız lütfen buraya tıklayın . İleti tarayıcınızda açılacaktır.</w:t>
      </w:r>
    </w:p>
    <w:p w14:paraId="0D9C7CFC" w14:textId="77777777" w:rsidR="00EA1EB9" w:rsidRDefault="00EA1EB9" w:rsidP="00EA1EB9">
      <w:r>
        <w:t>2021 Work&amp;Travel için Son Şans, Ek Kontenjandan Yararlanmak için Şimdi Kayıt Ol Bu Hafta İşini Seç</w:t>
      </w:r>
    </w:p>
    <w:p w14:paraId="47737BFB" w14:textId="77777777" w:rsidR="00EA1EB9" w:rsidRDefault="00EA1EB9" w:rsidP="00EA1EB9"/>
    <w:p w14:paraId="34681B02" w14:textId="77777777" w:rsidR="00EA1EB9" w:rsidRDefault="00EA1EB9" w:rsidP="00EA1EB9">
      <w:r>
        <w:t>ÜNİVERSİTELİLER !</w:t>
      </w:r>
    </w:p>
    <w:p w14:paraId="18E0F8DD" w14:textId="77777777" w:rsidR="00EA1EB9" w:rsidRDefault="00EA1EB9" w:rsidP="00EA1EB9"/>
    <w:p w14:paraId="09B807A9" w14:textId="77777777" w:rsidR="00EA1EB9" w:rsidRDefault="00EA1EB9" w:rsidP="00EA1EB9">
      <w:r>
        <w:t>Eğer siz de 2021 yazında Amerika’da olmak istiyorsanız Work and Travel kayıtlarımız devam ediyor.</w:t>
      </w:r>
    </w:p>
    <w:p w14:paraId="740A9BE8" w14:textId="77777777" w:rsidR="00EA1EB9" w:rsidRDefault="00EA1EB9" w:rsidP="00EA1EB9"/>
    <w:p w14:paraId="560C185A" w14:textId="77777777" w:rsidR="00EA1EB9" w:rsidRDefault="00EA1EB9" w:rsidP="00EA1EB9">
      <w:r>
        <w:t>Son kontenjanları Kaçırmayın!</w:t>
      </w:r>
    </w:p>
    <w:p w14:paraId="290F2550" w14:textId="77777777" w:rsidR="00EA1EB9" w:rsidRDefault="00EA1EB9" w:rsidP="00EA1EB9"/>
    <w:p w14:paraId="45174820" w14:textId="77777777" w:rsidR="00EA1EB9" w:rsidRDefault="00EA1EB9" w:rsidP="00EA1EB9">
      <w:r>
        <w:t>Şimdi Ön Başvuru Yapın</w:t>
      </w:r>
    </w:p>
    <w:p w14:paraId="2936DA34" w14:textId="77777777" w:rsidR="00EA1EB9" w:rsidRDefault="00EA1EB9" w:rsidP="00EA1EB9"/>
    <w:p w14:paraId="385DC9EB" w14:textId="77777777" w:rsidR="00EA1EB9" w:rsidRDefault="00EA1EB9" w:rsidP="00EA1EB9">
      <w:r>
        <w:t>2020’nin en popüler işverenlerinden olan Food Lion ve Six Flags, ek kontenjanla yeniden iş fuarı yapıyor!</w:t>
      </w:r>
    </w:p>
    <w:p w14:paraId="01180BB9" w14:textId="77777777" w:rsidR="00EA1EB9" w:rsidRDefault="00EA1EB9" w:rsidP="00EA1EB9"/>
    <w:p w14:paraId="12867966" w14:textId="77777777" w:rsidR="00EA1EB9" w:rsidRDefault="00EA1EB9" w:rsidP="00EA1EB9">
      <w:r>
        <w:t>Önümüzdeki günlerde gerçekleşecek bu fuarda yerini alma fırsatını kaçırma! Hemen kayıt ol, 1 hafta içinde mülakata girip hemen işine yerleş! 2021 yazı için son şansı kaçırmamak için bize hemen ulaşın!</w:t>
      </w:r>
    </w:p>
    <w:p w14:paraId="4BEBF295" w14:textId="77777777" w:rsidR="00EA1EB9" w:rsidRDefault="00EA1EB9" w:rsidP="00EA1EB9"/>
    <w:p w14:paraId="35C609C5" w14:textId="77777777" w:rsidR="00EA1EB9" w:rsidRDefault="00EA1EB9" w:rsidP="00EA1EB9">
      <w:r>
        <w:t>Hale Özel : +90 534 209 44 13</w:t>
      </w:r>
    </w:p>
    <w:p w14:paraId="09719F3D" w14:textId="77777777" w:rsidR="00EA1EB9" w:rsidRDefault="00EA1EB9" w:rsidP="00EA1EB9"/>
    <w:p w14:paraId="66F6A460" w14:textId="77777777" w:rsidR="00EA1EB9" w:rsidRDefault="00EA1EB9" w:rsidP="00EA1EB9">
      <w:r>
        <w:t>Bizi Instagram'da Takip Edin! Haftalık olarak gerçekleşen canlı yayınlarımızı kaçırmayın, ayrıca çeşitli yarışmalar ile özel indirimlerden ilk siz haberdar olun! @oxfordhousewat</w:t>
      </w:r>
    </w:p>
    <w:p w14:paraId="1F0CE014" w14:textId="77777777" w:rsidR="00EA1EB9" w:rsidRDefault="00EA1EB9" w:rsidP="00EA1EB9"/>
    <w:p w14:paraId="4BFD13A4" w14:textId="77777777" w:rsidR="00EA1EB9" w:rsidRDefault="00EA1EB9" w:rsidP="00EA1EB9">
      <w:r>
        <w:t xml:space="preserve">Hepinizin bildiği üzere COVID-19 sebebi ile en çok etkilenen sektörlerden biriside turizm sektörü oldu. Hem ülkemizde hem Dünya’nın birçok yerinde çeşitli işletmeler kapatıldı veya çok az bir kontenjan ile </w:t>
      </w:r>
      <w:r>
        <w:lastRenderedPageBreak/>
        <w:t>hizmet vermeye devam ediyor. Food Lion pandemi başından beri aktif bir şekilde kapasitesini düşürmeden hizmet vermeye devam eden firmalardan biri olduğundan bu iş fırsatını kaçırmamanızı öneriyoruz.</w:t>
      </w:r>
    </w:p>
    <w:p w14:paraId="46E75325" w14:textId="77777777" w:rsidR="00EA1EB9" w:rsidRDefault="00EA1EB9" w:rsidP="00EA1EB9"/>
    <w:p w14:paraId="336D80BE" w14:textId="77777777" w:rsidR="00EA1EB9" w:rsidRDefault="00EA1EB9" w:rsidP="00EA1EB9">
      <w:r>
        <w:t>Şimdi Ön Başvuru Yapın</w:t>
      </w:r>
    </w:p>
    <w:p w14:paraId="0AF0CBBF" w14:textId="77777777" w:rsidR="00EA1EB9" w:rsidRDefault="00EA1EB9" w:rsidP="00EA1EB9"/>
    <w:p w14:paraId="52C5263E" w14:textId="77777777" w:rsidR="00EA1EB9" w:rsidRDefault="00EA1EB9" w:rsidP="00EA1EB9">
      <w:r>
        <w:t>WORK AND TRAVEL PROGRAMI NEDİR, YARARLARI NELERDİR ?</w:t>
      </w:r>
    </w:p>
    <w:p w14:paraId="7058F9C7" w14:textId="77777777" w:rsidR="00EA1EB9" w:rsidRDefault="00EA1EB9" w:rsidP="00EA1EB9"/>
    <w:p w14:paraId="20733EA8" w14:textId="77777777" w:rsidR="00EA1EB9" w:rsidRDefault="00EA1EB9" w:rsidP="00EA1EB9">
      <w:r>
        <w:t>Work and Travel ABD hükümeti tarafından desteklenen, sadece üniversite öğrencilerine yönelik, yaz aylarında Amerika'da hizmet sektöründe çalışabilecekleri bir kültürel değişim programıdır.</w:t>
      </w:r>
    </w:p>
    <w:p w14:paraId="00377426" w14:textId="77777777" w:rsidR="00EA1EB9" w:rsidRDefault="00EA1EB9" w:rsidP="00EA1EB9">
      <w:r>
        <w:t>Work and Travel Programı, öğrencilere minimum maliyetle ABD'de çalışıp para kazanma ve seyahat etme , aynı zamanda ABD'nin yaşam tarzı ve kültürü hakkında bilgi edinip, pratik yaparak İngilizcelerini geliştirme imkanı sunar.</w:t>
      </w:r>
    </w:p>
    <w:p w14:paraId="6A6F835C" w14:textId="77777777" w:rsidR="00EA1EB9" w:rsidRDefault="00EA1EB9" w:rsidP="00EA1EB9">
      <w:r>
        <w:t>Work and Travel programının en önemli özelliği, yurtdışında dil eğitimi alma ya da turist vizesiyle gitme seçeneklerine nazaran çok daha avantajlı şartlara sahip olması ve WAT öğrencilerinin Amerika'da çalışarak masraflarını çıkarma imkanına sahip olmalarıdır.</w:t>
      </w:r>
    </w:p>
    <w:p w14:paraId="530F4B0C" w14:textId="77777777" w:rsidR="00EA1EB9" w:rsidRDefault="00EA1EB9" w:rsidP="00EA1EB9">
      <w:r>
        <w:t>Work and Travel programına katılmak derin uluslararası tecrübe kazanarak hem kişisel hem de profesyonel gelişim fırsatı sağlar.</w:t>
      </w:r>
    </w:p>
    <w:p w14:paraId="0CBEDF6F" w14:textId="77777777" w:rsidR="00EA1EB9" w:rsidRDefault="00EA1EB9" w:rsidP="00EA1EB9">
      <w:r>
        <w:t>Bu programda öğrenci yaz tatili dönemlerinde 2, 3 veya 4 ay süre ile Amerika'nın bazı bölgelerinde günde ortalama 8-10 saat çalışarak hem para kazanabilir, hem de İngilizce pratik yapabilir. Ayda yaklaşık 2000-3500 usd arası para kazanmak mümkündür.</w:t>
      </w:r>
    </w:p>
    <w:p w14:paraId="118E5129" w14:textId="77777777" w:rsidR="00EA1EB9" w:rsidRDefault="00EA1EB9" w:rsidP="00EA1EB9">
      <w:r>
        <w:t>Amerika'da çok yaygın olan bu program sayesinde dünyanın pek çok farklı ülkesinden gelmiş olan öğrencilerle dostluklar kurmak, Amerika'yı tanımak ve İngilizce pratik yapmak öğrenci için büyük bir fırsattır.</w:t>
      </w:r>
    </w:p>
    <w:p w14:paraId="1BCC4F57" w14:textId="77777777" w:rsidR="00EA1EB9" w:rsidRDefault="00EA1EB9" w:rsidP="00EA1EB9"/>
    <w:p w14:paraId="080C6DFD" w14:textId="77777777" w:rsidR="00EA1EB9" w:rsidRDefault="00EA1EB9" w:rsidP="00EA1EB9">
      <w:r>
        <w:t>2020 yazında çeşitli nedenlerle programa katılmayan adaylarımızın çoğu programlarını bir sonraki yıla aktardıkları için 2021 Work and Travel kontenjanları çok sınırlı olacaktır.</w:t>
      </w:r>
    </w:p>
    <w:p w14:paraId="5FE42AEC" w14:textId="77777777" w:rsidR="00EA1EB9" w:rsidRDefault="00EA1EB9" w:rsidP="00EA1EB9"/>
    <w:p w14:paraId="4F4F796C" w14:textId="77777777" w:rsidR="00EA1EB9" w:rsidRDefault="00EA1EB9" w:rsidP="00EA1EB9">
      <w:r>
        <w:t>Acele edin ve sınırlı kontenjanlar tükenmeden ön kaydınızı yaptırın!</w:t>
      </w:r>
    </w:p>
    <w:p w14:paraId="36F20E55" w14:textId="77777777" w:rsidR="00EA1EB9" w:rsidRDefault="00EA1EB9" w:rsidP="00EA1EB9"/>
    <w:p w14:paraId="7F1CB482" w14:textId="77777777" w:rsidR="00EA1EB9" w:rsidRDefault="00EA1EB9" w:rsidP="00EA1EB9">
      <w:r>
        <w:t>Şimdi Ön Başvuru Yapın</w:t>
      </w:r>
    </w:p>
    <w:p w14:paraId="0B45D312" w14:textId="77777777" w:rsidR="00EA1EB9" w:rsidRDefault="00EA1EB9" w:rsidP="00EA1EB9"/>
    <w:p w14:paraId="10BF0620" w14:textId="77777777" w:rsidR="00EA1EB9" w:rsidRDefault="00EA1EB9" w:rsidP="00EA1EB9">
      <w:r>
        <w:t>ÇÜNKÜ</w:t>
      </w:r>
    </w:p>
    <w:p w14:paraId="0B5AB007" w14:textId="77777777" w:rsidR="00EA1EB9" w:rsidRDefault="00EA1EB9" w:rsidP="00EA1EB9"/>
    <w:p w14:paraId="311FAB13" w14:textId="77777777" w:rsidR="00EA1EB9" w:rsidRDefault="00EA1EB9" w:rsidP="00EA1EB9">
      <w:r>
        <w:t>2021 ÇOK DAHA GÜZEL OLACAK...</w:t>
      </w:r>
    </w:p>
    <w:p w14:paraId="26F2CA07" w14:textId="77777777" w:rsidR="00EA1EB9" w:rsidRDefault="00EA1EB9" w:rsidP="00EA1EB9"/>
    <w:p w14:paraId="4B3D2504" w14:textId="77777777" w:rsidR="00EA1EB9" w:rsidRDefault="00EA1EB9" w:rsidP="00EA1EB9">
      <w:r>
        <w:lastRenderedPageBreak/>
        <w:t>2021 Work&amp;Travel için Son Şans, Ek Kontenjandan Yararlanmak için Şimdi Kayıt Ol Bu Hafta İşini Seç</w:t>
      </w:r>
    </w:p>
    <w:p w14:paraId="03C1E652" w14:textId="77777777" w:rsidR="00EA1EB9" w:rsidRDefault="00EA1EB9" w:rsidP="00EA1EB9"/>
    <w:p w14:paraId="40AD7F6D" w14:textId="77777777" w:rsidR="00EA1EB9" w:rsidRDefault="00EA1EB9" w:rsidP="00EA1EB9">
      <w:r>
        <w:t>Work and Travel Danışmanlarımız;</w:t>
      </w:r>
    </w:p>
    <w:p w14:paraId="5AFE55CF" w14:textId="77777777" w:rsidR="00EA1EB9" w:rsidRDefault="00EA1EB9" w:rsidP="00EA1EB9">
      <w:r>
        <w:t>Ofis Mobile;</w:t>
      </w:r>
    </w:p>
    <w:p w14:paraId="6A2EBE8A" w14:textId="77777777" w:rsidR="00EA1EB9" w:rsidRDefault="00EA1EB9" w:rsidP="00EA1EB9"/>
    <w:p w14:paraId="1E5093E5" w14:textId="77777777" w:rsidR="00EA1EB9" w:rsidRDefault="00EA1EB9" w:rsidP="00EA1EB9">
      <w:r>
        <w:t>Çağrı Bağcı - 0 535 340 04 76</w:t>
      </w:r>
    </w:p>
    <w:p w14:paraId="144670EA" w14:textId="77777777" w:rsidR="00EA1EB9" w:rsidRDefault="00EA1EB9" w:rsidP="00EA1EB9"/>
    <w:p w14:paraId="6D6687BD" w14:textId="77777777" w:rsidR="00EA1EB9" w:rsidRDefault="00EA1EB9" w:rsidP="00EA1EB9">
      <w:r>
        <w:t>Osman Temur - 0 530 148 6346</w:t>
      </w:r>
    </w:p>
    <w:p w14:paraId="1172497C" w14:textId="77777777" w:rsidR="00EA1EB9" w:rsidRDefault="00EA1EB9" w:rsidP="00EA1EB9"/>
    <w:p w14:paraId="6879DC35" w14:textId="77777777" w:rsidR="00EA1EB9" w:rsidRDefault="00EA1EB9" w:rsidP="00EA1EB9">
      <w:r>
        <w:t>Eren Erkek - 0533 897 2337</w:t>
      </w:r>
    </w:p>
    <w:p w14:paraId="2601C601" w14:textId="77777777" w:rsidR="00EA1EB9" w:rsidRDefault="00EA1EB9" w:rsidP="00EA1EB9"/>
    <w:p w14:paraId="2D15EBA8" w14:textId="77777777" w:rsidR="00EA1EB9" w:rsidRDefault="00EA1EB9" w:rsidP="00EA1EB9">
      <w:r>
        <w:t>İlayda Çorak - 0 541 290 8673</w:t>
      </w:r>
    </w:p>
    <w:p w14:paraId="3CFE56F6" w14:textId="77777777" w:rsidR="00EA1EB9" w:rsidRDefault="00EA1EB9" w:rsidP="00EA1EB9"/>
    <w:p w14:paraId="045AE76C" w14:textId="77777777" w:rsidR="00EA1EB9" w:rsidRDefault="00EA1EB9" w:rsidP="00EA1EB9">
      <w:r>
        <w:t>Hale Özel - 0 534 209 4413</w:t>
      </w:r>
    </w:p>
    <w:p w14:paraId="2E6CDBB9" w14:textId="77777777" w:rsidR="00EA1EB9" w:rsidRDefault="00EA1EB9" w:rsidP="00EA1EB9"/>
    <w:p w14:paraId="2136189B" w14:textId="77777777" w:rsidR="00EA1EB9" w:rsidRDefault="00EA1EB9" w:rsidP="00EA1EB9">
      <w:r>
        <w:t>İlayda Güvercin - 0 541 290 8672</w:t>
      </w:r>
    </w:p>
    <w:p w14:paraId="335AC854" w14:textId="77777777" w:rsidR="00EA1EB9" w:rsidRDefault="00EA1EB9" w:rsidP="00EA1EB9"/>
    <w:p w14:paraId="3CC40613" w14:textId="77777777" w:rsidR="00EA1EB9" w:rsidRDefault="00EA1EB9" w:rsidP="00EA1EB9">
      <w:r>
        <w:t>Artunç Zorlu Özaydın - 0 530 386 6681</w:t>
      </w:r>
    </w:p>
    <w:p w14:paraId="4729CC49" w14:textId="77777777" w:rsidR="00EA1EB9" w:rsidRDefault="00EA1EB9" w:rsidP="00EA1EB9"/>
    <w:p w14:paraId="298EEE01" w14:textId="77777777" w:rsidR="00EA1EB9" w:rsidRDefault="00EA1EB9" w:rsidP="00EA1EB9">
      <w:r>
        <w:t>Abonelikten çıkmak için en aşağıda bulunan linki tıklayınız.</w:t>
      </w:r>
    </w:p>
    <w:p w14:paraId="6B4D5BE6" w14:textId="77777777" w:rsidR="00EA1EB9" w:rsidRDefault="00EA1EB9" w:rsidP="00EA1EB9"/>
    <w:p w14:paraId="11CB87F6" w14:textId="77777777" w:rsidR="00EA1EB9" w:rsidRDefault="00EA1EB9" w:rsidP="00EA1EB9">
      <w:r>
        <w:t>Detaylı Bilgi ve Başvurulanız için Bize Ulaşın.</w:t>
      </w:r>
    </w:p>
    <w:p w14:paraId="482B9027" w14:textId="77777777" w:rsidR="00EA1EB9" w:rsidRDefault="00EA1EB9" w:rsidP="00EA1EB9"/>
    <w:p w14:paraId="4A461351" w14:textId="77777777" w:rsidR="00EA1EB9" w:rsidRDefault="00EA1EB9" w:rsidP="00EA1EB9">
      <w:r>
        <w:t>İSTANBUL MERKEZ OFİS</w:t>
      </w:r>
    </w:p>
    <w:p w14:paraId="7D5FDA85" w14:textId="77777777" w:rsidR="00EA1EB9" w:rsidRDefault="00EA1EB9" w:rsidP="00EA1EB9">
      <w:r>
        <w:t>İstiklal Caddesi Kallavi Sokak No:1 Leon Apartmanı Kat 3-4 Beyoğlu İstanbul 344430 Türkiye (St. Antuan Katolik Kilisesi Karşısı)</w:t>
      </w:r>
    </w:p>
    <w:p w14:paraId="614F2730" w14:textId="77777777" w:rsidR="00EA1EB9" w:rsidRDefault="00EA1EB9" w:rsidP="00EA1EB9">
      <w:r>
        <w:t>2021 Work&amp;Travel için Son Şans, Ek Kontenjandan Yararlanmak için Şimdi Kayıt Ol Bu Hafta İşini Seç 2021 Work&amp;Travel için Son Şans, Ek Kontenjandan Yararlanmak için Şimdi Kayıt Ol Bu Hafta İşini Seç 2021 Work&amp;Travel için Son Şans, Ek Kontenjandan Yararlanmak için Şimdi Kayıt Ol Bu Hafta İşini Seç 2021 Work&amp;Travel için Son Şans, Ek Kontenjandan Yararlanmak için Şimdi Kayıt Ol Bu Hafta İşini Seç 2021 Work&amp;Travel için Son Şans, Ek Kontenjandan Yararlanmak için Şimdi Kayıt Ol Bu Hafta İşini Seç</w:t>
      </w:r>
    </w:p>
    <w:p w14:paraId="17633504" w14:textId="349F347B" w:rsidR="00192622" w:rsidRDefault="00EA1EB9" w:rsidP="00EA1EB9">
      <w:r>
        <w:t>Bu mesaj size KREA.Digital aracılığı ile gönderilmiştir.</w:t>
      </w:r>
    </w:p>
    <w:sectPr w:rsidR="001926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0A5"/>
    <w:rsid w:val="00192622"/>
    <w:rsid w:val="00EA1EB9"/>
    <w:rsid w:val="00F410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76E62-C704-4B0B-8BA4-F99CC2E0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665</Words>
  <Characters>3792</Characters>
  <Application>Microsoft Office Word</Application>
  <DocSecurity>0</DocSecurity>
  <Lines>31</Lines>
  <Paragraphs>8</Paragraphs>
  <ScaleCrop>false</ScaleCrop>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Dos</dc:creator>
  <cp:keywords/>
  <dc:description/>
  <cp:lastModifiedBy>Yunus Dos</cp:lastModifiedBy>
  <cp:revision>2</cp:revision>
  <dcterms:created xsi:type="dcterms:W3CDTF">2021-03-28T11:32:00Z</dcterms:created>
  <dcterms:modified xsi:type="dcterms:W3CDTF">2021-03-28T11:33:00Z</dcterms:modified>
</cp:coreProperties>
</file>