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C432B" w14:textId="77777777" w:rsidR="00406E4E" w:rsidRDefault="00406E4E" w:rsidP="00406E4E">
      <w:r>
        <w:rPr>
          <w:rFonts w:ascii="Segoe UI Emoji" w:hAnsi="Segoe UI Emoji" w:cs="Segoe UI Emoji"/>
        </w:rPr>
        <w:t>❤</w:t>
      </w:r>
      <w:r>
        <w:t xml:space="preserve"> Mis gibi salça, reçel ve kuru gıdalar</w:t>
      </w:r>
    </w:p>
    <w:p w14:paraId="6039A2E8" w14:textId="77777777" w:rsidR="00406E4E" w:rsidRDefault="00406E4E" w:rsidP="00406E4E">
      <w:r>
        <w:t>Spam</w:t>
      </w:r>
    </w:p>
    <w:p w14:paraId="1E2B99C4" w14:textId="77777777" w:rsidR="00406E4E" w:rsidRDefault="00406E4E" w:rsidP="00406E4E">
      <w:r>
        <w:t>Gülsen Yıldız &lt;gulsen.yildiz@bc.businesspro.web.tr&gt;</w:t>
      </w:r>
    </w:p>
    <w:p w14:paraId="09B6B4DF" w14:textId="77777777" w:rsidR="00406E4E" w:rsidRDefault="00406E4E" w:rsidP="00406E4E">
      <w:r>
        <w:t>19 Mart Cum 18:28 (9 gün önce)</w:t>
      </w:r>
    </w:p>
    <w:p w14:paraId="4145791F" w14:textId="77777777" w:rsidR="00406E4E" w:rsidRDefault="00406E4E" w:rsidP="00406E4E">
      <w:r>
        <w:t xml:space="preserve"> Alıcı: ben</w:t>
      </w:r>
    </w:p>
    <w:p w14:paraId="21447740" w14:textId="77777777" w:rsidR="00406E4E" w:rsidRDefault="00406E4E" w:rsidP="00406E4E"/>
    <w:p w14:paraId="5A9F95AF" w14:textId="77777777" w:rsidR="00406E4E" w:rsidRDefault="00406E4E" w:rsidP="00406E4E">
      <w:r>
        <w:t>Bu ileti neden spam klasöründe? İleti, geçmişte spam olarak tanımlanan iletilere benziyor.</w:t>
      </w:r>
    </w:p>
    <w:p w14:paraId="373E46B2" w14:textId="77777777" w:rsidR="00406E4E" w:rsidRDefault="00406E4E" w:rsidP="00406E4E">
      <w:r>
        <w:t>Spam olmadığını bildir</w:t>
      </w:r>
    </w:p>
    <w:p w14:paraId="6B2AF89F" w14:textId="77777777" w:rsidR="00406E4E" w:rsidRDefault="00406E4E" w:rsidP="00406E4E">
      <w:r>
        <w:t>Merhabalar,</w:t>
      </w:r>
    </w:p>
    <w:p w14:paraId="6A90E36C" w14:textId="77777777" w:rsidR="00406E4E" w:rsidRDefault="00406E4E" w:rsidP="00406E4E"/>
    <w:p w14:paraId="53718338" w14:textId="77777777" w:rsidR="00406E4E" w:rsidRDefault="00406E4E" w:rsidP="00406E4E">
      <w:r>
        <w:t>İsmim Gülsen.  1958 Bilecik doğumluyum.  Mevsimine göre salça, reçel ve kuru gıdalar üretirim. Hiçbir ürünümde koruyucu, kıvam arttırıcı, aroma verici gibi kimyasallar bulunmaz. Salçalarım için domates ve biberlerimi kendi atalık tohumlarımdan hiç tarım ilacı kullanmadan üretirim. Hiçbir ürünümde tarım ilacı kalıntısı da BULUNMAZ.  İlginizi çekebileceğini düşündüğüm birkaç ürünümü aşağıda bulabilirsiniz. 200₺ Üzerinde kargo ÜCRETSİZ. İnstagram hesabıma buradan ulaşabilirsiniz.</w:t>
      </w:r>
    </w:p>
    <w:p w14:paraId="44C3E524" w14:textId="77777777" w:rsidR="00406E4E" w:rsidRDefault="00406E4E" w:rsidP="00406E4E"/>
    <w:p w14:paraId="2A3A8234" w14:textId="77777777" w:rsidR="00406E4E" w:rsidRDefault="00406E4E" w:rsidP="00406E4E">
      <w:r>
        <w:t xml:space="preserve"> </w:t>
      </w:r>
    </w:p>
    <w:p w14:paraId="21A1BC7D" w14:textId="77777777" w:rsidR="00406E4E" w:rsidRDefault="00406E4E" w:rsidP="00406E4E"/>
    <w:p w14:paraId="54C8D8B5" w14:textId="77777777" w:rsidR="00406E4E" w:rsidRDefault="00406E4E" w:rsidP="00406E4E">
      <w:r>
        <w:t xml:space="preserve">Geleneksel köy salçası (Domates) 29.90₺ - Tıkla sipariş ver </w:t>
      </w:r>
      <w:r>
        <w:rPr>
          <w:rFonts w:ascii="Segoe UI Emoji" w:hAnsi="Segoe UI Emoji" w:cs="Segoe UI Emoji"/>
        </w:rPr>
        <w:t>❤</w:t>
      </w:r>
    </w:p>
    <w:p w14:paraId="382E74AA" w14:textId="77777777" w:rsidR="00406E4E" w:rsidRDefault="00406E4E" w:rsidP="00406E4E"/>
    <w:p w14:paraId="693E8096" w14:textId="77777777" w:rsidR="00406E4E" w:rsidRDefault="00406E4E" w:rsidP="00406E4E">
      <w:r>
        <w:t xml:space="preserve">Katkısız Geleneksel Biber Salçası 45₺ - Tıkla sipariş ver </w:t>
      </w:r>
      <w:r>
        <w:rPr>
          <w:rFonts w:ascii="Segoe UI Emoji" w:hAnsi="Segoe UI Emoji" w:cs="Segoe UI Emoji"/>
        </w:rPr>
        <w:t>❤</w:t>
      </w:r>
    </w:p>
    <w:p w14:paraId="1DD7EABD" w14:textId="77777777" w:rsidR="00406E4E" w:rsidRDefault="00406E4E" w:rsidP="00406E4E"/>
    <w:p w14:paraId="7F550BE1" w14:textId="77777777" w:rsidR="00406E4E" w:rsidRDefault="00406E4E" w:rsidP="00406E4E">
      <w:r>
        <w:t xml:space="preserve">Köy bulguru (Sarı Buğday) 27₺ - Tıkla sipariş ver </w:t>
      </w:r>
      <w:r>
        <w:rPr>
          <w:rFonts w:ascii="Segoe UI Emoji" w:hAnsi="Segoe UI Emoji" w:cs="Segoe UI Emoji"/>
        </w:rPr>
        <w:t>❤</w:t>
      </w:r>
    </w:p>
    <w:p w14:paraId="7CB5B1EB" w14:textId="77777777" w:rsidR="00406E4E" w:rsidRDefault="00406E4E" w:rsidP="00406E4E"/>
    <w:p w14:paraId="617775E3" w14:textId="77777777" w:rsidR="00406E4E" w:rsidRDefault="00406E4E" w:rsidP="00406E4E">
      <w:r>
        <w:t xml:space="preserve">Vişne Reçeli (Meyve dolu kavanoz) 45₺ - Tıkla sipariş ver </w:t>
      </w:r>
      <w:r>
        <w:rPr>
          <w:rFonts w:ascii="Segoe UI Emoji" w:hAnsi="Segoe UI Emoji" w:cs="Segoe UI Emoji"/>
        </w:rPr>
        <w:t>❤</w:t>
      </w:r>
    </w:p>
    <w:p w14:paraId="3EF2667F" w14:textId="77777777" w:rsidR="00406E4E" w:rsidRDefault="00406E4E" w:rsidP="00406E4E"/>
    <w:p w14:paraId="7452F897" w14:textId="77777777" w:rsidR="00406E4E" w:rsidRDefault="00406E4E" w:rsidP="00406E4E">
      <w:r>
        <w:t xml:space="preserve">Atalık Tohumdan Kuru Fasulye (Çabucak pişer) 19.90₺ - Tıkla sipariş ver </w:t>
      </w:r>
      <w:r>
        <w:rPr>
          <w:rFonts w:ascii="Segoe UI Emoji" w:hAnsi="Segoe UI Emoji" w:cs="Segoe UI Emoji"/>
        </w:rPr>
        <w:t>❤</w:t>
      </w:r>
    </w:p>
    <w:p w14:paraId="2E17AC9F" w14:textId="77777777" w:rsidR="00406E4E" w:rsidRDefault="00406E4E" w:rsidP="00406E4E"/>
    <w:p w14:paraId="5D461BAA" w14:textId="77777777" w:rsidR="00406E4E" w:rsidRDefault="00406E4E" w:rsidP="00406E4E">
      <w:r>
        <w:t xml:space="preserve">Ekşi Erik Marmelatı (Ekşi Sevenlere) 25₺ - Tıkla sipariş ver </w:t>
      </w:r>
      <w:r>
        <w:rPr>
          <w:rFonts w:ascii="Segoe UI Emoji" w:hAnsi="Segoe UI Emoji" w:cs="Segoe UI Emoji"/>
        </w:rPr>
        <w:t>❤</w:t>
      </w:r>
    </w:p>
    <w:p w14:paraId="65A022AB" w14:textId="77777777" w:rsidR="00406E4E" w:rsidRDefault="00406E4E" w:rsidP="00406E4E"/>
    <w:p w14:paraId="4B5EF920" w14:textId="77777777" w:rsidR="00406E4E" w:rsidRDefault="00406E4E" w:rsidP="00406E4E">
      <w:r>
        <w:t xml:space="preserve">Ekşi Mayalı Odun Ateşinde Pişmiş Köy Ekmeği 1Kg. 14.90₺ - Tıkla sipariş ver </w:t>
      </w:r>
      <w:r>
        <w:rPr>
          <w:rFonts w:ascii="Segoe UI Emoji" w:hAnsi="Segoe UI Emoji" w:cs="Segoe UI Emoji"/>
        </w:rPr>
        <w:t>❤</w:t>
      </w:r>
    </w:p>
    <w:p w14:paraId="158815E5" w14:textId="77777777" w:rsidR="00406E4E" w:rsidRDefault="00406E4E" w:rsidP="00406E4E"/>
    <w:p w14:paraId="20BCC0CB" w14:textId="77777777" w:rsidR="00406E4E" w:rsidRDefault="00406E4E" w:rsidP="00406E4E">
      <w:r>
        <w:lastRenderedPageBreak/>
        <w:t xml:space="preserve">Ayva Marmelatı (Şeker oranı ~%2) Ayva tadında 24.90₺ - Tıkla sipariş ver </w:t>
      </w:r>
      <w:r>
        <w:rPr>
          <w:rFonts w:ascii="Segoe UI Emoji" w:hAnsi="Segoe UI Emoji" w:cs="Segoe UI Emoji"/>
        </w:rPr>
        <w:t>❤</w:t>
      </w:r>
    </w:p>
    <w:p w14:paraId="043CF3FB" w14:textId="77777777" w:rsidR="00406E4E" w:rsidRDefault="00406E4E" w:rsidP="00406E4E"/>
    <w:p w14:paraId="31689B8F" w14:textId="77777777" w:rsidR="00406E4E" w:rsidRDefault="00406E4E" w:rsidP="00406E4E">
      <w:r>
        <w:t xml:space="preserve">Köy tarhanası - Geleneksel sevenlere 27₺ - Tıkla sipariş ver </w:t>
      </w:r>
      <w:r>
        <w:rPr>
          <w:rFonts w:ascii="Segoe UI Emoji" w:hAnsi="Segoe UI Emoji" w:cs="Segoe UI Emoji"/>
        </w:rPr>
        <w:t>❤</w:t>
      </w:r>
    </w:p>
    <w:p w14:paraId="15247958" w14:textId="77777777" w:rsidR="00406E4E" w:rsidRDefault="00406E4E" w:rsidP="00406E4E">
      <w:r>
        <w:t xml:space="preserve"> </w:t>
      </w:r>
    </w:p>
    <w:p w14:paraId="334FE7E1" w14:textId="77777777" w:rsidR="00406E4E" w:rsidRDefault="00406E4E" w:rsidP="00406E4E"/>
    <w:p w14:paraId="1B7F8473" w14:textId="77777777" w:rsidR="00406E4E" w:rsidRDefault="00406E4E" w:rsidP="00406E4E">
      <w:r>
        <w:t>Değerli vaktinizi ayırdığınız için teşekkür ederim.</w:t>
      </w:r>
    </w:p>
    <w:p w14:paraId="0608DDDD" w14:textId="77777777" w:rsidR="00406E4E" w:rsidRDefault="00406E4E" w:rsidP="00406E4E"/>
    <w:p w14:paraId="1D340F99" w14:textId="77777777" w:rsidR="00406E4E" w:rsidRDefault="00406E4E" w:rsidP="00406E4E">
      <w:r>
        <w:t xml:space="preserve"> </w:t>
      </w:r>
    </w:p>
    <w:p w14:paraId="71472FC7" w14:textId="77777777" w:rsidR="00406E4E" w:rsidRDefault="00406E4E" w:rsidP="00406E4E"/>
    <w:p w14:paraId="5300E545" w14:textId="77777777" w:rsidR="00406E4E" w:rsidRDefault="00406E4E" w:rsidP="00406E4E">
      <w:r>
        <w:t>Gülsen Yıldız.</w:t>
      </w:r>
    </w:p>
    <w:p w14:paraId="64686B32" w14:textId="77777777" w:rsidR="00406E4E" w:rsidRDefault="00406E4E" w:rsidP="00406E4E"/>
    <w:p w14:paraId="14E542EB" w14:textId="77777777" w:rsidR="00406E4E" w:rsidRDefault="00406E4E" w:rsidP="00406E4E">
      <w:r>
        <w:t>Büyükyenice Köyü. Osmaneli / Bilecik</w:t>
      </w:r>
    </w:p>
    <w:p w14:paraId="3A44FE79" w14:textId="77777777" w:rsidR="00406E4E" w:rsidRDefault="00406E4E" w:rsidP="00406E4E"/>
    <w:p w14:paraId="1D749EFB" w14:textId="03E33E47" w:rsidR="00E03F33" w:rsidRDefault="00406E4E" w:rsidP="00406E4E">
      <w:r>
        <w:t>0539 618 61 23</w:t>
      </w:r>
    </w:p>
    <w:sectPr w:rsidR="00E03F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2AD"/>
    <w:rsid w:val="000312AD"/>
    <w:rsid w:val="00406E4E"/>
    <w:rsid w:val="00E03F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047351-A539-436B-AA61-CEDE0F6C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2</cp:revision>
  <dcterms:created xsi:type="dcterms:W3CDTF">2021-03-28T11:35:00Z</dcterms:created>
  <dcterms:modified xsi:type="dcterms:W3CDTF">2021-03-28T11:35:00Z</dcterms:modified>
</cp:coreProperties>
</file>