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36" w:rsidRPr="008A6E36" w:rsidRDefault="008A6E36" w:rsidP="008A6E36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8A6E36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Nisan Ayı, Dünya Ayı </w:t>
      </w:r>
      <w:r w:rsidRPr="008A6E36">
        <w:rPr>
          <w:rFonts w:ascii="Segoe UI Symbol" w:eastAsia="Times New Roman" w:hAnsi="Segoe UI Symbol" w:cs="Segoe UI Symbol"/>
          <w:color w:val="202124"/>
          <w:sz w:val="36"/>
          <w:szCs w:val="36"/>
          <w:lang w:eastAsia="tr-TR"/>
        </w:rPr>
        <w:t>🌎</w:t>
      </w:r>
    </w:p>
    <w:p w:rsidR="008A6E36" w:rsidRPr="008A6E36" w:rsidRDefault="008A6E36" w:rsidP="008A6E36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8A6E36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1"/>
        <w:gridCol w:w="2298"/>
        <w:gridCol w:w="4"/>
        <w:gridCol w:w="9"/>
      </w:tblGrid>
      <w:tr w:rsidR="008A6E36" w:rsidRPr="008A6E36" w:rsidTr="008A6E36">
        <w:tc>
          <w:tcPr>
            <w:tcW w:w="10649" w:type="dxa"/>
            <w:noWrap/>
            <w:hideMark/>
          </w:tcPr>
          <w:tbl>
            <w:tblPr>
              <w:tblW w:w="1063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6"/>
            </w:tblGrid>
            <w:tr w:rsidR="008A6E36" w:rsidRPr="008A6E36">
              <w:tc>
                <w:tcPr>
                  <w:tcW w:w="0" w:type="auto"/>
                  <w:vAlign w:val="center"/>
                  <w:hideMark/>
                </w:tcPr>
                <w:p w:rsidR="008A6E36" w:rsidRPr="008A6E36" w:rsidRDefault="008A6E36" w:rsidP="008A6E36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proofErr w:type="spellStart"/>
                  <w:r w:rsidRPr="008A6E3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SuCo</w:t>
                  </w:r>
                  <w:proofErr w:type="spellEnd"/>
                  <w:r w:rsidRPr="008A6E36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8A6E36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hello@mataramasu.co</w:t>
                  </w:r>
                  <w:r w:rsidRPr="008A6E36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8A6E36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tr-TR"/>
                    </w:rPr>
                    <w:t>shopifyemail.com </w:t>
                  </w:r>
                  <w:hyperlink r:id="rId4" w:tgtFrame="_blank" w:history="1">
                    <w:r w:rsidRPr="008A6E36">
                      <w:rPr>
                        <w:rFonts w:ascii="Helvetica" w:eastAsia="Times New Roman" w:hAnsi="Helvetica" w:cs="Helvetica"/>
                        <w:b/>
                        <w:bCs/>
                        <w:color w:val="222222"/>
                        <w:spacing w:val="5"/>
                        <w:sz w:val="27"/>
                        <w:szCs w:val="27"/>
                        <w:u w:val="single"/>
                        <w:lang w:eastAsia="tr-TR"/>
                      </w:rPr>
                      <w:t>üzerinden</w:t>
                    </w:r>
                  </w:hyperlink>
                  <w:r w:rsidRPr="008A6E36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</w:p>
              </w:tc>
            </w:tr>
          </w:tbl>
          <w:p w:rsidR="008A6E36" w:rsidRPr="008A6E36" w:rsidRDefault="008A6E36" w:rsidP="008A6E36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:rsidR="008A6E36" w:rsidRPr="008A6E36" w:rsidRDefault="008A6E36" w:rsidP="008A6E3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8A6E36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 xml:space="preserve">8 Nisan Per </w:t>
            </w:r>
            <w:proofErr w:type="gramStart"/>
            <w:r w:rsidRPr="008A6E36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17:15</w:t>
            </w:r>
            <w:proofErr w:type="gramEnd"/>
            <w:r w:rsidRPr="008A6E36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 xml:space="preserve"> (12 gün önce)</w:t>
            </w:r>
          </w:p>
        </w:tc>
        <w:tc>
          <w:tcPr>
            <w:tcW w:w="0" w:type="auto"/>
            <w:noWrap/>
            <w:hideMark/>
          </w:tcPr>
          <w:p w:rsidR="008A6E36" w:rsidRPr="008A6E36" w:rsidRDefault="008A6E36" w:rsidP="008A6E3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8A6E36" w:rsidRPr="008A6E36" w:rsidRDefault="008A6E36" w:rsidP="008A6E3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8A6E3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>
                  <wp:extent cx="9525" cy="9525"/>
                  <wp:effectExtent l="0" t="0" r="0" b="0"/>
                  <wp:docPr id="10" name="Resim 10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E36" w:rsidRPr="008A6E36" w:rsidRDefault="008A6E36" w:rsidP="008A6E3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8A6E36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>
                  <wp:extent cx="9525" cy="9525"/>
                  <wp:effectExtent l="0" t="0" r="0" b="0"/>
                  <wp:docPr id="9" name="Resim 9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E36" w:rsidRPr="008A6E36" w:rsidTr="008A6E36">
        <w:tc>
          <w:tcPr>
            <w:tcW w:w="0" w:type="auto"/>
            <w:gridSpan w:val="3"/>
            <w:vAlign w:val="center"/>
            <w:hideMark/>
          </w:tcPr>
          <w:tbl>
            <w:tblPr>
              <w:tblW w:w="151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50"/>
            </w:tblGrid>
            <w:tr w:rsidR="008A6E36" w:rsidRPr="008A6E36">
              <w:tc>
                <w:tcPr>
                  <w:tcW w:w="0" w:type="auto"/>
                  <w:noWrap/>
                  <w:vAlign w:val="center"/>
                  <w:hideMark/>
                </w:tcPr>
                <w:p w:rsidR="008A6E36" w:rsidRPr="008A6E36" w:rsidRDefault="008A6E36" w:rsidP="008A6E36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8A6E36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:rsidR="008A6E36" w:rsidRPr="008A6E36" w:rsidRDefault="008A6E36" w:rsidP="008A6E36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8A6E36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8" name="Resim 8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:rsidR="008A6E36" w:rsidRPr="008A6E36" w:rsidRDefault="008A6E36" w:rsidP="008A6E36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8A6E36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8A6E36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8A6E36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:rsidR="008A6E36" w:rsidRPr="008A6E36" w:rsidRDefault="008A6E36" w:rsidP="008A6E36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8A6E3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8A6E3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8A6E3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:rsidR="008A6E36" w:rsidRPr="008A6E36" w:rsidRDefault="008A6E36" w:rsidP="008A6E36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8A6E3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8A6E36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8A6E36" w:rsidRPr="008A6E36" w:rsidTr="008A6E3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375" w:type="dxa"/>
                          <w:left w:w="900" w:type="dxa"/>
                          <w:bottom w:w="375" w:type="dxa"/>
                          <w:right w:w="900" w:type="dxa"/>
                        </w:tcMar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Segoe UI" w:eastAsia="Times New Roman" w:hAnsi="Segoe UI" w:cs="Segoe UI"/>
                            <w:color w:val="333333"/>
                            <w:sz w:val="38"/>
                            <w:szCs w:val="38"/>
                            <w:lang w:eastAsia="tr-TR"/>
                          </w:rPr>
                        </w:pPr>
                        <w:r w:rsidRPr="008A6E36">
                          <w:rPr>
                            <w:rFonts w:ascii="Segoe UI" w:eastAsia="Times New Roman" w:hAnsi="Segoe UI" w:cs="Segoe UI"/>
                            <w:noProof/>
                            <w:color w:val="333333"/>
                            <w:sz w:val="38"/>
                            <w:szCs w:val="38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1181100" cy="561975"/>
                                  <wp:effectExtent l="0" t="0" r="0" b="0"/>
                                  <wp:docPr id="7" name="Dikdörtgen 7" descr="SuCo">
                                    <a:hlinkClick xmlns:a="http://schemas.openxmlformats.org/drawingml/2006/main" r:id="rId6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110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9BD8DE2" id="Dikdörtgen 7" o:spid="_x0000_s1026" alt="SuCo" href="https://www.mataramasu.co/_t/click/A1020005-1673E7929919EDD5-0170EBA0?h=8c0004ad3c7d1aed35a842dfaa81b3ecb016a2ebb234845fa3af45b1d2e1200c&amp;id=E1020005-1673E792990317C1-CB9D5C37&amp;s=8110945&amp;t=&amp;url=https%3A%2F%2Fwww.mataramasu.co" target="&quot;_blank&quot;" style="width:93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vanish/>
                      <w:sz w:val="24"/>
                      <w:szCs w:val="24"/>
                      <w:lang w:eastAsia="tr-TR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900" w:type="dxa"/>
                          <w:bottom w:w="0" w:type="dxa"/>
                          <w:right w:w="900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00"/>
                        </w:tblGrid>
                        <w:tr w:rsidR="008A6E36" w:rsidRPr="008A6E36">
                          <w:trPr>
                            <w:trHeight w:val="15"/>
                            <w:jc w:val="center"/>
                          </w:trPr>
                          <w:tc>
                            <w:tcPr>
                              <w:tcW w:w="7200" w:type="dxa"/>
                              <w:shd w:val="clear" w:color="auto" w:fill="414554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vanish/>
                      <w:sz w:val="24"/>
                      <w:szCs w:val="24"/>
                      <w:lang w:eastAsia="tr-TR"/>
                    </w:rPr>
                  </w:pPr>
                </w:p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rHeight w:val="300"/>
                      <w:jc w:val="center"/>
                    </w:trPr>
                    <w:tc>
                      <w:tcPr>
                        <w:tcW w:w="5000" w:type="pct"/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900" w:type="dxa"/>
                          <w:bottom w:w="150" w:type="dxa"/>
                          <w:right w:w="900" w:type="dxa"/>
                        </w:tcMar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Segoe UI" w:eastAsia="Times New Roman" w:hAnsi="Segoe UI" w:cs="Segoe UI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hyperlink r:id="rId7" w:tgtFrame="_blank" w:history="1">
                          <w:r w:rsidRPr="008A6E36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315258"/>
                              <w:sz w:val="24"/>
                              <w:szCs w:val="24"/>
                              <w:lang w:eastAsia="tr-TR"/>
                            </w:rPr>
                            <w:t>Dünya Günü etkinlikleri, her yıl 22 Nisan'da </w:t>
                          </w:r>
                        </w:hyperlink>
                        <w:r w:rsidRPr="008A6E36">
                          <w:rPr>
                            <w:rFonts w:ascii="Segoe UI" w:eastAsia="Times New Roman" w:hAnsi="Segoe UI" w:cs="Segoe UI"/>
                            <w:b/>
                            <w:bCs/>
                            <w:color w:val="315258"/>
                            <w:sz w:val="24"/>
                            <w:szCs w:val="24"/>
                            <w:lang w:eastAsia="tr-TR"/>
                          </w:rPr>
                          <w:t>iklim krizinden hava kirliliğine ve ormansızlaşmaya kadar karşı karşıya kaldığımız çevre sorunlarına ışık tutma hedefiyle gerçekleşiyor.</w:t>
                        </w: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900" w:type="dxa"/>
                          <w:bottom w:w="150" w:type="dxa"/>
                          <w:right w:w="900" w:type="dxa"/>
                        </w:tcMar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Bu yılın teması "Restore </w:t>
                        </w:r>
                        <w:proofErr w:type="spellStart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>Our</w:t>
                        </w:r>
                        <w:proofErr w:type="spellEnd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 Earth" Dünyayı Onarmak ise; Covid-19'un etkilerinden kurtulurken insanların dünya üzerindeki negatif etkisini azaltmaya ve hasar onarımında nasıl bir rol oynayabileceğimize odaklanıyor.</w:t>
                        </w: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7200" w:type="dxa"/>
                        <w:tcMar>
                          <w:top w:w="150" w:type="dxa"/>
                          <w:left w:w="900" w:type="dxa"/>
                          <w:bottom w:w="150" w:type="dxa"/>
                          <w:right w:w="900" w:type="dxa"/>
                        </w:tcMar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8A6E36">
                          <w:rPr>
                            <w:rFonts w:ascii="Helvetica" w:eastAsia="Times New Roman" w:hAnsi="Helvetica" w:cs="Helvetica"/>
                            <w:noProof/>
                            <w:color w:val="1155CC"/>
                            <w:sz w:val="24"/>
                            <w:szCs w:val="24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4572000" cy="2819400"/>
                                  <wp:effectExtent l="0" t="0" r="0" b="0"/>
                                  <wp:docPr id="6" name="Dikdörtgen 6" descr="https://mail.google.com/mail/u/0/#spam/FMfcgxwLtQPxwqdbVPWwPPQjlZcXqRhV">
                                    <a:hlinkClick xmlns:a="http://schemas.openxmlformats.org/drawingml/2006/main" r:id="rId8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572000" cy="281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6E31CDD" id="Dikdörtgen 6" o:spid="_x0000_s1026" alt="https://mail.google.com/mail/u/0/#spam/FMfcgxwLtQPxwqdbVPWwPPQjlZcXqRhV" href="https://www.mataramasu.co/_t/click/A1020005-1673E7929919EDD5-0170EBA0?h=f9a2b31e3adeae59ab9fdd1e9caf779f7ea33a9e3b028ab203b65515c6ba6023&amp;id=E1020005-1673E792990317C1-CB9D5C37&amp;s=8110945&amp;t=&amp;url=https%3A%2F%2Fwww.earthday.org%2F%3Futm_campaign%3Demailmarketing_115344670879%26utm_medium%3Demail%26utm_source%3Dshopify_email" target="&quot;_blank&quot;" style="width:5in;height:2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bookmarkStart w:id="0" w:name="_GoBack"/>
                  <w:bookmarkEnd w:id="0"/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900" w:type="dxa"/>
                          <w:bottom w:w="600" w:type="dxa"/>
                          <w:right w:w="900" w:type="dxa"/>
                        </w:tcMar>
                        <w:hideMark/>
                      </w:tcPr>
                      <w:p w:rsidR="008A6E36" w:rsidRPr="008A6E36" w:rsidRDefault="008A6E36" w:rsidP="008A6E36">
                        <w:pPr>
                          <w:spacing w:after="30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hyperlink r:id="rId9" w:tgtFrame="_blank" w:history="1">
                          <w:r w:rsidRPr="008A6E36">
                            <w:rPr>
                              <w:rFonts w:ascii="Helvetica" w:eastAsia="Times New Roman" w:hAnsi="Helvetica" w:cs="Helvetica"/>
                              <w:color w:val="315258"/>
                              <w:sz w:val="24"/>
                              <w:szCs w:val="24"/>
                              <w:u w:val="single"/>
                              <w:lang w:eastAsia="tr-TR"/>
                            </w:rPr>
                            <w:t>Bireysel</w:t>
                          </w:r>
                        </w:hyperlink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> olarak ürettiğimiz atıkları azaltmak, bilinçlenmek ve bu konuda çalışmalar yapan kurumlara destek olmak için bu ay harika bir başlangıç. </w:t>
                        </w:r>
                      </w:p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Biz de hayatınızdaki tek kullanımlık atıkları azaltmaya sizi davet ediyoruz. </w:t>
                        </w:r>
                        <w:proofErr w:type="spellStart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>SuCo</w:t>
                        </w:r>
                        <w:proofErr w:type="spellEnd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 ile hala tanışmadıysanız veya </w:t>
                        </w:r>
                        <w:proofErr w:type="spellStart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>SuCo'larınıza</w:t>
                        </w:r>
                        <w:proofErr w:type="spellEnd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 bir tanesi daha eklemek istiyorsanız; </w:t>
                        </w:r>
                        <w:proofErr w:type="spellStart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fldChar w:fldCharType="begin"/>
                        </w:r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instrText xml:space="preserve"> HYPERLINK "https://www.mataramasu.co/_t/click/A1020005-1673E7929919EDD5-0170EBA0?h=74561af94ab63bd660673c0d365d5fda90fe702a426be3c6cb9f2b088011fafe&amp;id=E1020005-1673E792990317C1-CB9D5C37&amp;s=8110945&amp;t=&amp;url=https%3A%2F%2Fwww.mataramasu.co%2Fen%2Fdiscount%2Fsucolovesearth" \t "_blank" </w:instrText>
                        </w:r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fldChar w:fldCharType="separate"/>
                        </w:r>
                        <w:r w:rsidRPr="008A6E3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414554"/>
                            <w:sz w:val="24"/>
                            <w:szCs w:val="24"/>
                            <w:lang w:eastAsia="tr-TR"/>
                          </w:rPr>
                          <w:t>sucolovesearth</w:t>
                        </w:r>
                        <w:proofErr w:type="spellEnd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fldChar w:fldCharType="end"/>
                        </w:r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> </w:t>
                        </w:r>
                        <w:proofErr w:type="spellStart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>promocode'u</w:t>
                        </w:r>
                        <w:proofErr w:type="spellEnd"/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 ile </w:t>
                        </w:r>
                        <w:r w:rsidRPr="008A6E3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Earth </w:t>
                        </w:r>
                        <w:proofErr w:type="spellStart"/>
                        <w:r w:rsidRPr="008A6E3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15258"/>
                            <w:sz w:val="24"/>
                            <w:szCs w:val="24"/>
                            <w:lang w:eastAsia="tr-TR"/>
                          </w:rPr>
                          <w:t>SuCo</w:t>
                        </w:r>
                        <w:proofErr w:type="spellEnd"/>
                        <w:r w:rsidRPr="008A6E3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 ve Earth </w:t>
                        </w:r>
                        <w:proofErr w:type="spellStart"/>
                        <w:r w:rsidRPr="008A6E3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15258"/>
                            <w:sz w:val="24"/>
                            <w:szCs w:val="24"/>
                            <w:lang w:eastAsia="tr-TR"/>
                          </w:rPr>
                          <w:t>Sweatshirt'te</w:t>
                        </w:r>
                        <w:proofErr w:type="spellEnd"/>
                        <w:r w:rsidRPr="008A6E3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 geçerli %25 indirim</w:t>
                        </w:r>
                        <w:r w:rsidRPr="008A6E36"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  <w:t>den faydalanabilirsiniz.</w:t>
                        </w: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jc w:val="center"/>
                    </w:trPr>
                    <w:tc>
                      <w:tcPr>
                        <w:tcW w:w="5000" w:type="pct"/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8A6E36" w:rsidRPr="008A6E36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675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75"/>
                        </w:tblGrid>
                        <w:tr w:rsidR="008A6E36" w:rsidRPr="008A6E36">
                          <w:trPr>
                            <w:jc w:val="center"/>
                          </w:trPr>
                          <w:tc>
                            <w:tcPr>
                              <w:tcW w:w="336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8A6E36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143125" cy="3200400"/>
                                        <wp:effectExtent l="0" t="0" r="0" b="0"/>
                                        <wp:docPr id="5" name="Dikdörtgen 5" descr="Earth SuCo - 600 ml">
                                          <a:hlinkClick xmlns:a="http://schemas.openxmlformats.org/drawingml/2006/main" r:id="rId10" tgtFrame="&quot;_blank&quot;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143125" cy="320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16C3B6D1" id="Dikdörtgen 5" o:spid="_x0000_s1026" alt="Earth SuCo - 600 ml" href="https://www.mataramasu.co/_t/click/A1020005-1673E7929919EDD5-0170EBA0?h=6b29b9b1151d48d78bd302b7d20835c0571e85eba7b00784f5d4941187ad33ba&amp;id=E1020005-1673E792990317C1-CB9D5C37&amp;s=8110945&amp;t=&amp;url=https%3A%2F%2Fwww.mataramasu.co%2Fproducts%2Fearth-suco-600-ml%3Futm_campaign%3Demailmarketing_115344670879%26utm_medium%3Demail%26utm_source%3Dshopify_email" target="&quot;_blank&quot;" style="width:168.7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" o:button="t" filled="f" stroked="f">
                                        <v:fill o:detectmouseclick="t"/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  <w:tr w:rsidR="008A6E36" w:rsidRPr="008A6E36">
                          <w:trPr>
                            <w:trHeight w:val="240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8A6E36" w:rsidRPr="008A6E3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18"/>
                              </w:tblGrid>
                              <w:tr w:rsidR="008A6E36" w:rsidRPr="008A6E36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315258"/>
                                    <w:hideMark/>
                                  </w:tcPr>
                                  <w:p w:rsidR="008A6E36" w:rsidRPr="008A6E36" w:rsidRDefault="008A6E36" w:rsidP="008A6E3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11" w:tgtFrame="_blank" w:history="1">
                                      <w:r w:rsidRPr="008A6E36">
                                        <w:rPr>
                                          <w:rFonts w:ascii="Segoe UI" w:eastAsia="Times New Roman" w:hAnsi="Segoe UI" w:cs="Segoe UI"/>
                                          <w:b/>
                                          <w:bCs/>
                                          <w:color w:val="D6CBBA"/>
                                          <w:sz w:val="24"/>
                                          <w:szCs w:val="24"/>
                                          <w:u w:val="single"/>
                                          <w:bdr w:val="single" w:sz="18" w:space="11" w:color="315258" w:frame="1"/>
                                          <w:shd w:val="clear" w:color="auto" w:fill="315258"/>
                                          <w:lang w:eastAsia="tr-TR"/>
                                        </w:rPr>
                                        <w:t>Satın Alın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8A6E36" w:rsidRPr="008A6E36">
                          <w:trPr>
                            <w:trHeight w:val="240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  <w:r w:rsidRPr="008A6E36"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  <w:t> </w:t>
                        </w:r>
                      </w:p>
                      <w:tbl>
                        <w:tblPr>
                          <w:tblW w:w="3675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75"/>
                        </w:tblGrid>
                        <w:tr w:rsidR="008A6E36" w:rsidRPr="008A6E36" w:rsidTr="008A6E36">
                          <w:trPr>
                            <w:jc w:val="center"/>
                          </w:trPr>
                          <w:tc>
                            <w:tcPr>
                              <w:tcW w:w="336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8A6E36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tr-TR"/>
                                </w:rPr>
                                <w:lastRenderedPageBreak/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2143125" cy="3200400"/>
                                        <wp:effectExtent l="0" t="0" r="0" b="0"/>
                                        <wp:docPr id="4" name="Dikdörtgen 4" descr="Earth Sweatshirt">
                                          <a:hlinkClick xmlns:a="http://schemas.openxmlformats.org/drawingml/2006/main" r:id="rId12" tgtFrame="&quot;_blank&quot;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2143125" cy="320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629B4BC1" id="Dikdörtgen 4" o:spid="_x0000_s1026" alt="Earth Sweatshirt" href="https://www.mataramasu.co/_t/click/A1020005-1673E7929919EDD5-0170EBA0?h=9573ed7d0c7c151b57bbf43ee81547b37e3efcd67142a7a4b4309dc1cbce2a46&amp;id=E1020005-1673E792990317C1-CB9D5C37&amp;s=8110945&amp;t=&amp;url=https%3A%2F%2Fwww.mataramasu.co%2Fproducts%2Fearth-sweatshirt%3Futm_campaign%3Demailmarketing_115344670879%26utm_medium%3Demail%26utm_source%3Dshopify_email" target="&quot;_blank&quot;" style="width:168.7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" o:button="t" filled="f" stroked="f">
                                        <v:fill o:detectmouseclick="t"/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  <w:tr w:rsidR="008A6E36" w:rsidRPr="008A6E36" w:rsidTr="008A6E36">
                          <w:trPr>
                            <w:trHeight w:val="240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8A6E36" w:rsidRPr="008A6E36" w:rsidTr="008A6E3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18"/>
                              </w:tblGrid>
                              <w:tr w:rsidR="008A6E36" w:rsidRPr="008A6E36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315258"/>
                                    <w:hideMark/>
                                  </w:tcPr>
                                  <w:p w:rsidR="008A6E36" w:rsidRPr="008A6E36" w:rsidRDefault="008A6E36" w:rsidP="008A6E3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13" w:tgtFrame="_blank" w:history="1">
                                      <w:r w:rsidRPr="008A6E36">
                                        <w:rPr>
                                          <w:rFonts w:ascii="Segoe UI" w:eastAsia="Times New Roman" w:hAnsi="Segoe UI" w:cs="Segoe UI"/>
                                          <w:b/>
                                          <w:bCs/>
                                          <w:color w:val="D6CBBA"/>
                                          <w:sz w:val="24"/>
                                          <w:szCs w:val="24"/>
                                          <w:u w:val="single"/>
                                          <w:bdr w:val="single" w:sz="18" w:space="11" w:color="315258" w:frame="1"/>
                                          <w:shd w:val="clear" w:color="auto" w:fill="315258"/>
                                          <w:lang w:eastAsia="tr-TR"/>
                                        </w:rPr>
                                        <w:t>Satın Alın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8A6E36" w:rsidRPr="008A6E36" w:rsidTr="008A6E36">
                          <w:trPr>
                            <w:trHeight w:val="240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textAlignment w:val="top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</w:p>
                    </w:tc>
                  </w:tr>
                  <w:tr w:rsidR="008A6E36" w:rsidRPr="008A6E36">
                    <w:trPr>
                      <w:jc w:val="center"/>
                    </w:trPr>
                    <w:tc>
                      <w:tcPr>
                        <w:tcW w:w="5000" w:type="pct"/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45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30"/>
                  </w:tblGrid>
                  <w:tr w:rsidR="008A6E36" w:rsidRPr="008A6E36">
                    <w:trPr>
                      <w:jc w:val="center"/>
                    </w:trPr>
                    <w:tc>
                      <w:tcPr>
                        <w:tcW w:w="5000" w:type="pct"/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8A6E36" w:rsidRPr="008A6E3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12" w:space="0" w:color="315258"/>
                        </w:tcBorders>
                        <w:hideMark/>
                      </w:tcPr>
                      <w:p w:rsidR="008A6E36" w:rsidRPr="008A6E36" w:rsidRDefault="008A6E36" w:rsidP="008A6E36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  <w:tr w:rsidR="008A6E36" w:rsidRPr="008A6E36">
                    <w:trPr>
                      <w:jc w:val="center"/>
                    </w:trPr>
                    <w:tc>
                      <w:tcPr>
                        <w:tcW w:w="5000" w:type="pct"/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900" w:type="dxa"/>
                          <w:bottom w:w="150" w:type="dxa"/>
                          <w:right w:w="900" w:type="dxa"/>
                        </w:tcMar>
                        <w:hideMark/>
                      </w:tcPr>
                      <w:p w:rsidR="008A6E36" w:rsidRPr="008A6E36" w:rsidRDefault="008A6E36" w:rsidP="008A6E36">
                        <w:pPr>
                          <w:spacing w:after="30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r w:rsidRPr="008A6E36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15258"/>
                            <w:sz w:val="24"/>
                            <w:szCs w:val="24"/>
                            <w:lang w:eastAsia="tr-TR"/>
                          </w:rPr>
                          <w:t>Bu ay harekete geçerek, dünyayı onarmak için ne yapabilirsiniz?</w:t>
                        </w:r>
                      </w:p>
                      <w:p w:rsidR="008A6E36" w:rsidRPr="008A6E36" w:rsidRDefault="008A6E36" w:rsidP="008A6E36">
                        <w:pPr>
                          <w:spacing w:after="30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>Hem çevrimiçi hem de bireysel olarak katılabileceğiniz binlerce etkinlik var! Bu </w:t>
                        </w:r>
                        <w:hyperlink r:id="rId14" w:tgtFrame="_blank" w:history="1">
                          <w:r w:rsidRPr="008A6E36">
                            <w:rPr>
                              <w:rFonts w:ascii="Helvetica" w:eastAsia="Times New Roman" w:hAnsi="Helvetica" w:cs="Helvetica"/>
                              <w:b/>
                              <w:bCs/>
                              <w:i/>
                              <w:iCs/>
                              <w:color w:val="315258"/>
                              <w:sz w:val="24"/>
                              <w:szCs w:val="24"/>
                              <w:lang w:eastAsia="tr-TR"/>
                            </w:rPr>
                            <w:t>harita</w:t>
                          </w:r>
                        </w:hyperlink>
                        <w:r w:rsidRPr="008A6E36">
                          <w:rPr>
                            <w:rFonts w:ascii="Helvetica" w:eastAsia="Times New Roman" w:hAnsi="Helvetica" w:cs="Helvetica"/>
                            <w:b/>
                            <w:bCs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> </w:t>
                        </w:r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aracılığıyla yakınınızda gerçekleşen etkinliklerin neler olduğunu öğrenebilir; 24 Nisan’da </w:t>
                        </w:r>
                        <w:proofErr w:type="gramStart"/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>11:00’de</w:t>
                        </w:r>
                        <w:proofErr w:type="gramEnd"/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 başlayacak Fener-Balat </w:t>
                        </w:r>
                        <w:proofErr w:type="spellStart"/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>lokasyonundaki</w:t>
                        </w:r>
                        <w:proofErr w:type="spellEnd"/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 temizlik etkinliğine katılabilirsiniz.</w:t>
                        </w:r>
                      </w:p>
                      <w:p w:rsidR="008A6E36" w:rsidRPr="008A6E36" w:rsidRDefault="008A6E36" w:rsidP="008A6E36">
                        <w:pPr>
                          <w:spacing w:after="30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Ayrıca atölyeler, panel tartışmaları ve bir dizi konuk katılımı içeren canlı akışlı bir etkinlik olan, Earth </w:t>
                        </w:r>
                        <w:proofErr w:type="spellStart"/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>Day</w:t>
                        </w:r>
                        <w:proofErr w:type="spellEnd"/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 xml:space="preserve"> Live 2021'i takip edebilirsiniz. </w:t>
                        </w:r>
                      </w:p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r w:rsidRPr="008A6E36">
                          <w:rPr>
                            <w:rFonts w:ascii="Helvetica" w:eastAsia="Times New Roman" w:hAnsi="Helvetica" w:cs="Helvetica"/>
                            <w:i/>
                            <w:iCs/>
                            <w:color w:val="315258"/>
                            <w:sz w:val="24"/>
                            <w:szCs w:val="24"/>
                            <w:lang w:eastAsia="tr-TR"/>
                          </w:rPr>
                          <w:t>Birçok ünlü ismin de yer aldığı geçen seneki paneli izlemek için </w:t>
                        </w:r>
                        <w:hyperlink r:id="rId15" w:tgtFrame="_blank" w:history="1">
                          <w:r w:rsidRPr="008A6E36">
                            <w:rPr>
                              <w:rFonts w:ascii="Helvetica" w:eastAsia="Times New Roman" w:hAnsi="Helvetica" w:cs="Helvetica"/>
                              <w:b/>
                              <w:bCs/>
                              <w:i/>
                              <w:iCs/>
                              <w:color w:val="315258"/>
                              <w:sz w:val="24"/>
                              <w:szCs w:val="24"/>
                              <w:lang w:eastAsia="tr-TR"/>
                            </w:rPr>
                            <w:t>tıklayın!</w:t>
                          </w:r>
                        </w:hyperlink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45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30"/>
                  </w:tblGrid>
                  <w:tr w:rsidR="008A6E36" w:rsidRPr="008A6E36">
                    <w:trPr>
                      <w:jc w:val="center"/>
                    </w:trPr>
                    <w:tc>
                      <w:tcPr>
                        <w:tcW w:w="5000" w:type="pct"/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8A6E36" w:rsidRPr="008A6E3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12" w:space="0" w:color="315258"/>
                        </w:tcBorders>
                        <w:hideMark/>
                      </w:tcPr>
                      <w:p w:rsidR="008A6E36" w:rsidRPr="008A6E36" w:rsidRDefault="008A6E36" w:rsidP="008A6E36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  <w:tr w:rsidR="008A6E36" w:rsidRPr="008A6E36">
                    <w:trPr>
                      <w:jc w:val="center"/>
                    </w:trPr>
                    <w:tc>
                      <w:tcPr>
                        <w:tcW w:w="5000" w:type="pct"/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900" w:type="dxa"/>
                          <w:bottom w:w="150" w:type="dxa"/>
                          <w:right w:w="900" w:type="dxa"/>
                        </w:tcMar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hyperlink r:id="rId16" w:tgtFrame="_blank" w:history="1">
                          <w:r w:rsidRPr="008A6E36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15258"/>
                              <w:sz w:val="24"/>
                              <w:szCs w:val="24"/>
                              <w:lang w:eastAsia="tr-TR"/>
                            </w:rPr>
                            <w:t>Bir şeye sahip çıkmak, ilk önce onu anlamakla mümkün hale gelir. Dünyayı anlamak adına ele aldığımız yazılarımıza</w:t>
                          </w:r>
                        </w:hyperlink>
                        <w:hyperlink r:id="rId17" w:tgtFrame="_blank" w:history="1">
                          <w:r w:rsidRPr="008A6E36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15258"/>
                              <w:sz w:val="24"/>
                              <w:szCs w:val="24"/>
                              <w:lang w:eastAsia="tr-TR"/>
                            </w:rPr>
                            <w:t> </w:t>
                          </w:r>
                          <w:proofErr w:type="spellStart"/>
                          <w:r w:rsidRPr="008A6E36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15258"/>
                              <w:sz w:val="24"/>
                              <w:szCs w:val="24"/>
                              <w:lang w:eastAsia="tr-TR"/>
                            </w:rPr>
                            <w:t>SuCo</w:t>
                          </w:r>
                          <w:proofErr w:type="spellEnd"/>
                          <w:r w:rsidRPr="008A6E36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15258"/>
                              <w:sz w:val="24"/>
                              <w:szCs w:val="24"/>
                              <w:lang w:eastAsia="tr-TR"/>
                            </w:rPr>
                            <w:t xml:space="preserve"> </w:t>
                          </w:r>
                          <w:proofErr w:type="spellStart"/>
                          <w:r w:rsidRPr="008A6E36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15258"/>
                              <w:sz w:val="24"/>
                              <w:szCs w:val="24"/>
                              <w:lang w:eastAsia="tr-TR"/>
                            </w:rPr>
                            <w:t>Blog’dan</w:t>
                          </w:r>
                          <w:proofErr w:type="spellEnd"/>
                          <w:r w:rsidRPr="008A6E36"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15258"/>
                              <w:sz w:val="24"/>
                              <w:szCs w:val="24"/>
                              <w:lang w:eastAsia="tr-TR"/>
                            </w:rPr>
                            <w:t xml:space="preserve"> ulaşabilirsin!</w:t>
                          </w:r>
                        </w:hyperlink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7200" w:type="dxa"/>
                        <w:tcMar>
                          <w:top w:w="150" w:type="dxa"/>
                          <w:left w:w="900" w:type="dxa"/>
                          <w:bottom w:w="150" w:type="dxa"/>
                          <w:right w:w="900" w:type="dxa"/>
                        </w:tcMar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8A6E36">
                          <w:rPr>
                            <w:rFonts w:ascii="Helvetica" w:eastAsia="Times New Roman" w:hAnsi="Helvetica" w:cs="Helvetica"/>
                            <w:noProof/>
                            <w:color w:val="1155CC"/>
                            <w:sz w:val="24"/>
                            <w:szCs w:val="24"/>
                            <w:lang w:eastAsia="tr-TR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4572000" cy="3114675"/>
                                  <wp:effectExtent l="0" t="0" r="0" b="0"/>
                                  <wp:docPr id="3" name="Dikdörtgen 3" descr="https://mail.google.com/mail/u/0/#spam/FMfcgxwLtQPxwqdbVPWwPPQjlZcXqRhV">
                                    <a:hlinkClick xmlns:a="http://schemas.openxmlformats.org/drawingml/2006/main" r:id="rId18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572000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1616763" id="Dikdörtgen 3" o:spid="_x0000_s1026" alt="https://mail.google.com/mail/u/0/#spam/FMfcgxwLtQPxwqdbVPWwPPQjlZcXqRhV" href="https://www.mataramasu.co/_t/click/A1020005-1673E7929919EDD5-0170EBA0?h=eec73ed7c92b24c9425b1c725c34672cd5e8913325114a9562c7e29a954ce04f&amp;id=E1020005-1673E792990317C1-CB9D5C37&amp;s=8110945&amp;t=&amp;url=https%3A%2F%2Fwww.mataramasu.co%2Fblogs%2Fblog%2Fdavid-attenborough-gezegenimizden-bir-yasam-belgeseli%3F_pos%3D2%26_sid%3Da18ece1ae%26_ss%3Dr%26utm_campaign%3Demailmarketing_115344670879%26utm_medium%3Demail%26utm_source%3Dshopify_email" target="&quot;_blank&quot;" style="width:5in;height:2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900" w:type="dxa"/>
                          <w:bottom w:w="150" w:type="dxa"/>
                          <w:right w:w="900" w:type="dxa"/>
                        </w:tcMar>
                        <w:hideMark/>
                      </w:tcPr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color w:val="315258"/>
                            <w:sz w:val="24"/>
                            <w:szCs w:val="24"/>
                            <w:lang w:eastAsia="tr-TR"/>
                          </w:rPr>
                        </w:pPr>
                        <w:hyperlink r:id="rId19" w:tgtFrame="_blank" w:history="1">
                          <w:r w:rsidRPr="008A6E36">
                            <w:rPr>
                              <w:rFonts w:ascii="Helvetica" w:eastAsia="Times New Roman" w:hAnsi="Helvetica" w:cs="Helvetica"/>
                              <w:color w:val="315258"/>
                              <w:sz w:val="24"/>
                              <w:szCs w:val="24"/>
                              <w:u w:val="single"/>
                              <w:lang w:eastAsia="tr-TR"/>
                            </w:rPr>
                            <w:t xml:space="preserve">David </w:t>
                          </w:r>
                          <w:proofErr w:type="spellStart"/>
                          <w:r w:rsidRPr="008A6E36">
                            <w:rPr>
                              <w:rFonts w:ascii="Helvetica" w:eastAsia="Times New Roman" w:hAnsi="Helvetica" w:cs="Helvetica"/>
                              <w:color w:val="315258"/>
                              <w:sz w:val="24"/>
                              <w:szCs w:val="24"/>
                              <w:u w:val="single"/>
                              <w:lang w:eastAsia="tr-TR"/>
                            </w:rPr>
                            <w:t>Attenborough</w:t>
                          </w:r>
                          <w:proofErr w:type="spellEnd"/>
                          <w:r w:rsidRPr="008A6E36">
                            <w:rPr>
                              <w:rFonts w:ascii="Helvetica" w:eastAsia="Times New Roman" w:hAnsi="Helvetica" w:cs="Helvetica"/>
                              <w:color w:val="315258"/>
                              <w:sz w:val="24"/>
                              <w:szCs w:val="24"/>
                              <w:u w:val="single"/>
                              <w:lang w:eastAsia="tr-TR"/>
                            </w:rPr>
                            <w:t>: Gezegenimizden Bir Yaşam</w:t>
                          </w:r>
                        </w:hyperlink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50" w:type="dxa"/>
                          <w:left w:w="900" w:type="dxa"/>
                          <w:bottom w:w="150" w:type="dxa"/>
                          <w:right w:w="900" w:type="dxa"/>
                        </w:tcMar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90"/>
                        </w:tblGrid>
                        <w:tr w:rsidR="008A6E36" w:rsidRPr="008A6E36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315258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hyperlink r:id="rId20" w:tgtFrame="_blank" w:history="1">
                                <w:proofErr w:type="spellStart"/>
                                <w:r w:rsidRPr="008A6E36"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D6CBBA"/>
                                    <w:sz w:val="24"/>
                                    <w:szCs w:val="24"/>
                                    <w:u w:val="single"/>
                                    <w:bdr w:val="single" w:sz="18" w:space="11" w:color="315258" w:frame="1"/>
                                    <w:shd w:val="clear" w:color="auto" w:fill="315258"/>
                                    <w:lang w:eastAsia="tr-TR"/>
                                  </w:rPr>
                                  <w:t>SuCo</w:t>
                                </w:r>
                                <w:proofErr w:type="spellEnd"/>
                                <w:r w:rsidRPr="008A6E36"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D6CBBA"/>
                                    <w:sz w:val="24"/>
                                    <w:szCs w:val="24"/>
                                    <w:u w:val="single"/>
                                    <w:bdr w:val="single" w:sz="18" w:space="11" w:color="315258" w:frame="1"/>
                                    <w:shd w:val="clear" w:color="auto" w:fill="315258"/>
                                    <w:lang w:eastAsia="tr-TR"/>
                                  </w:rPr>
                                  <w:t xml:space="preserve"> </w:t>
                                </w:r>
                                <w:proofErr w:type="spellStart"/>
                                <w:r w:rsidRPr="008A6E36"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D6CBBA"/>
                                    <w:sz w:val="24"/>
                                    <w:szCs w:val="24"/>
                                    <w:u w:val="single"/>
                                    <w:bdr w:val="single" w:sz="18" w:space="11" w:color="315258" w:frame="1"/>
                                    <w:shd w:val="clear" w:color="auto" w:fill="315258"/>
                                    <w:lang w:eastAsia="tr-TR"/>
                                  </w:rPr>
                                  <w:t>Blog</w:t>
                                </w:r>
                                <w:proofErr w:type="spellEnd"/>
                              </w:hyperlink>
                            </w:p>
                          </w:tc>
                        </w:tr>
                      </w:tbl>
                      <w:p w:rsidR="008A6E36" w:rsidRPr="008A6E36" w:rsidRDefault="008A6E36" w:rsidP="008A6E36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9000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8A6E36" w:rsidRPr="008A6E3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0" w:type="dxa"/>
                          <w:left w:w="900" w:type="dxa"/>
                          <w:bottom w:w="450" w:type="dxa"/>
                          <w:right w:w="90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5"/>
                          <w:gridCol w:w="4355"/>
                        </w:tblGrid>
                        <w:tr w:rsidR="008A6E36" w:rsidRPr="008A6E3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414554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proofErr w:type="spellStart"/>
                              <w:r w:rsidRPr="008A6E36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414554"/>
                                  <w:sz w:val="24"/>
                                  <w:szCs w:val="24"/>
                                  <w:lang w:eastAsia="tr-TR"/>
                                </w:rPr>
                                <w:t>SuCo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0"/>
                                <w:gridCol w:w="480"/>
                              </w:tblGrid>
                              <w:tr w:rsidR="008A6E36" w:rsidRPr="008A6E3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8A6E36" w:rsidRPr="008A6E36" w:rsidRDefault="008A6E36" w:rsidP="008A6E36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8A6E36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color w:val="1155CC"/>
                                        <w:sz w:val="24"/>
                                        <w:szCs w:val="24"/>
                                        <w:lang w:eastAsia="tr-TR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>
                                              <wp:extent cx="190500" cy="190500"/>
                                              <wp:effectExtent l="0" t="0" r="0" b="0"/>
                                              <wp:docPr id="2" name="Dikdörtgen 2" descr="instagram">
                                                <a:hlinkClick xmlns:a="http://schemas.openxmlformats.org/drawingml/2006/main" r:id="rId21" tgtFrame="&quot;_blank&quot;"/>
                                              </wp:docPr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190500" cy="1905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w14:anchorId="3F88B4A1" id="Dikdörtgen 2" o:spid="_x0000_s1026" alt="instagram" href="https://www.mataramasu.co/_t/click/A1020005-1673E7929919EDD5-0170EBA0?h=72a1882ecde197ca3d8782cf1a54535bb095af18d23a7b2407630f40695e1b02&amp;id=E1020005-1673E792990317C1-CB9D5C37&amp;s=8110945&amp;t=&amp;url=https%3A%2F%2Fwww.instagram.com%2Fsu.co%2F" target="&quot;_blank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" o:button="t" filled="f" stroked="f">
                                              <v:fill o:detectmouseclick="t"/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8A6E36" w:rsidRPr="008A6E36" w:rsidRDefault="008A6E36" w:rsidP="008A6E36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r w:rsidRPr="008A6E36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color w:val="1155CC"/>
                                        <w:sz w:val="24"/>
                                        <w:szCs w:val="24"/>
                                        <w:lang w:eastAsia="tr-TR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>
                                              <wp:extent cx="190500" cy="190500"/>
                                              <wp:effectExtent l="0" t="0" r="0" b="0"/>
                                              <wp:docPr id="1" name="Dikdörtgen 1" descr="twitter">
                                                <a:hlinkClick xmlns:a="http://schemas.openxmlformats.org/drawingml/2006/main" r:id="rId22" tgtFrame="&quot;_blank&quot;"/>
                                              </wp:docPr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190500" cy="1905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w14:anchorId="4BE545AE" id="Dikdörtgen 1" o:spid="_x0000_s1026" alt="twitter" href="https://www.mataramasu.co/_t/click/A1020005-1673E7929919EDD5-0170EBA0?h=d3fbefe74a9ef8a635f8adc4cd7a4dee21950aed06108e029933faa54a6077fb&amp;id=E1020005-1673E792990317C1-CB9D5C37&amp;s=8110945&amp;t=&amp;url=https%3A%2F%2Ftwitter.com%2Fsucoholic%3Flang%3Den" target="&quot;_blank&quot;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" o:button="t" filled="f" stroked="f">
                                              <v:fill o:detectmouseclick="t"/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</w:tbl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315258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:rsidR="008A6E36" w:rsidRPr="008A6E36" w:rsidRDefault="008A6E36" w:rsidP="008A6E36">
                        <w:pPr>
                          <w:spacing w:after="0" w:line="330" w:lineRule="atLeast"/>
                          <w:rPr>
                            <w:rFonts w:ascii="Segoe UI" w:eastAsia="Times New Roman" w:hAnsi="Segoe UI" w:cs="Segoe UI"/>
                            <w:color w:val="414554"/>
                            <w:sz w:val="21"/>
                            <w:szCs w:val="21"/>
                            <w:lang w:eastAsia="tr-TR"/>
                          </w:rPr>
                        </w:pPr>
                      </w:p>
                    </w:tc>
                  </w:tr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900" w:type="dxa"/>
                          <w:bottom w:w="0" w:type="dxa"/>
                          <w:right w:w="90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00"/>
                        </w:tblGrid>
                        <w:tr w:rsidR="008A6E36" w:rsidRPr="008A6E36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414554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330" w:lineRule="atLeas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:rsidR="008A6E36" w:rsidRPr="008A6E36" w:rsidRDefault="008A6E36" w:rsidP="008A6E36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8A6E36" w:rsidRPr="008A6E3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0" w:type="dxa"/>
                          <w:left w:w="900" w:type="dxa"/>
                          <w:bottom w:w="450" w:type="dxa"/>
                          <w:right w:w="90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86"/>
                          <w:gridCol w:w="3814"/>
                        </w:tblGrid>
                        <w:tr w:rsidR="008A6E36" w:rsidRPr="008A6E3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150" w:line="240" w:lineRule="auto"/>
                                <w:rPr>
                                  <w:rFonts w:ascii="Helvetica" w:eastAsia="Times New Roman" w:hAnsi="Helvetica" w:cs="Helvetica"/>
                                  <w:color w:val="414554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r w:rsidRPr="008A6E36">
                                <w:rPr>
                                  <w:rFonts w:ascii="Helvetica" w:eastAsia="Times New Roman" w:hAnsi="Helvetica" w:cs="Helvetica"/>
                                  <w:color w:val="414554"/>
                                  <w:sz w:val="24"/>
                                  <w:szCs w:val="24"/>
                                  <w:lang w:eastAsia="tr-TR"/>
                                </w:rPr>
                                <w:t xml:space="preserve">© 2021 </w:t>
                              </w:r>
                              <w:proofErr w:type="spellStart"/>
                              <w:r w:rsidRPr="008A6E36">
                                <w:rPr>
                                  <w:rFonts w:ascii="Helvetica" w:eastAsia="Times New Roman" w:hAnsi="Helvetica" w:cs="Helvetica"/>
                                  <w:color w:val="414554"/>
                                  <w:sz w:val="24"/>
                                  <w:szCs w:val="24"/>
                                  <w:lang w:eastAsia="tr-TR"/>
                                </w:rPr>
                                <w:t>SuCo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8A6E36" w:rsidRPr="008A6E36" w:rsidRDefault="008A6E36" w:rsidP="008A6E36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315258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  <w:hyperlink r:id="rId23" w:tgtFrame="_blank" w:history="1">
                                <w:r w:rsidRPr="008A6E36">
                                  <w:rPr>
                                    <w:rFonts w:ascii="Helvetica" w:eastAsia="Times New Roman" w:hAnsi="Helvetica" w:cs="Helvetica"/>
                                    <w:color w:val="0000FF"/>
                                    <w:sz w:val="24"/>
                                    <w:szCs w:val="24"/>
                                    <w:u w:val="single"/>
                                    <w:lang w:eastAsia="tr-TR"/>
                                  </w:rPr>
                                  <w:t>Abonelikten çık</w:t>
                                </w:r>
                              </w:hyperlink>
                            </w:p>
                          </w:tc>
                        </w:tr>
                      </w:tbl>
                      <w:p w:rsidR="008A6E36" w:rsidRPr="008A6E36" w:rsidRDefault="008A6E36" w:rsidP="008A6E36">
                        <w:pPr>
                          <w:spacing w:after="0" w:line="330" w:lineRule="atLeast"/>
                          <w:rPr>
                            <w:rFonts w:ascii="Segoe UI" w:eastAsia="Times New Roman" w:hAnsi="Segoe UI" w:cs="Segoe UI"/>
                            <w:color w:val="414554"/>
                            <w:sz w:val="21"/>
                            <w:szCs w:val="21"/>
                            <w:lang w:eastAsia="tr-TR"/>
                          </w:rPr>
                        </w:pPr>
                      </w:p>
                    </w:tc>
                  </w:tr>
                </w:tbl>
                <w:p w:rsidR="008A6E36" w:rsidRPr="008A6E36" w:rsidRDefault="008A6E36" w:rsidP="008A6E36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8A6E36" w:rsidRPr="008A6E36" w:rsidRDefault="008A6E36" w:rsidP="008A6E3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:rsidR="00462817" w:rsidRDefault="008A6E36"/>
    <w:sectPr w:rsidR="00462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B2"/>
    <w:rsid w:val="008A6E36"/>
    <w:rsid w:val="00DF6561"/>
    <w:rsid w:val="00E412D0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CF004-EECC-4C18-9F4F-A303256A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A6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8A6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A6E3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8A6E3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8A6E36"/>
  </w:style>
  <w:style w:type="character" w:customStyle="1" w:styleId="gd">
    <w:name w:val="gd"/>
    <w:basedOn w:val="VarsaylanParagrafYazTipi"/>
    <w:rsid w:val="008A6E36"/>
  </w:style>
  <w:style w:type="character" w:customStyle="1" w:styleId="go">
    <w:name w:val="go"/>
    <w:basedOn w:val="VarsaylanParagrafYazTipi"/>
    <w:rsid w:val="008A6E36"/>
  </w:style>
  <w:style w:type="character" w:styleId="Kpr">
    <w:name w:val="Hyperlink"/>
    <w:basedOn w:val="VarsaylanParagrafYazTipi"/>
    <w:uiPriority w:val="99"/>
    <w:semiHidden/>
    <w:unhideWhenUsed/>
    <w:rsid w:val="008A6E36"/>
    <w:rPr>
      <w:color w:val="0000FF"/>
      <w:u w:val="single"/>
    </w:rPr>
  </w:style>
  <w:style w:type="character" w:customStyle="1" w:styleId="g3">
    <w:name w:val="g3"/>
    <w:basedOn w:val="VarsaylanParagrafYazTipi"/>
    <w:rsid w:val="008A6E36"/>
  </w:style>
  <w:style w:type="character" w:customStyle="1" w:styleId="hb">
    <w:name w:val="hb"/>
    <w:basedOn w:val="VarsaylanParagrafYazTipi"/>
    <w:rsid w:val="008A6E36"/>
  </w:style>
  <w:style w:type="character" w:customStyle="1" w:styleId="g2">
    <w:name w:val="g2"/>
    <w:basedOn w:val="VarsaylanParagrafYazTipi"/>
    <w:rsid w:val="008A6E36"/>
  </w:style>
  <w:style w:type="paragraph" w:customStyle="1" w:styleId="bzd">
    <w:name w:val="bzd"/>
    <w:basedOn w:val="Normal"/>
    <w:rsid w:val="008A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A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A6E36"/>
    <w:rPr>
      <w:b/>
      <w:bCs/>
    </w:rPr>
  </w:style>
  <w:style w:type="character" w:styleId="Vurgu">
    <w:name w:val="Emphasis"/>
    <w:basedOn w:val="VarsaylanParagrafYazTipi"/>
    <w:uiPriority w:val="20"/>
    <w:qFormat/>
    <w:rsid w:val="008A6E36"/>
    <w:rPr>
      <w:i/>
      <w:iCs/>
    </w:rPr>
  </w:style>
  <w:style w:type="paragraph" w:customStyle="1" w:styleId="m-7041239796794303718inheritlinkstyle">
    <w:name w:val="m_-7041239796794303718inheritlinkstyle"/>
    <w:basedOn w:val="Normal"/>
    <w:rsid w:val="008A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3143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3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80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3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54943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5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59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71408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23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5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62035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67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0406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8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15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055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aramasu.co/_t/click/A1020005-1673E7929919EDD5-0170EBA0?h=f9a2b31e3adeae59ab9fdd1e9caf779f7ea33a9e3b028ab203b65515c6ba6023&amp;id=E1020005-1673E792990317C1-CB9D5C37&amp;s=8110945&amp;t=&amp;url=https%3A%2F%2Fwww.earthday.org%2F%3Futm_campaign%3Demailmarketing_115344670879%26utm_medium%3Demail%26utm_source%3Dshopify_email" TargetMode="External"/><Relationship Id="rId13" Type="http://schemas.openxmlformats.org/officeDocument/2006/relationships/hyperlink" Target="https://www.mataramasu.co/_t/click/A1020005-1673E7929919EDD5-0170EBA0?h=9573ed7d0c7c151b57bbf43ee81547b37e3efcd67142a7a4b4309dc1cbce2a46&amp;id=E1020005-1673E792990317C1-CB9D5C37&amp;s=8110945&amp;t=&amp;url=https%3A%2F%2Fwww.mataramasu.co%2Fproducts%2Fearth-sweatshirt%3Futm_campaign%3Demailmarketing_115344670879%26utm_medium%3Demail%26utm_source%3Dshopify_email" TargetMode="External"/><Relationship Id="rId18" Type="http://schemas.openxmlformats.org/officeDocument/2006/relationships/hyperlink" Target="https://www.mataramasu.co/_t/click/A1020005-1673E7929919EDD5-0170EBA0?h=eec73ed7c92b24c9425b1c725c34672cd5e8913325114a9562c7e29a954ce04f&amp;id=E1020005-1673E792990317C1-CB9D5C37&amp;s=8110945&amp;t=&amp;url=https%3A%2F%2Fwww.mataramasu.co%2Fblogs%2Fblog%2Fdavid-attenborough-gezegenimizden-bir-yasam-belgeseli%3F_pos%3D2%26_sid%3Da18ece1ae%26_ss%3Dr%26utm_campaign%3Demailmarketing_115344670879%26utm_medium%3Demail%26utm_source%3Dshopify_emai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aramasu.co/_t/click/A1020005-1673E7929919EDD5-0170EBA0?h=72a1882ecde197ca3d8782cf1a54535bb095af18d23a7b2407630f40695e1b02&amp;id=E1020005-1673E792990317C1-CB9D5C37&amp;s=8110945&amp;t=&amp;url=https%3A%2F%2Fwww.instagram.com%2Fsu.co%2F" TargetMode="External"/><Relationship Id="rId7" Type="http://schemas.openxmlformats.org/officeDocument/2006/relationships/hyperlink" Target="https://www.mataramasu.co/_t/click/A1020005-1673E7929919EDD5-0170EBA0?h=2ed9b5d5cd6de113f51cec5ab4e355959f791d1b3596fe8b5b3687886df034d0&amp;id=E1020005-1673E792990317C1-CB9D5C37&amp;s=8110945&amp;t=&amp;url=https%3A%2F%2Fwww.earthday.org%2F" TargetMode="External"/><Relationship Id="rId12" Type="http://schemas.openxmlformats.org/officeDocument/2006/relationships/hyperlink" Target="https://www.mataramasu.co/_t/click/A1020005-1673E7929919EDD5-0170EBA0?h=9573ed7d0c7c151b57bbf43ee81547b37e3efcd67142a7a4b4309dc1cbce2a46&amp;id=E1020005-1673E792990317C1-CB9D5C37&amp;s=8110945&amp;t=&amp;url=https%3A%2F%2Fwww.mataramasu.co%2Fproducts%2Fearth-sweatshirt%3Futm_campaign%3Demailmarketing_115344670879%26utm_medium%3Demail%26utm_source%3Dshopify_email" TargetMode="External"/><Relationship Id="rId17" Type="http://schemas.openxmlformats.org/officeDocument/2006/relationships/hyperlink" Target="https://www.mataramasu.co/_t/click/A1020005-1673E7929919EDD5-0170EBA0?h=c270c0fbdfaff7034fc5e91b26288dfdcf5cf00a0fcdffeb6daa489f49ac16e8&amp;id=E1020005-1673E792990317C1-CB9D5C37&amp;s=8110945&amp;t=&amp;url=https%3A%2F%2Fwww.mataramasu.co%2Fblogs%2Fblo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mataramasu.co/_t/click/A1020005-1673E7929919EDD5-0170EBA0?h=c270c0fbdfaff7034fc5e91b26288dfdcf5cf00a0fcdffeb6daa489f49ac16e8&amp;id=E1020005-1673E792990317C1-CB9D5C37&amp;s=8110945&amp;t=&amp;url=https%3A%2F%2Fwww.mataramasu.co%2Fblogs%2Fblog" TargetMode="External"/><Relationship Id="rId20" Type="http://schemas.openxmlformats.org/officeDocument/2006/relationships/hyperlink" Target="https://www.mataramasu.co/_t/click/A1020005-1673E7929919EDD5-0170EBA0?h=851b9c3d6431ae78fb42a46c3cdad6582ccb57416d8347cc4907a4ad5da7ed22&amp;id=E1020005-1673E792990317C1-CB9D5C37&amp;s=8110945&amp;t=&amp;url=https%3A%2F%2Fwww.mataramasu.co%2Fblogs%2Fblog%3Futm_campaign%3Demailmarketing_115344670879%26utm_medium%3Demail%26utm_source%3Dshopify_emai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aramasu.co/_t/click/A1020005-1673E7929919EDD5-0170EBA0?h=8c0004ad3c7d1aed35a842dfaa81b3ecb016a2ebb234845fa3af45b1d2e1200c&amp;id=E1020005-1673E792990317C1-CB9D5C37&amp;s=8110945&amp;t=&amp;url=https%3A%2F%2Fwww.mataramasu.co" TargetMode="External"/><Relationship Id="rId11" Type="http://schemas.openxmlformats.org/officeDocument/2006/relationships/hyperlink" Target="https://www.mataramasu.co/_t/click/A1020005-1673E7929919EDD5-0170EBA0?h=6b29b9b1151d48d78bd302b7d20835c0571e85eba7b00784f5d4941187ad33ba&amp;id=E1020005-1673E792990317C1-CB9D5C37&amp;s=8110945&amp;t=&amp;url=https%3A%2F%2Fwww.mataramasu.co%2Fproducts%2Fearth-suco-600-ml%3Futm_campaign%3Demailmarketing_115344670879%26utm_medium%3Demail%26utm_source%3Dshopify_emai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www.mataramasu.co/_t/click/A1020005-1673E7929919EDD5-0170EBA0?h=44cbd2ad166acde0c833bc97c196c9ba1f96ed0357c92393aaa29edda17f8bcd&amp;id=E1020005-1673E792990317C1-CB9D5C37&amp;s=8110945&amp;t=&amp;url=https%3A%2F%2Fwww.rollingstone.com%2Fmusic%2Fmusic-news%2Fearth-day-live-984959%2F" TargetMode="External"/><Relationship Id="rId23" Type="http://schemas.openxmlformats.org/officeDocument/2006/relationships/hyperlink" Target="https://www.mataramasu.co/account/unsubscribe?email=basakoglubasak%40gmail.com&amp;token=UViFUW_oxAPlbdIYOHwbCQmSCbHQbRteoPPw_ZVZCShld5YUK744PMPuUzTzHiTqohqBrIYJQE7iYyFiH3z5cbLRL3nfvOLp4gAT9phLy-Q%3D&amp;utm_medium=email&amp;utm_source=shopify_email&amp;utm_campaign=emailmarketing_115344670879&amp;utm_content=unsubscribe_batch_b1cf09bb-6f94-427d-905a-630fe1c0ab00" TargetMode="External"/><Relationship Id="rId10" Type="http://schemas.openxmlformats.org/officeDocument/2006/relationships/hyperlink" Target="https://www.mataramasu.co/_t/click/A1020005-1673E7929919EDD5-0170EBA0?h=6b29b9b1151d48d78bd302b7d20835c0571e85eba7b00784f5d4941187ad33ba&amp;id=E1020005-1673E792990317C1-CB9D5C37&amp;s=8110945&amp;t=&amp;url=https%3A%2F%2Fwww.mataramasu.co%2Fproducts%2Fearth-suco-600-ml%3Futm_campaign%3Demailmarketing_115344670879%26utm_medium%3Demail%26utm_source%3Dshopify_email" TargetMode="External"/><Relationship Id="rId19" Type="http://schemas.openxmlformats.org/officeDocument/2006/relationships/hyperlink" Target="https://www.mataramasu.co/_t/click/A1020005-1673E7929919EDD5-0170EBA0?h=7d2cb422d75230055a68e5c2879cf2b2fa7d8fdf57f349319a3538e37a3fd855&amp;id=E1020005-1673E792990317C1-CB9D5C37&amp;s=8110945&amp;t=&amp;url=https%3A%2F%2Fwww.mataramasu.co%2Fblogs%2Fblog%2Fdavid-attenborough-gezegenimizden-bir-yasam-belgeseli%3F_pos%3D2%26_sid%3Da18ece1ae%26_ss%3Dr" TargetMode="External"/><Relationship Id="rId4" Type="http://schemas.openxmlformats.org/officeDocument/2006/relationships/hyperlink" Target="https://support.google.com/mail/answer/1311182?hl=tr" TargetMode="External"/><Relationship Id="rId9" Type="http://schemas.openxmlformats.org/officeDocument/2006/relationships/hyperlink" Target="https://www.mataramasu.co/_t/click/A1020005-1673E7929919EDD5-0170EBA0?h=dd4bfb47fd42cd61bf6eac66de6f0513abe2245507132b7a9e36c29c99cb4eb7&amp;id=E1020005-1673E792990317C1-CB9D5C37&amp;s=8110945&amp;t=&amp;url=http%3A" TargetMode="External"/><Relationship Id="rId14" Type="http://schemas.openxmlformats.org/officeDocument/2006/relationships/hyperlink" Target="https://www.mataramasu.co/_t/click/A1020005-1673E7929919EDD5-0170EBA0?h=8a9cc610f62280fa477210936a526cee618c50c00bfc73167a516ac6c6f961a8&amp;id=E1020005-1673E792990317C1-CB9D5C37&amp;s=8110945&amp;t=&amp;url=https%3A%2F%2Fearthday.maps.arcgis.com%2Fapps%2Fopsdashboard%2Findex.html%23%2F8d15cc3da12d4338a109c7d64c97c02a" TargetMode="External"/><Relationship Id="rId22" Type="http://schemas.openxmlformats.org/officeDocument/2006/relationships/hyperlink" Target="https://www.mataramasu.co/_t/click/A1020005-1673E7929919EDD5-0170EBA0?h=d3fbefe74a9ef8a635f8adc4cd7a4dee21950aed06108e029933faa54a6077fb&amp;id=E1020005-1673E792990317C1-CB9D5C37&amp;s=8110945&amp;t=&amp;url=https%3A%2F%2Ftwitter.com%2Fsucoholic%3Flang%3De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</dc:creator>
  <cp:keywords/>
  <dc:description/>
  <cp:lastModifiedBy>BASAK</cp:lastModifiedBy>
  <cp:revision>3</cp:revision>
  <dcterms:created xsi:type="dcterms:W3CDTF">2021-04-20T18:26:00Z</dcterms:created>
  <dcterms:modified xsi:type="dcterms:W3CDTF">2021-04-20T18:26:00Z</dcterms:modified>
</cp:coreProperties>
</file>