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7128" w14:textId="39EEF55C" w:rsidR="00CB6436" w:rsidRDefault="00D635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F0361E" wp14:editId="30CB6D2B">
                <wp:simplePos x="0" y="0"/>
                <wp:positionH relativeFrom="column">
                  <wp:posOffset>7255188</wp:posOffset>
                </wp:positionH>
                <wp:positionV relativeFrom="paragraph">
                  <wp:posOffset>925384</wp:posOffset>
                </wp:positionV>
                <wp:extent cx="1471930" cy="1404620"/>
                <wp:effectExtent l="0" t="0" r="139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6502A" w14:textId="3E7E3685" w:rsidR="00CB6436" w:rsidRPr="008C7E09" w:rsidRDefault="00CB6436">
                            <w:pPr>
                              <w:rPr>
                                <w:b/>
                                <w:bCs/>
                                <w:color w:val="1736A9"/>
                                <w:sz w:val="28"/>
                                <w:szCs w:val="28"/>
                              </w:rPr>
                            </w:pPr>
                            <w:r w:rsidRPr="008C7E09">
                              <w:rPr>
                                <w:b/>
                                <w:bCs/>
                                <w:color w:val="1736A9"/>
                                <w:sz w:val="28"/>
                                <w:szCs w:val="28"/>
                              </w:rPr>
                              <w:t>No Operational PDMP in Effect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F036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1.25pt;margin-top:72.85pt;width:115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" strokecolor="white [3212]">
                <v:textbox style="mso-fit-shape-to-text:t">
                  <w:txbxContent>
                    <w:p w14:paraId="6246502A" w14:textId="3E7E3685" w:rsidR="00CB6436" w:rsidRPr="008C7E09" w:rsidRDefault="00CB6436">
                      <w:pPr>
                        <w:rPr>
                          <w:b/>
                          <w:bCs/>
                          <w:color w:val="1736A9"/>
                          <w:sz w:val="28"/>
                          <w:szCs w:val="28"/>
                        </w:rPr>
                      </w:pPr>
                      <w:r w:rsidRPr="008C7E09">
                        <w:rPr>
                          <w:b/>
                          <w:bCs/>
                          <w:color w:val="1736A9"/>
                          <w:sz w:val="28"/>
                          <w:szCs w:val="28"/>
                        </w:rPr>
                        <w:t>No Operational PDMP in Effect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38720D" wp14:editId="163498D9">
                <wp:simplePos x="0" y="0"/>
                <wp:positionH relativeFrom="column">
                  <wp:posOffset>7255279</wp:posOffset>
                </wp:positionH>
                <wp:positionV relativeFrom="paragraph">
                  <wp:posOffset>2493645</wp:posOffset>
                </wp:positionV>
                <wp:extent cx="1567180" cy="1404620"/>
                <wp:effectExtent l="0" t="0" r="13970" b="15240"/>
                <wp:wrapSquare wrapText="bothSides"/>
                <wp:docPr id="656229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E7FA" w14:textId="079DA127" w:rsidR="00CB6436" w:rsidRPr="008C7E09" w:rsidRDefault="00CB6436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C7E0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Operational PDMP in Effect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8720D" id="_x0000_s1027" type="#_x0000_t202" style="position:absolute;margin-left:571.3pt;margin-top:196.35pt;width:123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" strokecolor="white [3212]">
                <v:textbox style="mso-fit-shape-to-text:t">
                  <w:txbxContent>
                    <w:p w14:paraId="75E5E7FA" w14:textId="079DA127" w:rsidR="00CB6436" w:rsidRPr="008C7E09" w:rsidRDefault="00CB6436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8C7E0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Operational PDMP in Effect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F1FAF47" wp14:editId="5BE81CBB">
            <wp:simplePos x="0" y="0"/>
            <wp:positionH relativeFrom="column">
              <wp:posOffset>-641267</wp:posOffset>
            </wp:positionH>
            <wp:positionV relativeFrom="paragraph">
              <wp:posOffset>35148</wp:posOffset>
            </wp:positionV>
            <wp:extent cx="8229600" cy="5878195"/>
            <wp:effectExtent l="0" t="0" r="0" b="8255"/>
            <wp:wrapNone/>
            <wp:docPr id="1312018399" name="Picture 1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18399" name="Picture 1" descr="A picture containing text, plot, line, screensh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6436" w:rsidSect="00CB64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6"/>
    <w:rsid w:val="008C7E09"/>
    <w:rsid w:val="00CB6436"/>
    <w:rsid w:val="00D63575"/>
    <w:rsid w:val="00F1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4DC1"/>
  <w15:chartTrackingRefBased/>
  <w15:docId w15:val="{E44BDE29-1B39-4CAA-82A6-34EFC1B9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A. Siegler</dc:creator>
  <cp:keywords/>
  <dc:description/>
  <cp:lastModifiedBy>Henry A. Siegler</cp:lastModifiedBy>
  <cp:revision>3</cp:revision>
  <dcterms:created xsi:type="dcterms:W3CDTF">2023-06-04T01:04:00Z</dcterms:created>
  <dcterms:modified xsi:type="dcterms:W3CDTF">2023-06-04T22:35:00Z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5b8eff14-428f-477a-baa6-7ab897190ed6</vt:lpwstr>
  </property>
</Properties>
</file>