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7128" w14:textId="3BAC7ED3" w:rsidR="00CB6436" w:rsidRDefault="00205B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0361E" wp14:editId="4EEBF717">
                <wp:simplePos x="0" y="0"/>
                <wp:positionH relativeFrom="column">
                  <wp:posOffset>7544586</wp:posOffset>
                </wp:positionH>
                <wp:positionV relativeFrom="paragraph">
                  <wp:posOffset>2084039</wp:posOffset>
                </wp:positionV>
                <wp:extent cx="1471930" cy="1404620"/>
                <wp:effectExtent l="0" t="0" r="139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502A" w14:textId="3E7E3685" w:rsidR="00CB6436" w:rsidRPr="00205B72" w:rsidRDefault="00CB64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A9"/>
                                <w:sz w:val="24"/>
                                <w:szCs w:val="24"/>
                              </w:rPr>
                            </w:pPr>
                            <w:r w:rsidRPr="00205B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736A9"/>
                                <w:sz w:val="24"/>
                                <w:szCs w:val="24"/>
                              </w:rPr>
                              <w:t>No Operational PDMP in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03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4.05pt;margin-top:164.1pt;width:115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" strokecolor="white [3212]">
                <v:textbox style="mso-fit-shape-to-text:t">
                  <w:txbxContent>
                    <w:p w14:paraId="6246502A" w14:textId="3E7E3685" w:rsidR="00CB6436" w:rsidRPr="00205B72" w:rsidRDefault="00CB64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736A9"/>
                          <w:sz w:val="24"/>
                          <w:szCs w:val="24"/>
                        </w:rPr>
                      </w:pPr>
                      <w:r w:rsidRPr="00205B72">
                        <w:rPr>
                          <w:rFonts w:ascii="Times New Roman" w:hAnsi="Times New Roman" w:cs="Times New Roman"/>
                          <w:b/>
                          <w:bCs/>
                          <w:color w:val="1736A9"/>
                          <w:sz w:val="24"/>
                          <w:szCs w:val="24"/>
                        </w:rPr>
                        <w:t>No Operational PDMP in Effect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38720D" wp14:editId="2A586201">
                <wp:simplePos x="0" y="0"/>
                <wp:positionH relativeFrom="column">
                  <wp:posOffset>7489756</wp:posOffset>
                </wp:positionH>
                <wp:positionV relativeFrom="paragraph">
                  <wp:posOffset>2737994</wp:posOffset>
                </wp:positionV>
                <wp:extent cx="1567180" cy="1404620"/>
                <wp:effectExtent l="0" t="0" r="13970" b="15240"/>
                <wp:wrapSquare wrapText="bothSides"/>
                <wp:docPr id="656229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FA" w14:textId="079DA127" w:rsidR="00CB6436" w:rsidRPr="00205B72" w:rsidRDefault="00CB64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05B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Operational PDMP in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8720D" id="_x0000_s1027" type="#_x0000_t202" style="position:absolute;margin-left:589.75pt;margin-top:215.6pt;width:123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" strokecolor="white [3212]">
                <v:textbox style="mso-fit-shape-to-text:t">
                  <w:txbxContent>
                    <w:p w14:paraId="75E5E7FA" w14:textId="079DA127" w:rsidR="00CB6436" w:rsidRPr="00205B72" w:rsidRDefault="00CB64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05B72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Operational PDMP in Effect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E142AB0" wp14:editId="01E481A1">
            <wp:simplePos x="0" y="0"/>
            <wp:positionH relativeFrom="column">
              <wp:posOffset>-244444</wp:posOffset>
            </wp:positionH>
            <wp:positionV relativeFrom="paragraph">
              <wp:posOffset>72429</wp:posOffset>
            </wp:positionV>
            <wp:extent cx="8075692" cy="5768262"/>
            <wp:effectExtent l="0" t="0" r="1905" b="4445"/>
            <wp:wrapNone/>
            <wp:docPr id="957034080" name="Picture 1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4080" name="Picture 1" descr="A picture containing text, plot, screenshot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016" cy="577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436" w:rsidSect="00CB64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6"/>
    <w:rsid w:val="00205B72"/>
    <w:rsid w:val="008C7E09"/>
    <w:rsid w:val="00CB6436"/>
    <w:rsid w:val="00D63575"/>
    <w:rsid w:val="00F1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4DC1"/>
  <w15:chartTrackingRefBased/>
  <w15:docId w15:val="{E44BDE29-1B39-4CAA-82A6-34EFC1B9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4</cp:revision>
  <dcterms:created xsi:type="dcterms:W3CDTF">2023-06-04T01:04:00Z</dcterms:created>
  <dcterms:modified xsi:type="dcterms:W3CDTF">2023-06-08T01:27:00Z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5b8eff14-428f-477a-baa6-7ab897190ed6</vt:lpwstr>
  </property>
</Properties>
</file>