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3D" w:rsidRDefault="00EE01CF">
      <w:hyperlink r:id="rId4" w:history="1">
        <w:r w:rsidRPr="000C137D">
          <w:rPr>
            <w:rStyle w:val="Hyperlink"/>
          </w:rPr>
          <w:t>https://hasifkalody.github.io/555/</w:t>
        </w:r>
      </w:hyperlink>
    </w:p>
    <w:p w:rsidR="00EE01CF" w:rsidRDefault="00EE01CF"/>
    <w:p w:rsidR="00EE01CF" w:rsidRDefault="00EE01CF">
      <w:r w:rsidRPr="00EE01CF">
        <w:t>https://hasifkalody.github.io/ma-page/</w:t>
      </w:r>
    </w:p>
    <w:sectPr w:rsidR="00EE01CF" w:rsidSect="002B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478A1"/>
    <w:rsid w:val="002B5F43"/>
    <w:rsid w:val="004478A1"/>
    <w:rsid w:val="00EE01CF"/>
    <w:rsid w:val="00FD5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1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sifkalody.github.io/5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2022-05-21T13:14:00Z</dcterms:created>
  <dcterms:modified xsi:type="dcterms:W3CDTF">2022-05-21T13:40:00Z</dcterms:modified>
</cp:coreProperties>
</file>