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B7FB4" w14:textId="77777777" w:rsidR="00FF27A1" w:rsidRPr="00FF27A1" w:rsidRDefault="00FF27A1" w:rsidP="00FF27A1">
      <w:pPr>
        <w:jc w:val="center"/>
        <w:rPr>
          <w:b/>
          <w:bCs/>
          <w:sz w:val="32"/>
          <w:szCs w:val="32"/>
        </w:rPr>
      </w:pPr>
      <w:r w:rsidRPr="00FF27A1">
        <w:rPr>
          <w:b/>
          <w:bCs/>
          <w:sz w:val="32"/>
          <w:szCs w:val="32"/>
        </w:rPr>
        <w:t>Introduction</w:t>
      </w:r>
    </w:p>
    <w:p w14:paraId="6F2EF10F" w14:textId="77777777" w:rsidR="00FF27A1" w:rsidRPr="00FF27A1" w:rsidRDefault="00FF27A1" w:rsidP="00FF27A1">
      <w:pPr>
        <w:jc w:val="both"/>
      </w:pPr>
      <w:r w:rsidRPr="00FF27A1">
        <w:t>Football squad selection is a complex decision-making process that requires balancing player performance, positional roles, and team structure. Traditionally, such decisions are made based on subjective judgment and experience. However, with the availability of structured player data, it is possible to adopt a data-driven approach to team selection.</w:t>
      </w:r>
    </w:p>
    <w:p w14:paraId="76E2B007" w14:textId="4186B51E" w:rsidR="00FF27A1" w:rsidRPr="00FF27A1" w:rsidRDefault="00FF27A1" w:rsidP="00FF27A1">
      <w:pPr>
        <w:jc w:val="both"/>
      </w:pPr>
      <w:r w:rsidRPr="00FF27A1">
        <w:t xml:space="preserve">This project focuses on building an optimal football squad using Structured Query Language (SQL) by </w:t>
      </w:r>
      <w:r w:rsidRPr="00FF27A1">
        <w:t>analysing</w:t>
      </w:r>
      <w:r w:rsidRPr="00FF27A1">
        <w:t xml:space="preserve"> player data across multiple European nations. The dataset consists of player details such as position, experience, and nationality, along with performance statistics including goals, assists, and defensive contributions.</w:t>
      </w:r>
    </w:p>
    <w:p w14:paraId="7187E5D1" w14:textId="77777777" w:rsidR="00FF27A1" w:rsidRPr="00FF27A1" w:rsidRDefault="00FF27A1" w:rsidP="00FF27A1">
      <w:pPr>
        <w:jc w:val="both"/>
      </w:pPr>
      <w:r w:rsidRPr="00FF27A1">
        <w:t>A 4-3-3 formation is used as the foundation for team selection, ensuring a balanced distribution of defenders, midfielders, and forwards. To evaluate players objectively, a position-based scoring model is developed, assigning different weights to performance metrics depending on the role of the player. This allows fair comparison across different positions and helps identify top-performing individuals.</w:t>
      </w:r>
    </w:p>
    <w:p w14:paraId="058864B6" w14:textId="77777777" w:rsidR="00FF27A1" w:rsidRPr="00FF27A1" w:rsidRDefault="00FF27A1" w:rsidP="00FF27A1">
      <w:pPr>
        <w:jc w:val="both"/>
      </w:pPr>
      <w:r w:rsidRPr="00FF27A1">
        <w:t>By applying SQL techniques such as joins, aggregations, filtering, and window functions, the project systematically selects the best starting eleven and substitute players. The final outcome demonstrates how data analytics can enhance decision-making in sports by providing a structured and transparent method for squad selection.</w:t>
      </w:r>
    </w:p>
    <w:p w14:paraId="76016B55" w14:textId="77777777" w:rsidR="00FF27A1" w:rsidRPr="00FF27A1" w:rsidRDefault="00FF27A1" w:rsidP="00FF27A1">
      <w:pPr>
        <w:rPr>
          <w:b/>
          <w:bCs/>
          <w:sz w:val="28"/>
          <w:szCs w:val="28"/>
        </w:rPr>
      </w:pPr>
      <w:r w:rsidRPr="00FF27A1">
        <w:rPr>
          <w:b/>
          <w:bCs/>
          <w:sz w:val="28"/>
          <w:szCs w:val="28"/>
        </w:rPr>
        <w:t>Primary Objective</w:t>
      </w:r>
    </w:p>
    <w:p w14:paraId="2F7F8933" w14:textId="77777777" w:rsidR="00FF27A1" w:rsidRPr="00FF27A1" w:rsidRDefault="00FF27A1" w:rsidP="00FF27A1">
      <w:pPr>
        <w:jc w:val="both"/>
      </w:pPr>
      <w:r w:rsidRPr="00FF27A1">
        <w:t>To build an optimal football squad consisting of 11 starting players and 5 substitutes using SQL, based on player performance, positional requirements, and experience levels.</w:t>
      </w:r>
    </w:p>
    <w:p w14:paraId="4ABF43F7" w14:textId="71F1331B" w:rsidR="00FF27A1" w:rsidRPr="00FF27A1" w:rsidRDefault="00FF27A1" w:rsidP="00FF27A1">
      <w:pPr>
        <w:rPr>
          <w:sz w:val="28"/>
          <w:szCs w:val="28"/>
        </w:rPr>
      </w:pPr>
    </w:p>
    <w:p w14:paraId="269F3DCA" w14:textId="77777777" w:rsidR="00FF27A1" w:rsidRPr="00FF27A1" w:rsidRDefault="00FF27A1" w:rsidP="00FF27A1">
      <w:pPr>
        <w:rPr>
          <w:b/>
          <w:bCs/>
          <w:sz w:val="28"/>
          <w:szCs w:val="28"/>
        </w:rPr>
      </w:pPr>
      <w:r w:rsidRPr="00FF27A1">
        <w:rPr>
          <w:b/>
          <w:bCs/>
          <w:sz w:val="28"/>
          <w:szCs w:val="28"/>
        </w:rPr>
        <w:t>Secondary Objectives</w:t>
      </w:r>
    </w:p>
    <w:p w14:paraId="461226CE" w14:textId="77777777" w:rsidR="00FF27A1" w:rsidRPr="00FF27A1" w:rsidRDefault="00FF27A1" w:rsidP="00FF27A1">
      <w:pPr>
        <w:numPr>
          <w:ilvl w:val="0"/>
          <w:numId w:val="1"/>
        </w:numPr>
      </w:pPr>
      <w:r w:rsidRPr="00FF27A1">
        <w:t xml:space="preserve">To integrate and clean multiple datasets (player details and performance statistics) using SQL. </w:t>
      </w:r>
    </w:p>
    <w:p w14:paraId="41677E0F" w14:textId="77777777" w:rsidR="00FF27A1" w:rsidRPr="00FF27A1" w:rsidRDefault="00FF27A1" w:rsidP="00FF27A1">
      <w:pPr>
        <w:numPr>
          <w:ilvl w:val="0"/>
          <w:numId w:val="1"/>
        </w:numPr>
      </w:pPr>
      <w:r w:rsidRPr="00FF27A1">
        <w:t xml:space="preserve">To perform exploratory data analysis (EDA) in order to understand player distribution across positions and nations. </w:t>
      </w:r>
    </w:p>
    <w:p w14:paraId="3A5BDB65" w14:textId="77777777" w:rsidR="00FF27A1" w:rsidRPr="00FF27A1" w:rsidRDefault="00FF27A1" w:rsidP="00FF27A1">
      <w:pPr>
        <w:numPr>
          <w:ilvl w:val="0"/>
          <w:numId w:val="1"/>
        </w:numPr>
      </w:pPr>
      <w:r w:rsidRPr="00FF27A1">
        <w:t xml:space="preserve">To develop a position-based scoring model that evaluates players differently based on their roles (GK, DEF, MID, FWD). </w:t>
      </w:r>
    </w:p>
    <w:p w14:paraId="70FC7247" w14:textId="77777777" w:rsidR="00FF27A1" w:rsidRPr="00FF27A1" w:rsidRDefault="00FF27A1" w:rsidP="00FF27A1">
      <w:pPr>
        <w:numPr>
          <w:ilvl w:val="0"/>
          <w:numId w:val="1"/>
        </w:numPr>
      </w:pPr>
      <w:r w:rsidRPr="00FF27A1">
        <w:t xml:space="preserve">To apply SQL window functions and ranking techniques to identify top-performing players within each position. </w:t>
      </w:r>
    </w:p>
    <w:p w14:paraId="1FB8FDAA" w14:textId="77777777" w:rsidR="00FF27A1" w:rsidRPr="00FF27A1" w:rsidRDefault="00FF27A1" w:rsidP="00FF27A1">
      <w:pPr>
        <w:numPr>
          <w:ilvl w:val="0"/>
          <w:numId w:val="1"/>
        </w:numPr>
      </w:pPr>
      <w:r w:rsidRPr="00FF27A1">
        <w:t xml:space="preserve">To construct a balanced 4-3-3 formation, ensuring proper allocation of defenders, midfielders, and forwards. </w:t>
      </w:r>
    </w:p>
    <w:p w14:paraId="02F01829" w14:textId="77777777" w:rsidR="00FF27A1" w:rsidRPr="00FF27A1" w:rsidRDefault="00FF27A1" w:rsidP="00FF27A1">
      <w:pPr>
        <w:rPr>
          <w:b/>
          <w:bCs/>
          <w:sz w:val="28"/>
          <w:szCs w:val="28"/>
        </w:rPr>
      </w:pPr>
      <w:r w:rsidRPr="00FF27A1">
        <w:rPr>
          <w:b/>
          <w:bCs/>
          <w:sz w:val="28"/>
          <w:szCs w:val="28"/>
        </w:rPr>
        <w:lastRenderedPageBreak/>
        <w:t>Dataset Description</w:t>
      </w:r>
    </w:p>
    <w:p w14:paraId="4FDB7FCF" w14:textId="77777777" w:rsidR="00FF27A1" w:rsidRPr="00FF27A1" w:rsidRDefault="00FF27A1" w:rsidP="00FF27A1">
      <w:r w:rsidRPr="00FF27A1">
        <w:t>The project utilizes two structured datasets containing information about football players:</w:t>
      </w:r>
    </w:p>
    <w:p w14:paraId="32C31AC5" w14:textId="77777777" w:rsidR="00FF27A1" w:rsidRPr="00FF27A1" w:rsidRDefault="00FF27A1" w:rsidP="00FF27A1">
      <w:pPr>
        <w:rPr>
          <w:b/>
          <w:bCs/>
        </w:rPr>
      </w:pPr>
      <w:r w:rsidRPr="00FF27A1">
        <w:rPr>
          <w:b/>
          <w:bCs/>
        </w:rPr>
        <w:t>1. Player Details Dataset (</w:t>
      </w:r>
      <w:proofErr w:type="spellStart"/>
      <w:r w:rsidRPr="00FF27A1">
        <w:rPr>
          <w:b/>
          <w:bCs/>
        </w:rPr>
        <w:t>player_details</w:t>
      </w:r>
      <w:proofErr w:type="spellEnd"/>
      <w:r w:rsidRPr="00FF27A1">
        <w:rPr>
          <w:b/>
          <w:bCs/>
        </w:rPr>
        <w:t>)</w:t>
      </w:r>
    </w:p>
    <w:p w14:paraId="01E6B7A2" w14:textId="77777777" w:rsidR="00FF27A1" w:rsidRPr="00FF27A1" w:rsidRDefault="00FF27A1" w:rsidP="00FF27A1">
      <w:r w:rsidRPr="00FF27A1">
        <w:t>This dataset contains general information about players, including:</w:t>
      </w:r>
    </w:p>
    <w:p w14:paraId="0B1F80F2" w14:textId="77777777" w:rsidR="00FF27A1" w:rsidRPr="00FF27A1" w:rsidRDefault="00FF27A1" w:rsidP="00FF27A1">
      <w:pPr>
        <w:numPr>
          <w:ilvl w:val="0"/>
          <w:numId w:val="2"/>
        </w:numPr>
      </w:pPr>
      <w:proofErr w:type="spellStart"/>
      <w:r w:rsidRPr="00FF27A1">
        <w:t>player_id</w:t>
      </w:r>
      <w:proofErr w:type="spellEnd"/>
      <w:r w:rsidRPr="00FF27A1">
        <w:t xml:space="preserve"> – Unique identifier for each player (Primary Key) </w:t>
      </w:r>
    </w:p>
    <w:p w14:paraId="52A27525" w14:textId="77777777" w:rsidR="00FF27A1" w:rsidRPr="00FF27A1" w:rsidRDefault="00FF27A1" w:rsidP="00FF27A1">
      <w:pPr>
        <w:numPr>
          <w:ilvl w:val="0"/>
          <w:numId w:val="2"/>
        </w:numPr>
      </w:pPr>
      <w:proofErr w:type="spellStart"/>
      <w:r w:rsidRPr="00FF27A1">
        <w:t>player_name</w:t>
      </w:r>
      <w:proofErr w:type="spellEnd"/>
      <w:r w:rsidRPr="00FF27A1">
        <w:t xml:space="preserve"> – Name of the player </w:t>
      </w:r>
    </w:p>
    <w:p w14:paraId="3D74E3E0" w14:textId="77777777" w:rsidR="00FF27A1" w:rsidRPr="00FF27A1" w:rsidRDefault="00FF27A1" w:rsidP="00FF27A1">
      <w:pPr>
        <w:numPr>
          <w:ilvl w:val="0"/>
          <w:numId w:val="2"/>
        </w:numPr>
      </w:pPr>
      <w:r w:rsidRPr="00FF27A1">
        <w:t xml:space="preserve">position – Player role (GK, DEF, MID, FWD) </w:t>
      </w:r>
    </w:p>
    <w:p w14:paraId="4856D1F4" w14:textId="77777777" w:rsidR="00FF27A1" w:rsidRPr="00FF27A1" w:rsidRDefault="00FF27A1" w:rsidP="00FF27A1">
      <w:pPr>
        <w:numPr>
          <w:ilvl w:val="0"/>
          <w:numId w:val="2"/>
        </w:numPr>
      </w:pPr>
      <w:r w:rsidRPr="00FF27A1">
        <w:t xml:space="preserve">nation – Player nationality represented using 3-letter codes (e.g., ENG, ESP) </w:t>
      </w:r>
    </w:p>
    <w:p w14:paraId="45C165B7" w14:textId="77777777" w:rsidR="00FF27A1" w:rsidRPr="00FF27A1" w:rsidRDefault="00FF27A1" w:rsidP="00FF27A1">
      <w:pPr>
        <w:numPr>
          <w:ilvl w:val="0"/>
          <w:numId w:val="2"/>
        </w:numPr>
      </w:pPr>
      <w:r w:rsidRPr="00FF27A1">
        <w:t xml:space="preserve">experience – Number of years of professional experience </w:t>
      </w:r>
    </w:p>
    <w:p w14:paraId="276802C9" w14:textId="1D122515" w:rsidR="00FF27A1" w:rsidRPr="00FF27A1" w:rsidRDefault="00FF27A1" w:rsidP="00FF27A1"/>
    <w:p w14:paraId="5C3FA2AC" w14:textId="77777777" w:rsidR="00FF27A1" w:rsidRPr="00FF27A1" w:rsidRDefault="00FF27A1" w:rsidP="00FF27A1">
      <w:pPr>
        <w:rPr>
          <w:b/>
          <w:bCs/>
        </w:rPr>
      </w:pPr>
      <w:r w:rsidRPr="00FF27A1">
        <w:rPr>
          <w:b/>
          <w:bCs/>
        </w:rPr>
        <w:t>2. Player Statistics Dataset (</w:t>
      </w:r>
      <w:proofErr w:type="spellStart"/>
      <w:r w:rsidRPr="00FF27A1">
        <w:rPr>
          <w:b/>
          <w:bCs/>
        </w:rPr>
        <w:t>player_stats</w:t>
      </w:r>
      <w:proofErr w:type="spellEnd"/>
      <w:r w:rsidRPr="00FF27A1">
        <w:rPr>
          <w:b/>
          <w:bCs/>
        </w:rPr>
        <w:t>)</w:t>
      </w:r>
    </w:p>
    <w:p w14:paraId="10508F88" w14:textId="77777777" w:rsidR="00FF27A1" w:rsidRPr="00FF27A1" w:rsidRDefault="00FF27A1" w:rsidP="00FF27A1">
      <w:r w:rsidRPr="00FF27A1">
        <w:t>This dataset contains performance-related metrics, including:</w:t>
      </w:r>
    </w:p>
    <w:p w14:paraId="7D9F0F39" w14:textId="77777777" w:rsidR="00FF27A1" w:rsidRPr="00FF27A1" w:rsidRDefault="00FF27A1" w:rsidP="00FF27A1">
      <w:pPr>
        <w:numPr>
          <w:ilvl w:val="0"/>
          <w:numId w:val="3"/>
        </w:numPr>
      </w:pPr>
      <w:proofErr w:type="spellStart"/>
      <w:r w:rsidRPr="00FF27A1">
        <w:t>player_id</w:t>
      </w:r>
      <w:proofErr w:type="spellEnd"/>
      <w:r w:rsidRPr="00FF27A1">
        <w:t xml:space="preserve"> – Unique identifier used to link with player details </w:t>
      </w:r>
    </w:p>
    <w:p w14:paraId="5A17EE19" w14:textId="77777777" w:rsidR="00FF27A1" w:rsidRPr="00FF27A1" w:rsidRDefault="00FF27A1" w:rsidP="00FF27A1">
      <w:pPr>
        <w:numPr>
          <w:ilvl w:val="0"/>
          <w:numId w:val="3"/>
        </w:numPr>
      </w:pPr>
      <w:r w:rsidRPr="00FF27A1">
        <w:t xml:space="preserve">goals – Number of goals scored </w:t>
      </w:r>
    </w:p>
    <w:p w14:paraId="6316209A" w14:textId="77777777" w:rsidR="00FF27A1" w:rsidRPr="00FF27A1" w:rsidRDefault="00FF27A1" w:rsidP="00FF27A1">
      <w:pPr>
        <w:numPr>
          <w:ilvl w:val="0"/>
          <w:numId w:val="3"/>
        </w:numPr>
      </w:pPr>
      <w:r w:rsidRPr="00FF27A1">
        <w:t xml:space="preserve">assists – Number of assists provided </w:t>
      </w:r>
    </w:p>
    <w:p w14:paraId="62EDA6E2" w14:textId="77777777" w:rsidR="00FF27A1" w:rsidRPr="00FF27A1" w:rsidRDefault="00FF27A1" w:rsidP="00FF27A1">
      <w:pPr>
        <w:numPr>
          <w:ilvl w:val="0"/>
          <w:numId w:val="3"/>
        </w:numPr>
      </w:pPr>
      <w:r w:rsidRPr="00FF27A1">
        <w:t xml:space="preserve">tackles – Defensive contributions made by the player </w:t>
      </w:r>
    </w:p>
    <w:p w14:paraId="44E421F1" w14:textId="77777777" w:rsidR="00FF27A1" w:rsidRDefault="00FF27A1" w:rsidP="00FF27A1">
      <w:pPr>
        <w:jc w:val="both"/>
        <w:rPr>
          <w:b/>
          <w:bCs/>
          <w:sz w:val="28"/>
          <w:szCs w:val="28"/>
        </w:rPr>
      </w:pPr>
    </w:p>
    <w:p w14:paraId="1F121A09" w14:textId="2B285225" w:rsidR="00FF27A1" w:rsidRPr="00FF27A1" w:rsidRDefault="00FF27A1" w:rsidP="00FF27A1">
      <w:pPr>
        <w:jc w:val="both"/>
        <w:rPr>
          <w:b/>
          <w:bCs/>
          <w:sz w:val="28"/>
          <w:szCs w:val="28"/>
        </w:rPr>
      </w:pPr>
      <w:r w:rsidRPr="00FF27A1">
        <w:rPr>
          <w:b/>
          <w:bCs/>
          <w:sz w:val="28"/>
          <w:szCs w:val="28"/>
        </w:rPr>
        <w:t>Exploratory Data Analysis (EDA)</w:t>
      </w:r>
    </w:p>
    <w:p w14:paraId="147D9813" w14:textId="77777777" w:rsidR="00FF27A1" w:rsidRPr="00FF27A1" w:rsidRDefault="00FF27A1" w:rsidP="00FF27A1">
      <w:pPr>
        <w:jc w:val="both"/>
      </w:pPr>
      <w:r w:rsidRPr="00FF27A1">
        <w:t>The purpose of Exploratory Data Analysis (EDA) is to understand the structure, distribution, and key characteristics of the dataset before applying the scoring model and selection logic. This step helps in identifying patterns and ensuring that the data is suitable for decision-making.</w:t>
      </w:r>
    </w:p>
    <w:p w14:paraId="7768E2E1" w14:textId="28939B57" w:rsidR="00FF27A1" w:rsidRPr="00FF27A1" w:rsidRDefault="00FF27A1" w:rsidP="00FF27A1">
      <w:r w:rsidRPr="00FF27A1">
        <w:rPr>
          <w:b/>
          <w:bCs/>
        </w:rPr>
        <w:t>1. Player Distribution by Position</w:t>
      </w:r>
    </w:p>
    <w:p w14:paraId="0DD4D1DE" w14:textId="77777777" w:rsidR="00FF27A1" w:rsidRPr="00FF27A1" w:rsidRDefault="00FF27A1" w:rsidP="00FF27A1">
      <w:r w:rsidRPr="00FF27A1">
        <w:t>The dataset categorizes players into four primary roles: Goalkeeper (GK), Defender (DEF), Midfielder (MID), and Forward (FWD).</w:t>
      </w:r>
    </w:p>
    <w:p w14:paraId="3883FC81" w14:textId="77777777" w:rsidR="00FF27A1" w:rsidRPr="00FF27A1" w:rsidRDefault="00FF27A1" w:rsidP="00FF27A1">
      <w:r w:rsidRPr="00FF27A1">
        <w:t>Analysis of player distribution shows whether sufficient players are available in each position to construct a balanced team.</w:t>
      </w:r>
    </w:p>
    <w:p w14:paraId="41F628BA" w14:textId="77777777" w:rsidR="00FF27A1" w:rsidRDefault="00FF27A1" w:rsidP="00FF27A1">
      <w:pPr>
        <w:rPr>
          <w:b/>
          <w:bCs/>
        </w:rPr>
      </w:pPr>
    </w:p>
    <w:p w14:paraId="5890AD76" w14:textId="58ED5F2C" w:rsidR="00FF27A1" w:rsidRPr="00FF27A1" w:rsidRDefault="00B545CA" w:rsidP="00FF27A1">
      <w:r w:rsidRPr="00B545CA">
        <w:rPr>
          <w:b/>
          <w:bCs/>
        </w:rPr>
        <w:lastRenderedPageBreak/>
        <w:t>SQL QUERY -</w:t>
      </w:r>
      <w:r>
        <w:rPr>
          <w:b/>
          <w:bCs/>
        </w:rPr>
        <w:t xml:space="preserve"> </w:t>
      </w:r>
      <w:r w:rsidR="00FF27A1" w:rsidRPr="00FF27A1">
        <w:t xml:space="preserve">select position, </w:t>
      </w:r>
      <w:proofErr w:type="gramStart"/>
      <w:r w:rsidR="00FF27A1" w:rsidRPr="00FF27A1">
        <w:t>count(</w:t>
      </w:r>
      <w:proofErr w:type="gramEnd"/>
      <w:r w:rsidR="00FF27A1" w:rsidRPr="00FF27A1">
        <w:t xml:space="preserve">*) as </w:t>
      </w:r>
      <w:proofErr w:type="spellStart"/>
      <w:r w:rsidR="00FF27A1" w:rsidRPr="00FF27A1">
        <w:t>count_of_players</w:t>
      </w:r>
      <w:proofErr w:type="spellEnd"/>
    </w:p>
    <w:p w14:paraId="415B6886" w14:textId="69E2FABD" w:rsidR="00FF27A1" w:rsidRPr="00FF27A1" w:rsidRDefault="00FF27A1" w:rsidP="00FF27A1">
      <w:r w:rsidRPr="00FF27A1">
        <w:t xml:space="preserve">from </w:t>
      </w:r>
      <w:proofErr w:type="spellStart"/>
      <w:r w:rsidRPr="00FF27A1">
        <w:t>filtered_players</w:t>
      </w:r>
      <w:proofErr w:type="spellEnd"/>
      <w:r w:rsidRPr="00FF27A1">
        <w:t xml:space="preserve"> </w:t>
      </w:r>
    </w:p>
    <w:p w14:paraId="6AC5C2A8" w14:textId="7142B13B" w:rsidR="00FF27A1" w:rsidRPr="00FF27A1" w:rsidRDefault="00FF27A1" w:rsidP="00FF27A1">
      <w:r w:rsidRPr="00FF27A1">
        <w:t>group by position</w:t>
      </w:r>
    </w:p>
    <w:p w14:paraId="62EBC226" w14:textId="1A7EB476" w:rsidR="00FF27A1" w:rsidRDefault="00FF27A1" w:rsidP="00FF27A1">
      <w:r w:rsidRPr="00FF27A1">
        <w:t xml:space="preserve">order by </w:t>
      </w:r>
      <w:proofErr w:type="gramStart"/>
      <w:r w:rsidRPr="00FF27A1">
        <w:t>count(</w:t>
      </w:r>
      <w:proofErr w:type="gramEnd"/>
      <w:r w:rsidRPr="00FF27A1">
        <w:t xml:space="preserve">*) </w:t>
      </w:r>
      <w:proofErr w:type="spellStart"/>
      <w:r w:rsidRPr="00FF27A1">
        <w:t>desc</w:t>
      </w:r>
      <w:proofErr w:type="spellEnd"/>
    </w:p>
    <w:p w14:paraId="248B750C" w14:textId="33CE5F6E" w:rsidR="00FF27A1" w:rsidRDefault="00FF27A1" w:rsidP="00FF27A1">
      <w:r w:rsidRPr="00FF27A1">
        <w:drawing>
          <wp:anchor distT="0" distB="0" distL="114300" distR="114300" simplePos="0" relativeHeight="251658240" behindDoc="1" locked="0" layoutInCell="1" allowOverlap="1" wp14:anchorId="246899C1" wp14:editId="381333DD">
            <wp:simplePos x="0" y="0"/>
            <wp:positionH relativeFrom="margin">
              <wp:posOffset>-42863</wp:posOffset>
            </wp:positionH>
            <wp:positionV relativeFrom="page">
              <wp:posOffset>2204720</wp:posOffset>
            </wp:positionV>
            <wp:extent cx="5731510" cy="1978025"/>
            <wp:effectExtent l="0" t="0" r="2540" b="3175"/>
            <wp:wrapNone/>
            <wp:docPr id="2093718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18613" name=""/>
                    <pic:cNvPicPr/>
                  </pic:nvPicPr>
                  <pic:blipFill>
                    <a:blip r:embed="rId5">
                      <a:extLst>
                        <a:ext uri="{28A0092B-C50C-407E-A947-70E740481C1C}">
                          <a14:useLocalDpi xmlns:a14="http://schemas.microsoft.com/office/drawing/2010/main" val="0"/>
                        </a:ext>
                      </a:extLst>
                    </a:blip>
                    <a:stretch>
                      <a:fillRect/>
                    </a:stretch>
                  </pic:blipFill>
                  <pic:spPr>
                    <a:xfrm>
                      <a:off x="0" y="0"/>
                      <a:ext cx="5731510" cy="1978025"/>
                    </a:xfrm>
                    <a:prstGeom prst="rect">
                      <a:avLst/>
                    </a:prstGeom>
                  </pic:spPr>
                </pic:pic>
              </a:graphicData>
            </a:graphic>
          </wp:anchor>
        </w:drawing>
      </w:r>
    </w:p>
    <w:p w14:paraId="0C8BF0FB" w14:textId="636FCBEB" w:rsidR="00FF27A1" w:rsidRPr="00FF27A1" w:rsidRDefault="00FF27A1" w:rsidP="00FF27A1"/>
    <w:p w14:paraId="2D65883D" w14:textId="2651471F" w:rsidR="00FF27A1" w:rsidRDefault="00FF27A1" w:rsidP="00FF27A1">
      <w:pPr>
        <w:rPr>
          <w:b/>
          <w:bCs/>
        </w:rPr>
      </w:pPr>
    </w:p>
    <w:p w14:paraId="3A7AA5F3" w14:textId="47B9FF22" w:rsidR="00FF27A1" w:rsidRPr="00FF27A1" w:rsidRDefault="00FF27A1" w:rsidP="00FF27A1">
      <w:r w:rsidRPr="00FF27A1">
        <w:rPr>
          <w:b/>
          <w:bCs/>
        </w:rPr>
        <w:t>Insight:</w:t>
      </w:r>
    </w:p>
    <w:p w14:paraId="0E3D20E4" w14:textId="0067E603" w:rsidR="00FF27A1" w:rsidRPr="00FF27A1" w:rsidRDefault="00FF27A1" w:rsidP="00FF27A1">
      <w:pPr>
        <w:numPr>
          <w:ilvl w:val="0"/>
          <w:numId w:val="4"/>
        </w:numPr>
      </w:pPr>
      <w:r w:rsidRPr="00FF27A1">
        <w:t xml:space="preserve">Defenders and midfielders typically form the largest share of players </w:t>
      </w:r>
    </w:p>
    <w:p w14:paraId="5A23747D" w14:textId="0188E093" w:rsidR="00FF27A1" w:rsidRPr="00FF27A1" w:rsidRDefault="00FF27A1" w:rsidP="00FF27A1">
      <w:pPr>
        <w:numPr>
          <w:ilvl w:val="0"/>
          <w:numId w:val="4"/>
        </w:numPr>
      </w:pPr>
      <w:r w:rsidRPr="00FF27A1">
        <w:t xml:space="preserve">Goalkeepers are fewer in number compared to outfield players </w:t>
      </w:r>
    </w:p>
    <w:p w14:paraId="1D38B8F4" w14:textId="66F5F2E2" w:rsidR="00FF27A1" w:rsidRPr="00FF27A1" w:rsidRDefault="00FF27A1" w:rsidP="00FF27A1">
      <w:r w:rsidRPr="00FF27A1">
        <w:pict w14:anchorId="7E5D502D">
          <v:rect id="_x0000_i1074" style="width:0;height:1.5pt" o:hralign="center" o:hrstd="t" o:hr="t" fillcolor="#a0a0a0" stroked="f"/>
        </w:pict>
      </w:r>
    </w:p>
    <w:p w14:paraId="241C1E71" w14:textId="4031FB11" w:rsidR="00FF27A1" w:rsidRPr="00FF27A1" w:rsidRDefault="00FF27A1" w:rsidP="00FF27A1">
      <w:pPr>
        <w:rPr>
          <w:b/>
          <w:bCs/>
          <w:sz w:val="28"/>
          <w:szCs w:val="28"/>
        </w:rPr>
      </w:pPr>
      <w:r w:rsidRPr="00FF27A1">
        <w:rPr>
          <w:b/>
          <w:bCs/>
          <w:sz w:val="28"/>
          <w:szCs w:val="28"/>
        </w:rPr>
        <w:t>2. Player Distribution by Nation</w:t>
      </w:r>
    </w:p>
    <w:p w14:paraId="65C8988F" w14:textId="2AF062EF" w:rsidR="00FF27A1" w:rsidRDefault="00FF27A1" w:rsidP="00FF27A1">
      <w:r w:rsidRPr="00FF27A1">
        <w:t>Players are distributed across multiple European nations such as ENG, ESP, GER, FRA, and others.</w:t>
      </w:r>
    </w:p>
    <w:p w14:paraId="76173508" w14:textId="72A40712" w:rsidR="00FF27A1" w:rsidRDefault="00B545CA" w:rsidP="00FF27A1">
      <w:r w:rsidRPr="00B545CA">
        <w:rPr>
          <w:b/>
          <w:bCs/>
        </w:rPr>
        <w:t>SQL QUERY -</w:t>
      </w:r>
      <w:r>
        <w:rPr>
          <w:b/>
          <w:bCs/>
        </w:rPr>
        <w:t xml:space="preserve"> </w:t>
      </w:r>
      <w:r w:rsidR="00FF27A1">
        <w:t xml:space="preserve">select nations, </w:t>
      </w:r>
      <w:proofErr w:type="gramStart"/>
      <w:r w:rsidR="00FF27A1">
        <w:t>count(</w:t>
      </w:r>
      <w:proofErr w:type="gramEnd"/>
      <w:r w:rsidR="00FF27A1">
        <w:t xml:space="preserve">*) as </w:t>
      </w:r>
      <w:proofErr w:type="spellStart"/>
      <w:r w:rsidR="00FF27A1">
        <w:t>count_of_players</w:t>
      </w:r>
      <w:proofErr w:type="spellEnd"/>
    </w:p>
    <w:p w14:paraId="735A717C" w14:textId="04ABE535" w:rsidR="00FF27A1" w:rsidRDefault="00FF27A1" w:rsidP="00FF27A1">
      <w:r>
        <w:t xml:space="preserve">from </w:t>
      </w:r>
      <w:proofErr w:type="spellStart"/>
      <w:r>
        <w:t>filtered_players</w:t>
      </w:r>
      <w:proofErr w:type="spellEnd"/>
      <w:r>
        <w:t xml:space="preserve"> </w:t>
      </w:r>
    </w:p>
    <w:p w14:paraId="6FC08C5E" w14:textId="507ECD6F" w:rsidR="00FF27A1" w:rsidRDefault="00FF27A1" w:rsidP="00FF27A1">
      <w:r>
        <w:t>group by nations</w:t>
      </w:r>
    </w:p>
    <w:p w14:paraId="00EA6F6C" w14:textId="6F4991A8" w:rsidR="00FF27A1" w:rsidRDefault="00FF27A1" w:rsidP="00FF27A1">
      <w:r>
        <w:t xml:space="preserve">order by </w:t>
      </w:r>
      <w:proofErr w:type="gramStart"/>
      <w:r>
        <w:t>count(</w:t>
      </w:r>
      <w:proofErr w:type="gramEnd"/>
      <w:r>
        <w:t xml:space="preserve">*) </w:t>
      </w:r>
      <w:proofErr w:type="spellStart"/>
      <w:r>
        <w:t>desc</w:t>
      </w:r>
      <w:proofErr w:type="spellEnd"/>
    </w:p>
    <w:p w14:paraId="69B03567" w14:textId="7465BDD5" w:rsidR="00FF27A1" w:rsidRDefault="00FF27A1" w:rsidP="00FF27A1">
      <w:r w:rsidRPr="00FF27A1">
        <w:drawing>
          <wp:anchor distT="0" distB="0" distL="114300" distR="114300" simplePos="0" relativeHeight="251659264" behindDoc="1" locked="0" layoutInCell="1" allowOverlap="1" wp14:anchorId="795DD8FD" wp14:editId="7C2581DE">
            <wp:simplePos x="0" y="0"/>
            <wp:positionH relativeFrom="margin">
              <wp:align>center</wp:align>
            </wp:positionH>
            <wp:positionV relativeFrom="margin">
              <wp:align>bottom</wp:align>
            </wp:positionV>
            <wp:extent cx="4255135" cy="2964815"/>
            <wp:effectExtent l="0" t="0" r="0" b="6985"/>
            <wp:wrapNone/>
            <wp:docPr id="21539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9688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55135" cy="2964815"/>
                    </a:xfrm>
                    <a:prstGeom prst="rect">
                      <a:avLst/>
                    </a:prstGeom>
                  </pic:spPr>
                </pic:pic>
              </a:graphicData>
            </a:graphic>
            <wp14:sizeRelH relativeFrom="margin">
              <wp14:pctWidth>0</wp14:pctWidth>
            </wp14:sizeRelH>
            <wp14:sizeRelV relativeFrom="margin">
              <wp14:pctHeight>0</wp14:pctHeight>
            </wp14:sizeRelV>
          </wp:anchor>
        </w:drawing>
      </w:r>
    </w:p>
    <w:p w14:paraId="2A64F916" w14:textId="3D6E4E55" w:rsidR="00FF27A1" w:rsidRDefault="00FF27A1" w:rsidP="00FF27A1"/>
    <w:p w14:paraId="6E63148E" w14:textId="399BCAC3" w:rsidR="00FF27A1" w:rsidRDefault="00FF27A1" w:rsidP="00FF27A1"/>
    <w:p w14:paraId="45C6CF08" w14:textId="2E237087" w:rsidR="00FF27A1" w:rsidRDefault="00FF27A1" w:rsidP="00FF27A1"/>
    <w:p w14:paraId="08785739" w14:textId="0799C0D3" w:rsidR="00FF27A1" w:rsidRDefault="00FF27A1" w:rsidP="00FF27A1"/>
    <w:p w14:paraId="114EDC61" w14:textId="77777777" w:rsidR="00FF27A1" w:rsidRDefault="00FF27A1" w:rsidP="00FF27A1"/>
    <w:p w14:paraId="75AA1F5A" w14:textId="77777777" w:rsidR="00FF27A1" w:rsidRDefault="00FF27A1" w:rsidP="00FF27A1"/>
    <w:p w14:paraId="7D4CFC13" w14:textId="77777777" w:rsidR="00FF27A1" w:rsidRDefault="00FF27A1" w:rsidP="00FF27A1"/>
    <w:p w14:paraId="071BDC40" w14:textId="77777777" w:rsidR="00FF27A1" w:rsidRDefault="00FF27A1" w:rsidP="00FF27A1"/>
    <w:p w14:paraId="0AA079B9" w14:textId="77777777" w:rsidR="00FF27A1" w:rsidRPr="00FF27A1" w:rsidRDefault="00FF27A1" w:rsidP="00FF27A1"/>
    <w:p w14:paraId="6ECE1F06" w14:textId="28706D80" w:rsidR="00FF27A1" w:rsidRPr="00FF27A1" w:rsidRDefault="00FF27A1" w:rsidP="00FF27A1"/>
    <w:p w14:paraId="74892BB4" w14:textId="4D0D5F2E" w:rsidR="00FF27A1" w:rsidRPr="00E1172A" w:rsidRDefault="00FF27A1" w:rsidP="00FF27A1">
      <w:pPr>
        <w:rPr>
          <w:b/>
          <w:bCs/>
          <w:sz w:val="28"/>
          <w:szCs w:val="28"/>
        </w:rPr>
      </w:pPr>
      <w:r w:rsidRPr="00E1172A">
        <w:rPr>
          <w:b/>
          <w:bCs/>
          <w:sz w:val="28"/>
          <w:szCs w:val="28"/>
        </w:rPr>
        <w:t>3. Performance Analysis</w:t>
      </w:r>
    </w:p>
    <w:p w14:paraId="4D5E826A" w14:textId="77777777" w:rsidR="00FF27A1" w:rsidRPr="00FF27A1" w:rsidRDefault="00FF27A1" w:rsidP="00FF27A1">
      <w:r w:rsidRPr="00FF27A1">
        <w:t>Player performance was evaluated using key metrics:</w:t>
      </w:r>
    </w:p>
    <w:p w14:paraId="3DBDF73F" w14:textId="77777777" w:rsidR="00FF27A1" w:rsidRPr="00FF27A1" w:rsidRDefault="00FF27A1" w:rsidP="00FF27A1">
      <w:pPr>
        <w:numPr>
          <w:ilvl w:val="0"/>
          <w:numId w:val="6"/>
        </w:numPr>
      </w:pPr>
      <w:r w:rsidRPr="00FF27A1">
        <w:t xml:space="preserve">Goals (attacking contribution) </w:t>
      </w:r>
    </w:p>
    <w:p w14:paraId="3BC30474" w14:textId="77777777" w:rsidR="00FF27A1" w:rsidRPr="00FF27A1" w:rsidRDefault="00FF27A1" w:rsidP="00FF27A1">
      <w:pPr>
        <w:numPr>
          <w:ilvl w:val="0"/>
          <w:numId w:val="6"/>
        </w:numPr>
      </w:pPr>
      <w:r w:rsidRPr="00FF27A1">
        <w:t xml:space="preserve">Assists (playmaking ability) </w:t>
      </w:r>
    </w:p>
    <w:p w14:paraId="438EA471" w14:textId="77777777" w:rsidR="00FF27A1" w:rsidRDefault="00FF27A1" w:rsidP="00FF27A1">
      <w:pPr>
        <w:numPr>
          <w:ilvl w:val="0"/>
          <w:numId w:val="6"/>
        </w:numPr>
      </w:pPr>
      <w:r w:rsidRPr="00FF27A1">
        <w:t xml:space="preserve">Tackles (defensive contribution) </w:t>
      </w:r>
    </w:p>
    <w:p w14:paraId="2AECCBE7" w14:textId="0EEEFDD3" w:rsidR="00E1172A" w:rsidRDefault="00B545CA" w:rsidP="00E1172A">
      <w:r w:rsidRPr="00B545CA">
        <w:rPr>
          <w:b/>
          <w:bCs/>
        </w:rPr>
        <w:t>SQL QUERY -</w:t>
      </w:r>
      <w:r>
        <w:t xml:space="preserve"> </w:t>
      </w:r>
      <w:r w:rsidR="00E1172A">
        <w:t xml:space="preserve">select position, sum(goals) </w:t>
      </w:r>
      <w:proofErr w:type="gramStart"/>
      <w:r w:rsidR="00E1172A">
        <w:t xml:space="preserve">as  </w:t>
      </w:r>
      <w:proofErr w:type="spellStart"/>
      <w:r w:rsidR="00E1172A">
        <w:t>total</w:t>
      </w:r>
      <w:proofErr w:type="gramEnd"/>
      <w:r w:rsidR="00E1172A">
        <w:t>_goals</w:t>
      </w:r>
      <w:proofErr w:type="spellEnd"/>
      <w:r w:rsidR="00E1172A">
        <w:t xml:space="preserve">, sum(assists) as </w:t>
      </w:r>
      <w:proofErr w:type="spellStart"/>
      <w:r w:rsidR="00E1172A">
        <w:t>totals_</w:t>
      </w:r>
      <w:proofErr w:type="gramStart"/>
      <w:r w:rsidR="00E1172A">
        <w:t>assists</w:t>
      </w:r>
      <w:proofErr w:type="spellEnd"/>
      <w:r w:rsidR="00E1172A">
        <w:t xml:space="preserve"> ,</w:t>
      </w:r>
      <w:proofErr w:type="gramEnd"/>
      <w:r w:rsidR="00E1172A">
        <w:t xml:space="preserve"> </w:t>
      </w:r>
      <w:proofErr w:type="gramStart"/>
      <w:r w:rsidR="00E1172A">
        <w:t>COALESCE(</w:t>
      </w:r>
      <w:proofErr w:type="gramEnd"/>
      <w:r w:rsidR="00E1172A">
        <w:t xml:space="preserve">sum(saves),0) as </w:t>
      </w:r>
      <w:proofErr w:type="spellStart"/>
      <w:r w:rsidR="00E1172A">
        <w:t>total_saves</w:t>
      </w:r>
      <w:proofErr w:type="spellEnd"/>
    </w:p>
    <w:p w14:paraId="5957188F" w14:textId="1DDDCA47" w:rsidR="00E1172A" w:rsidRDefault="00E1172A" w:rsidP="00E1172A">
      <w:r>
        <w:t xml:space="preserve">from </w:t>
      </w:r>
      <w:proofErr w:type="spellStart"/>
      <w:r>
        <w:t>filtered_players</w:t>
      </w:r>
      <w:proofErr w:type="spellEnd"/>
      <w:r>
        <w:t xml:space="preserve"> </w:t>
      </w:r>
    </w:p>
    <w:p w14:paraId="7D561643" w14:textId="7FCB91BD" w:rsidR="00E1172A" w:rsidRDefault="00E1172A" w:rsidP="00E1172A">
      <w:r>
        <w:t>group by position</w:t>
      </w:r>
    </w:p>
    <w:p w14:paraId="1ED133A6" w14:textId="53F2EEE0" w:rsidR="00E1172A" w:rsidRDefault="00E1172A" w:rsidP="00E1172A">
      <w:r>
        <w:t xml:space="preserve">order by 2 </w:t>
      </w:r>
      <w:proofErr w:type="spellStart"/>
      <w:r>
        <w:t>desc</w:t>
      </w:r>
      <w:proofErr w:type="spellEnd"/>
      <w:r>
        <w:t xml:space="preserve">, 3 </w:t>
      </w:r>
      <w:proofErr w:type="spellStart"/>
      <w:r>
        <w:t>desc</w:t>
      </w:r>
      <w:proofErr w:type="spellEnd"/>
      <w:r>
        <w:t xml:space="preserve">, 4 </w:t>
      </w:r>
      <w:proofErr w:type="spellStart"/>
      <w:r>
        <w:t>desc</w:t>
      </w:r>
      <w:proofErr w:type="spellEnd"/>
    </w:p>
    <w:p w14:paraId="7218A9B8" w14:textId="135EC75A" w:rsidR="00E1172A" w:rsidRDefault="00E1172A" w:rsidP="00E1172A"/>
    <w:p w14:paraId="21A2C71E" w14:textId="2378F82B" w:rsidR="00E1172A" w:rsidRDefault="00B545CA" w:rsidP="00E1172A">
      <w:r w:rsidRPr="00E1172A">
        <w:drawing>
          <wp:anchor distT="0" distB="0" distL="114300" distR="114300" simplePos="0" relativeHeight="251660288" behindDoc="1" locked="0" layoutInCell="1" allowOverlap="1" wp14:anchorId="444BB4CB" wp14:editId="4EE7F4EB">
            <wp:simplePos x="0" y="0"/>
            <wp:positionH relativeFrom="margin">
              <wp:posOffset>-21907</wp:posOffset>
            </wp:positionH>
            <wp:positionV relativeFrom="margin">
              <wp:posOffset>3793490</wp:posOffset>
            </wp:positionV>
            <wp:extent cx="5731510" cy="1743710"/>
            <wp:effectExtent l="0" t="0" r="2540" b="8890"/>
            <wp:wrapNone/>
            <wp:docPr id="88879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9126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743710"/>
                    </a:xfrm>
                    <a:prstGeom prst="rect">
                      <a:avLst/>
                    </a:prstGeom>
                  </pic:spPr>
                </pic:pic>
              </a:graphicData>
            </a:graphic>
          </wp:anchor>
        </w:drawing>
      </w:r>
    </w:p>
    <w:p w14:paraId="118D235A" w14:textId="77777777" w:rsidR="00E1172A" w:rsidRPr="00FF27A1" w:rsidRDefault="00E1172A" w:rsidP="00E1172A"/>
    <w:p w14:paraId="7BC6F4DB" w14:textId="1CDDC55B" w:rsidR="00FF27A1" w:rsidRPr="00FF27A1" w:rsidRDefault="00FF27A1" w:rsidP="00FF27A1"/>
    <w:p w14:paraId="5EE0F8FC" w14:textId="77777777" w:rsidR="00B545CA" w:rsidRDefault="00B545CA" w:rsidP="00FF27A1">
      <w:pPr>
        <w:rPr>
          <w:b/>
          <w:bCs/>
          <w:sz w:val="28"/>
          <w:szCs w:val="28"/>
        </w:rPr>
      </w:pPr>
    </w:p>
    <w:p w14:paraId="20F14153" w14:textId="77777777" w:rsidR="00B545CA" w:rsidRDefault="00B545CA" w:rsidP="00FF27A1">
      <w:pPr>
        <w:rPr>
          <w:b/>
          <w:bCs/>
          <w:sz w:val="28"/>
          <w:szCs w:val="28"/>
        </w:rPr>
      </w:pPr>
    </w:p>
    <w:p w14:paraId="2D50F448" w14:textId="77777777" w:rsidR="00B545CA" w:rsidRDefault="00B545CA" w:rsidP="00FF27A1">
      <w:pPr>
        <w:rPr>
          <w:b/>
          <w:bCs/>
          <w:sz w:val="28"/>
          <w:szCs w:val="28"/>
        </w:rPr>
      </w:pPr>
    </w:p>
    <w:p w14:paraId="58A09F77" w14:textId="77777777" w:rsidR="00B545CA" w:rsidRDefault="00B545CA" w:rsidP="00FF27A1">
      <w:pPr>
        <w:rPr>
          <w:b/>
          <w:bCs/>
          <w:sz w:val="28"/>
          <w:szCs w:val="28"/>
        </w:rPr>
      </w:pPr>
    </w:p>
    <w:p w14:paraId="1AAC6FD8" w14:textId="15B840F4" w:rsidR="00FF27A1" w:rsidRPr="00E1172A" w:rsidRDefault="00FF27A1" w:rsidP="00FF27A1">
      <w:pPr>
        <w:rPr>
          <w:b/>
          <w:bCs/>
          <w:sz w:val="28"/>
          <w:szCs w:val="28"/>
        </w:rPr>
      </w:pPr>
      <w:r w:rsidRPr="00E1172A">
        <w:rPr>
          <w:b/>
          <w:bCs/>
          <w:sz w:val="28"/>
          <w:szCs w:val="28"/>
        </w:rPr>
        <w:t>4. Top Performers Identification</w:t>
      </w:r>
    </w:p>
    <w:p w14:paraId="644B75BA" w14:textId="77777777" w:rsidR="00FF27A1" w:rsidRPr="00FF27A1" w:rsidRDefault="00FF27A1" w:rsidP="00FF27A1">
      <w:r w:rsidRPr="00FF27A1">
        <w:t>Top-performing players were identified based on individual metrics such as:</w:t>
      </w:r>
    </w:p>
    <w:p w14:paraId="3DF04C9E" w14:textId="77777777" w:rsidR="00FF27A1" w:rsidRPr="00FF27A1" w:rsidRDefault="00FF27A1" w:rsidP="00FF27A1">
      <w:pPr>
        <w:numPr>
          <w:ilvl w:val="0"/>
          <w:numId w:val="8"/>
        </w:numPr>
      </w:pPr>
      <w:r w:rsidRPr="00FF27A1">
        <w:t xml:space="preserve">Highest goal scorers </w:t>
      </w:r>
    </w:p>
    <w:p w14:paraId="46B82064" w14:textId="77777777" w:rsidR="00FF27A1" w:rsidRPr="00FF27A1" w:rsidRDefault="00FF27A1" w:rsidP="00FF27A1">
      <w:pPr>
        <w:numPr>
          <w:ilvl w:val="0"/>
          <w:numId w:val="8"/>
        </w:numPr>
      </w:pPr>
      <w:r w:rsidRPr="00FF27A1">
        <w:t xml:space="preserve">Highest assist providers </w:t>
      </w:r>
    </w:p>
    <w:p w14:paraId="20BF71C0" w14:textId="77777777" w:rsidR="00FF27A1" w:rsidRDefault="00FF27A1" w:rsidP="00FF27A1">
      <w:pPr>
        <w:numPr>
          <w:ilvl w:val="0"/>
          <w:numId w:val="8"/>
        </w:numPr>
      </w:pPr>
      <w:r w:rsidRPr="00FF27A1">
        <w:t xml:space="preserve">Players with strong defensive records </w:t>
      </w:r>
    </w:p>
    <w:p w14:paraId="288AF257" w14:textId="77777777" w:rsidR="00B545CA" w:rsidRDefault="00B545CA" w:rsidP="00B545CA"/>
    <w:p w14:paraId="3FF422E0" w14:textId="77777777" w:rsidR="00B545CA" w:rsidRDefault="00B545CA" w:rsidP="00B545CA"/>
    <w:p w14:paraId="2FF5E828" w14:textId="77777777" w:rsidR="00B545CA" w:rsidRDefault="00B545CA" w:rsidP="00B545CA"/>
    <w:p w14:paraId="7B5345B4" w14:textId="77777777" w:rsidR="00B545CA" w:rsidRDefault="00B545CA" w:rsidP="00B545CA"/>
    <w:p w14:paraId="3E09E849" w14:textId="6EA9FFA3" w:rsidR="00B545CA" w:rsidRDefault="00B545CA" w:rsidP="00B545CA">
      <w:r w:rsidRPr="00B545CA">
        <w:rPr>
          <w:b/>
          <w:bCs/>
        </w:rPr>
        <w:lastRenderedPageBreak/>
        <w:t>SQL QUERY -</w:t>
      </w:r>
      <w:r>
        <w:rPr>
          <w:b/>
          <w:bCs/>
        </w:rPr>
        <w:t xml:space="preserve"> </w:t>
      </w:r>
      <w:r>
        <w:t>SELECT * FROM (SELECT 'Top Goal Scorer' AS category, player, goals AS value</w:t>
      </w:r>
    </w:p>
    <w:p w14:paraId="1D20FCC8" w14:textId="77777777" w:rsidR="00B545CA" w:rsidRDefault="00B545CA" w:rsidP="00B545CA">
      <w:r>
        <w:t xml:space="preserve">    FROM </w:t>
      </w:r>
      <w:proofErr w:type="spellStart"/>
      <w:r>
        <w:t>filtered_players</w:t>
      </w:r>
      <w:proofErr w:type="spellEnd"/>
    </w:p>
    <w:p w14:paraId="158E4A58" w14:textId="77777777" w:rsidR="00B545CA" w:rsidRDefault="00B545CA" w:rsidP="00B545CA">
      <w:r>
        <w:t xml:space="preserve">    ORDER BY goals DESC</w:t>
      </w:r>
    </w:p>
    <w:p w14:paraId="7A243CFF" w14:textId="483FD25C" w:rsidR="00B545CA" w:rsidRDefault="00B545CA" w:rsidP="00B545CA">
      <w:r>
        <w:t xml:space="preserve">    LIMIT 1)</w:t>
      </w:r>
    </w:p>
    <w:p w14:paraId="0BEA2DB6" w14:textId="77777777" w:rsidR="00B545CA" w:rsidRDefault="00B545CA" w:rsidP="00B545CA"/>
    <w:p w14:paraId="01F23F33" w14:textId="77777777" w:rsidR="00B545CA" w:rsidRDefault="00B545CA" w:rsidP="00B545CA">
      <w:r>
        <w:t>UNION ALL</w:t>
      </w:r>
    </w:p>
    <w:p w14:paraId="456F469E" w14:textId="77777777" w:rsidR="00B545CA" w:rsidRDefault="00B545CA" w:rsidP="00B545CA"/>
    <w:p w14:paraId="481AD1B7" w14:textId="1B6786F5" w:rsidR="00B545CA" w:rsidRDefault="00B545CA" w:rsidP="00B545CA">
      <w:r>
        <w:t>SELECT * FROM (SELECT 'Top Assist Provider' AS category, player, assists AS value</w:t>
      </w:r>
    </w:p>
    <w:p w14:paraId="47EC3258" w14:textId="77777777" w:rsidR="00B545CA" w:rsidRDefault="00B545CA" w:rsidP="00B545CA">
      <w:r>
        <w:t xml:space="preserve">    FROM </w:t>
      </w:r>
      <w:proofErr w:type="spellStart"/>
      <w:r>
        <w:t>filtered_players</w:t>
      </w:r>
      <w:proofErr w:type="spellEnd"/>
    </w:p>
    <w:p w14:paraId="4B544424" w14:textId="77777777" w:rsidR="00B545CA" w:rsidRDefault="00B545CA" w:rsidP="00B545CA">
      <w:r>
        <w:t xml:space="preserve">    ORDER BY assists DESC</w:t>
      </w:r>
    </w:p>
    <w:p w14:paraId="434B42C4" w14:textId="77777777" w:rsidR="00B545CA" w:rsidRDefault="00B545CA" w:rsidP="00B545CA">
      <w:r>
        <w:t xml:space="preserve">    LIMIT 1)</w:t>
      </w:r>
    </w:p>
    <w:p w14:paraId="6410C42D" w14:textId="77777777" w:rsidR="00B545CA" w:rsidRDefault="00B545CA" w:rsidP="00B545CA"/>
    <w:p w14:paraId="6F452A01" w14:textId="54C922DC" w:rsidR="00B545CA" w:rsidRDefault="00B545CA" w:rsidP="00B545CA">
      <w:r>
        <w:t xml:space="preserve"> </w:t>
      </w:r>
      <w:r>
        <w:t>UNION ALL</w:t>
      </w:r>
    </w:p>
    <w:p w14:paraId="5F16DC69" w14:textId="77777777" w:rsidR="00B545CA" w:rsidRDefault="00B545CA" w:rsidP="00B545CA"/>
    <w:p w14:paraId="22A73969" w14:textId="77777777" w:rsidR="00B545CA" w:rsidRDefault="00B545CA" w:rsidP="00B545CA">
      <w:r>
        <w:t>SELECT * FROM (</w:t>
      </w:r>
    </w:p>
    <w:p w14:paraId="045246DE" w14:textId="77777777" w:rsidR="00B545CA" w:rsidRDefault="00B545CA" w:rsidP="00B545CA">
      <w:r>
        <w:t xml:space="preserve">    SELECT 'Top Saves (GK)' AS category, player, saves AS value</w:t>
      </w:r>
    </w:p>
    <w:p w14:paraId="63755E54" w14:textId="69654E3D" w:rsidR="00B545CA" w:rsidRDefault="00B545CA" w:rsidP="00B545CA">
      <w:r>
        <w:t xml:space="preserve">    FROM </w:t>
      </w:r>
      <w:proofErr w:type="spellStart"/>
      <w:r>
        <w:t>filtered_players</w:t>
      </w:r>
      <w:proofErr w:type="spellEnd"/>
    </w:p>
    <w:p w14:paraId="28B0B8C0" w14:textId="50FDAB12" w:rsidR="00B545CA" w:rsidRDefault="00B545CA" w:rsidP="00B545CA">
      <w:r>
        <w:t xml:space="preserve">    WHERE position = 'GK'</w:t>
      </w:r>
    </w:p>
    <w:p w14:paraId="1EAC575F" w14:textId="42525614" w:rsidR="00B545CA" w:rsidRDefault="00B545CA" w:rsidP="00B545CA">
      <w:r>
        <w:t xml:space="preserve">    ORDER BY saves DESC</w:t>
      </w:r>
    </w:p>
    <w:p w14:paraId="7B85C80A" w14:textId="5D2463E0" w:rsidR="00B545CA" w:rsidRDefault="00B545CA" w:rsidP="00B545CA">
      <w:r>
        <w:t xml:space="preserve">    LIMIT 1);</w:t>
      </w:r>
    </w:p>
    <w:p w14:paraId="0A6A0A07" w14:textId="218C0A92" w:rsidR="00B545CA" w:rsidRPr="00FF27A1" w:rsidRDefault="00B545CA" w:rsidP="00B545CA">
      <w:r w:rsidRPr="00B545CA">
        <w:drawing>
          <wp:anchor distT="0" distB="0" distL="114300" distR="114300" simplePos="0" relativeHeight="251661312" behindDoc="1" locked="0" layoutInCell="1" allowOverlap="1" wp14:anchorId="2ABC0BD3" wp14:editId="7005A866">
            <wp:simplePos x="0" y="0"/>
            <wp:positionH relativeFrom="margin">
              <wp:posOffset>-83185</wp:posOffset>
            </wp:positionH>
            <wp:positionV relativeFrom="page">
              <wp:posOffset>7552373</wp:posOffset>
            </wp:positionV>
            <wp:extent cx="5731510" cy="1466850"/>
            <wp:effectExtent l="0" t="0" r="2540" b="0"/>
            <wp:wrapNone/>
            <wp:docPr id="1602827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27544"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1466850"/>
                    </a:xfrm>
                    <a:prstGeom prst="rect">
                      <a:avLst/>
                    </a:prstGeom>
                  </pic:spPr>
                </pic:pic>
              </a:graphicData>
            </a:graphic>
          </wp:anchor>
        </w:drawing>
      </w:r>
    </w:p>
    <w:p w14:paraId="410331D9" w14:textId="1F207F7E" w:rsidR="00FF27A1" w:rsidRPr="00FF27A1" w:rsidRDefault="00FF27A1" w:rsidP="00FF27A1"/>
    <w:p w14:paraId="77460EAA" w14:textId="4E94123A" w:rsidR="00FF27A1" w:rsidRDefault="00FF27A1"/>
    <w:p w14:paraId="49D50E2C" w14:textId="77777777" w:rsidR="00B545CA" w:rsidRDefault="00B545CA"/>
    <w:p w14:paraId="0B58478A" w14:textId="77777777" w:rsidR="00B545CA" w:rsidRDefault="00B545CA"/>
    <w:p w14:paraId="7B92A9BE" w14:textId="77777777" w:rsidR="00B545CA" w:rsidRDefault="00B545CA"/>
    <w:p w14:paraId="03516491" w14:textId="77777777" w:rsidR="00B24108" w:rsidRDefault="00B24108" w:rsidP="0015608A"/>
    <w:p w14:paraId="67DEEA7B" w14:textId="128E975C" w:rsidR="0015608A" w:rsidRPr="0015608A" w:rsidRDefault="0015608A" w:rsidP="0015608A">
      <w:pPr>
        <w:rPr>
          <w:b/>
          <w:bCs/>
          <w:sz w:val="32"/>
          <w:szCs w:val="32"/>
        </w:rPr>
      </w:pPr>
      <w:r w:rsidRPr="0015608A">
        <w:rPr>
          <w:b/>
          <w:bCs/>
          <w:sz w:val="32"/>
          <w:szCs w:val="32"/>
        </w:rPr>
        <w:lastRenderedPageBreak/>
        <w:t>Scoring Model</w:t>
      </w:r>
    </w:p>
    <w:p w14:paraId="6DD65CA7" w14:textId="2BB6C533" w:rsidR="0015608A" w:rsidRPr="0015608A" w:rsidRDefault="0015608A" w:rsidP="0015608A">
      <w:pPr>
        <w:rPr>
          <w:b/>
          <w:bCs/>
          <w:sz w:val="28"/>
          <w:szCs w:val="28"/>
        </w:rPr>
      </w:pPr>
      <w:r w:rsidRPr="0015608A">
        <w:rPr>
          <w:b/>
          <w:bCs/>
          <w:sz w:val="28"/>
          <w:szCs w:val="28"/>
        </w:rPr>
        <w:t>Purpose</w:t>
      </w:r>
    </w:p>
    <w:p w14:paraId="53AD690E" w14:textId="77777777" w:rsidR="0015608A" w:rsidRPr="0015608A" w:rsidRDefault="0015608A" w:rsidP="0015608A">
      <w:r w:rsidRPr="0015608A">
        <w:t>The purpose of the scoring model is to evaluate players objectively by assigning a numerical score based on their performance metrics. Since different positions contribute differently on the field, a position-based weighted scoring system is used.</w:t>
      </w:r>
    </w:p>
    <w:p w14:paraId="382B314A" w14:textId="73BDBA67" w:rsidR="0015608A" w:rsidRPr="0015608A" w:rsidRDefault="0015608A" w:rsidP="0015608A">
      <w:pPr>
        <w:rPr>
          <w:b/>
          <w:bCs/>
        </w:rPr>
      </w:pPr>
      <w:r w:rsidRPr="0015608A">
        <w:rPr>
          <w:b/>
          <w:bCs/>
        </w:rPr>
        <w:t>Approach</w:t>
      </w:r>
    </w:p>
    <w:p w14:paraId="6C0EA764" w14:textId="77777777" w:rsidR="0015608A" w:rsidRPr="0015608A" w:rsidRDefault="0015608A" w:rsidP="0015608A">
      <w:r w:rsidRPr="0015608A">
        <w:t>Players were categorized into four roles:</w:t>
      </w:r>
    </w:p>
    <w:p w14:paraId="09389A6C" w14:textId="77777777" w:rsidR="0015608A" w:rsidRPr="0015608A" w:rsidRDefault="0015608A" w:rsidP="0015608A">
      <w:pPr>
        <w:numPr>
          <w:ilvl w:val="0"/>
          <w:numId w:val="12"/>
        </w:numPr>
      </w:pPr>
      <w:r w:rsidRPr="0015608A">
        <w:t xml:space="preserve">Goalkeeper (GK) </w:t>
      </w:r>
    </w:p>
    <w:p w14:paraId="5B88D4B5" w14:textId="77777777" w:rsidR="0015608A" w:rsidRPr="0015608A" w:rsidRDefault="0015608A" w:rsidP="0015608A">
      <w:pPr>
        <w:numPr>
          <w:ilvl w:val="0"/>
          <w:numId w:val="12"/>
        </w:numPr>
      </w:pPr>
      <w:r w:rsidRPr="0015608A">
        <w:t xml:space="preserve">Defender (DEF) </w:t>
      </w:r>
    </w:p>
    <w:p w14:paraId="2B551BCA" w14:textId="77777777" w:rsidR="0015608A" w:rsidRPr="0015608A" w:rsidRDefault="0015608A" w:rsidP="0015608A">
      <w:pPr>
        <w:numPr>
          <w:ilvl w:val="0"/>
          <w:numId w:val="12"/>
        </w:numPr>
      </w:pPr>
      <w:r w:rsidRPr="0015608A">
        <w:t xml:space="preserve">Midfielder (MID) </w:t>
      </w:r>
    </w:p>
    <w:p w14:paraId="7B17EDC5" w14:textId="77777777" w:rsidR="0015608A" w:rsidRPr="0015608A" w:rsidRDefault="0015608A" w:rsidP="0015608A">
      <w:pPr>
        <w:numPr>
          <w:ilvl w:val="0"/>
          <w:numId w:val="12"/>
        </w:numPr>
      </w:pPr>
      <w:r w:rsidRPr="0015608A">
        <w:t xml:space="preserve">Forward (FWD) </w:t>
      </w:r>
    </w:p>
    <w:p w14:paraId="60099327" w14:textId="77777777" w:rsidR="0015608A" w:rsidRPr="0015608A" w:rsidRDefault="0015608A" w:rsidP="0015608A">
      <w:r w:rsidRPr="0015608A">
        <w:t>Each role was evaluated using different weights based on their responsibilities.</w:t>
      </w:r>
    </w:p>
    <w:p w14:paraId="60F2897F" w14:textId="648BAE5E" w:rsidR="0015608A" w:rsidRPr="0015608A" w:rsidRDefault="0015608A" w:rsidP="0015608A">
      <w:pPr>
        <w:rPr>
          <w:b/>
          <w:bCs/>
        </w:rPr>
      </w:pPr>
      <w:r w:rsidRPr="0015608A">
        <w:rPr>
          <w:b/>
          <w:bCs/>
        </w:rPr>
        <w:t xml:space="preserve"> Scoring Logic</w:t>
      </w:r>
    </w:p>
    <w:p w14:paraId="5391AE05" w14:textId="77777777" w:rsidR="0015608A" w:rsidRPr="0015608A" w:rsidRDefault="0015608A" w:rsidP="0015608A">
      <w:r w:rsidRPr="0015608A">
        <w:t>The following weighted formulas were applied:</w:t>
      </w:r>
    </w:p>
    <w:p w14:paraId="16CDCA57" w14:textId="77777777" w:rsidR="0015608A" w:rsidRPr="0015608A" w:rsidRDefault="0015608A" w:rsidP="0015608A">
      <w:pPr>
        <w:numPr>
          <w:ilvl w:val="0"/>
          <w:numId w:val="13"/>
        </w:numPr>
      </w:pPr>
      <w:r w:rsidRPr="0015608A">
        <w:rPr>
          <w:b/>
          <w:bCs/>
        </w:rPr>
        <w:t>Forwards (FWD):</w:t>
      </w:r>
      <w:r w:rsidRPr="0015608A">
        <w:br/>
        <w:t>Focus on attacking contribution</w:t>
      </w:r>
      <w:r w:rsidRPr="0015608A">
        <w:br/>
        <w:t xml:space="preserve">→ Goals (high weight), Assists </w:t>
      </w:r>
    </w:p>
    <w:p w14:paraId="6FD81AE2" w14:textId="4385A480" w:rsidR="0015608A" w:rsidRPr="0015608A" w:rsidRDefault="0015608A" w:rsidP="0015608A">
      <w:pPr>
        <w:numPr>
          <w:ilvl w:val="0"/>
          <w:numId w:val="13"/>
        </w:numPr>
      </w:pPr>
      <w:r w:rsidRPr="0015608A">
        <w:rPr>
          <w:b/>
          <w:bCs/>
        </w:rPr>
        <w:t>Midfielders (MID):</w:t>
      </w:r>
      <w:r w:rsidRPr="0015608A">
        <w:br/>
        <w:t>Balanced contribution</w:t>
      </w:r>
      <w:r w:rsidRPr="0015608A">
        <w:br/>
        <w:t>→ Goals, Assists</w:t>
      </w:r>
    </w:p>
    <w:p w14:paraId="508C418B" w14:textId="6900E820" w:rsidR="0015608A" w:rsidRPr="0015608A" w:rsidRDefault="0015608A" w:rsidP="0015608A">
      <w:pPr>
        <w:numPr>
          <w:ilvl w:val="0"/>
          <w:numId w:val="13"/>
        </w:numPr>
      </w:pPr>
      <w:r w:rsidRPr="0015608A">
        <w:rPr>
          <w:b/>
          <w:bCs/>
        </w:rPr>
        <w:t>Defenders (DEF):</w:t>
      </w:r>
      <w:r w:rsidRPr="0015608A">
        <w:br/>
        <w:t>Defensive contribution</w:t>
      </w:r>
      <w:r w:rsidRPr="0015608A">
        <w:br/>
        <w:t xml:space="preserve">→ </w:t>
      </w:r>
      <w:r w:rsidR="00B24108">
        <w:t>fouls</w:t>
      </w:r>
      <w:r w:rsidRPr="0015608A">
        <w:t xml:space="preserve">, Assists </w:t>
      </w:r>
    </w:p>
    <w:p w14:paraId="2FBB4BA3" w14:textId="77777777" w:rsidR="0015608A" w:rsidRPr="0015608A" w:rsidRDefault="0015608A" w:rsidP="0015608A">
      <w:pPr>
        <w:numPr>
          <w:ilvl w:val="0"/>
          <w:numId w:val="13"/>
        </w:numPr>
      </w:pPr>
      <w:r w:rsidRPr="0015608A">
        <w:rPr>
          <w:b/>
          <w:bCs/>
        </w:rPr>
        <w:t>Goalkeepers (GK):</w:t>
      </w:r>
      <w:r w:rsidRPr="0015608A">
        <w:br/>
        <w:t>Defensive reliability</w:t>
      </w:r>
      <w:r w:rsidRPr="0015608A">
        <w:br/>
        <w:t>→ Saves (or fallback metric like tackles if saves unavailable)</w:t>
      </w:r>
    </w:p>
    <w:p w14:paraId="3454C7F4" w14:textId="77777777" w:rsidR="00B545CA" w:rsidRDefault="00B545CA"/>
    <w:p w14:paraId="5B62AC5D" w14:textId="77777777" w:rsidR="00B24108" w:rsidRDefault="00B24108"/>
    <w:p w14:paraId="5A7E648E" w14:textId="77777777" w:rsidR="00B24108" w:rsidRDefault="00B24108"/>
    <w:p w14:paraId="02FD8B4E" w14:textId="77777777" w:rsidR="00B24108" w:rsidRDefault="00B24108"/>
    <w:p w14:paraId="4EFDDC27" w14:textId="77777777" w:rsidR="00B24108" w:rsidRDefault="00B24108"/>
    <w:p w14:paraId="1357F3A2" w14:textId="5F5AD7D7" w:rsidR="00B24108" w:rsidRDefault="00EC3362" w:rsidP="00B24108">
      <w:r w:rsidRPr="00EC3362">
        <w:rPr>
          <w:b/>
          <w:bCs/>
        </w:rPr>
        <w:lastRenderedPageBreak/>
        <w:t xml:space="preserve">SQL query </w:t>
      </w:r>
      <w:proofErr w:type="gramStart"/>
      <w:r w:rsidRPr="00EC3362">
        <w:rPr>
          <w:b/>
          <w:bCs/>
        </w:rPr>
        <w:t>-</w:t>
      </w:r>
      <w:r>
        <w:rPr>
          <w:b/>
          <w:bCs/>
        </w:rPr>
        <w:t xml:space="preserve"> </w:t>
      </w:r>
      <w:r>
        <w:t xml:space="preserve"> </w:t>
      </w:r>
      <w:r w:rsidR="00B24108">
        <w:t>CREATE</w:t>
      </w:r>
      <w:proofErr w:type="gramEnd"/>
      <w:r w:rsidR="00B24108">
        <w:t xml:space="preserve"> TABLE </w:t>
      </w:r>
      <w:proofErr w:type="spellStart"/>
      <w:r w:rsidR="00B24108">
        <w:t>player_scores</w:t>
      </w:r>
      <w:proofErr w:type="spellEnd"/>
      <w:r w:rsidR="00B24108">
        <w:t xml:space="preserve"> AS</w:t>
      </w:r>
    </w:p>
    <w:p w14:paraId="3660650F" w14:textId="368ABEE2" w:rsidR="00B24108" w:rsidRDefault="00B24108" w:rsidP="00B24108">
      <w:r>
        <w:t xml:space="preserve">SELECT </w:t>
      </w:r>
      <w:proofErr w:type="spellStart"/>
      <w:r>
        <w:t>player_id</w:t>
      </w:r>
      <w:proofErr w:type="spellEnd"/>
      <w:r>
        <w:t>,</w:t>
      </w:r>
      <w:r>
        <w:t xml:space="preserve"> </w:t>
      </w:r>
      <w:r>
        <w:t>player,</w:t>
      </w:r>
    </w:p>
    <w:p w14:paraId="2B11C2B9" w14:textId="57531C2B" w:rsidR="00B24108" w:rsidRDefault="00B24108" w:rsidP="00B24108">
      <w:r>
        <w:t xml:space="preserve">    position,</w:t>
      </w:r>
    </w:p>
    <w:p w14:paraId="6367F79D" w14:textId="45276EAD" w:rsidR="00B24108" w:rsidRDefault="00B24108" w:rsidP="00B24108">
      <w:r>
        <w:t xml:space="preserve">    nations,</w:t>
      </w:r>
    </w:p>
    <w:p w14:paraId="26933C05" w14:textId="11343553" w:rsidR="00B24108" w:rsidRDefault="00B24108" w:rsidP="00B24108">
      <w:r>
        <w:t xml:space="preserve">   min as experience,</w:t>
      </w:r>
    </w:p>
    <w:p w14:paraId="330942D8" w14:textId="43CC678E" w:rsidR="00B24108" w:rsidRDefault="00B24108" w:rsidP="00B24108">
      <w:r>
        <w:t xml:space="preserve">CASE </w:t>
      </w:r>
    </w:p>
    <w:p w14:paraId="05562E1E" w14:textId="65AFC6C9" w:rsidR="00B24108" w:rsidRDefault="00B24108" w:rsidP="00B24108">
      <w:r>
        <w:t xml:space="preserve">        WHEN position = 'FW' </w:t>
      </w:r>
    </w:p>
    <w:p w14:paraId="5633D99D" w14:textId="2106BB83" w:rsidR="00B24108" w:rsidRDefault="00B24108" w:rsidP="00B24108">
      <w:r>
        <w:t xml:space="preserve">        THEN (goals * 5 + assists * 3</w:t>
      </w:r>
      <w:r w:rsidR="008C7977">
        <w:t>- fouls * 2</w:t>
      </w:r>
      <w:r>
        <w:t>)</w:t>
      </w:r>
    </w:p>
    <w:p w14:paraId="3A9563CA" w14:textId="7AF316B0" w:rsidR="00B24108" w:rsidRDefault="00EC3362" w:rsidP="00B24108">
      <w:r>
        <w:t xml:space="preserve">       </w:t>
      </w:r>
      <w:r w:rsidR="00B24108">
        <w:t xml:space="preserve"> WHEN position = 'M</w:t>
      </w:r>
      <w:r w:rsidR="00DF3AA3">
        <w:t>F</w:t>
      </w:r>
      <w:r w:rsidR="00B24108">
        <w:t xml:space="preserve">' </w:t>
      </w:r>
    </w:p>
    <w:p w14:paraId="333D8A7B" w14:textId="073DD118" w:rsidR="00EC3362" w:rsidRDefault="00B24108" w:rsidP="00B24108">
      <w:r>
        <w:t xml:space="preserve">        THEN (goals * 3 + assists * 4 - fouls * </w:t>
      </w:r>
      <w:r w:rsidR="008C7977">
        <w:t>0.25</w:t>
      </w:r>
      <w:r>
        <w:t>)</w:t>
      </w:r>
    </w:p>
    <w:p w14:paraId="649F194F" w14:textId="34D2492B" w:rsidR="00B24108" w:rsidRDefault="00EC3362" w:rsidP="00B24108">
      <w:r>
        <w:t xml:space="preserve">       </w:t>
      </w:r>
      <w:r w:rsidR="00B24108">
        <w:t xml:space="preserve"> WHEN position = 'DF' </w:t>
      </w:r>
    </w:p>
    <w:p w14:paraId="469ADB31" w14:textId="2C0B2FD5" w:rsidR="00B24108" w:rsidRDefault="00B24108" w:rsidP="00B24108">
      <w:r>
        <w:t xml:space="preserve">        THEN (assists * 2 </w:t>
      </w:r>
      <w:r w:rsidR="008C7977">
        <w:t>–</w:t>
      </w:r>
      <w:r>
        <w:t xml:space="preserve"> </w:t>
      </w:r>
      <w:proofErr w:type="spellStart"/>
      <w:r w:rsidR="008C7977">
        <w:t>red_cards</w:t>
      </w:r>
      <w:proofErr w:type="spellEnd"/>
      <w:r w:rsidR="008C7977">
        <w:t xml:space="preserve"> *1</w:t>
      </w:r>
      <w:r>
        <w:t>)</w:t>
      </w:r>
    </w:p>
    <w:p w14:paraId="1AA412A1" w14:textId="62C8E586" w:rsidR="00B24108" w:rsidRDefault="00EC3362" w:rsidP="00B24108">
      <w:r>
        <w:t xml:space="preserve">        </w:t>
      </w:r>
      <w:r w:rsidR="00B24108">
        <w:t xml:space="preserve"> WHEN position = 'GK' </w:t>
      </w:r>
    </w:p>
    <w:p w14:paraId="236B71E6" w14:textId="048A38CF" w:rsidR="00B24108" w:rsidRDefault="00B24108" w:rsidP="00B24108">
      <w:r>
        <w:t xml:space="preserve">        THEN (saves * 5 </w:t>
      </w:r>
      <w:r w:rsidR="008C7977">
        <w:t>-fouls*2</w:t>
      </w:r>
      <w:r>
        <w:t xml:space="preserve">) </w:t>
      </w:r>
    </w:p>
    <w:p w14:paraId="4982E148" w14:textId="77777777" w:rsidR="00EC3362" w:rsidRDefault="00B24108" w:rsidP="00B24108">
      <w:r>
        <w:t xml:space="preserve">    END AS score</w:t>
      </w:r>
    </w:p>
    <w:p w14:paraId="4A1BBA41" w14:textId="32E9D30C" w:rsidR="00B24108" w:rsidRDefault="00B24108" w:rsidP="00B24108">
      <w:r>
        <w:t xml:space="preserve">FROM </w:t>
      </w:r>
      <w:proofErr w:type="spellStart"/>
      <w:r>
        <w:t>filtered_players</w:t>
      </w:r>
      <w:proofErr w:type="spellEnd"/>
      <w:r>
        <w:t>;</w:t>
      </w:r>
    </w:p>
    <w:p w14:paraId="735D5D4C" w14:textId="77777777" w:rsidR="00EC3362" w:rsidRDefault="00EC3362" w:rsidP="00B24108"/>
    <w:p w14:paraId="74E22E34" w14:textId="7A962588" w:rsidR="00EC3362" w:rsidRDefault="00EC3362" w:rsidP="00B24108"/>
    <w:p w14:paraId="1943FEF3" w14:textId="4F524F25" w:rsidR="00EC3362" w:rsidRDefault="00EC3362" w:rsidP="00B24108">
      <w:r w:rsidRPr="00EC3362">
        <w:drawing>
          <wp:anchor distT="0" distB="0" distL="114300" distR="114300" simplePos="0" relativeHeight="251662336" behindDoc="1" locked="0" layoutInCell="1" allowOverlap="1" wp14:anchorId="28A271C2" wp14:editId="11720382">
            <wp:simplePos x="0" y="0"/>
            <wp:positionH relativeFrom="margin">
              <wp:posOffset>1151255</wp:posOffset>
            </wp:positionH>
            <wp:positionV relativeFrom="page">
              <wp:posOffset>6657340</wp:posOffset>
            </wp:positionV>
            <wp:extent cx="2734246" cy="2509837"/>
            <wp:effectExtent l="0" t="0" r="9525" b="5080"/>
            <wp:wrapNone/>
            <wp:docPr id="1598771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71246" name=""/>
                    <pic:cNvPicPr/>
                  </pic:nvPicPr>
                  <pic:blipFill>
                    <a:blip r:embed="rId9">
                      <a:extLst>
                        <a:ext uri="{28A0092B-C50C-407E-A947-70E740481C1C}">
                          <a14:useLocalDpi xmlns:a14="http://schemas.microsoft.com/office/drawing/2010/main" val="0"/>
                        </a:ext>
                      </a:extLst>
                    </a:blip>
                    <a:stretch>
                      <a:fillRect/>
                    </a:stretch>
                  </pic:blipFill>
                  <pic:spPr>
                    <a:xfrm>
                      <a:off x="0" y="0"/>
                      <a:ext cx="2734246" cy="2509837"/>
                    </a:xfrm>
                    <a:prstGeom prst="rect">
                      <a:avLst/>
                    </a:prstGeom>
                  </pic:spPr>
                </pic:pic>
              </a:graphicData>
            </a:graphic>
            <wp14:sizeRelH relativeFrom="margin">
              <wp14:pctWidth>0</wp14:pctWidth>
            </wp14:sizeRelH>
            <wp14:sizeRelV relativeFrom="margin">
              <wp14:pctHeight>0</wp14:pctHeight>
            </wp14:sizeRelV>
          </wp:anchor>
        </w:drawing>
      </w:r>
    </w:p>
    <w:p w14:paraId="55C9A026" w14:textId="77777777" w:rsidR="00EC3362" w:rsidRDefault="00EC3362" w:rsidP="00B24108"/>
    <w:p w14:paraId="2BA59213" w14:textId="77777777" w:rsidR="00EC3362" w:rsidRDefault="00EC3362" w:rsidP="00B24108"/>
    <w:p w14:paraId="33CAB9EE" w14:textId="77777777" w:rsidR="00EC3362" w:rsidRDefault="00EC3362" w:rsidP="00B24108"/>
    <w:p w14:paraId="0930863F" w14:textId="77777777" w:rsidR="00EC3362" w:rsidRDefault="00EC3362" w:rsidP="00B24108"/>
    <w:p w14:paraId="3F1AC73C" w14:textId="77777777" w:rsidR="00EC3362" w:rsidRDefault="00EC3362" w:rsidP="00B24108"/>
    <w:p w14:paraId="7BD3F30E" w14:textId="77777777" w:rsidR="00EC3362" w:rsidRDefault="00EC3362" w:rsidP="00B24108"/>
    <w:p w14:paraId="2CEFE19F" w14:textId="77777777" w:rsidR="00EC3362" w:rsidRDefault="00EC3362" w:rsidP="00B24108"/>
    <w:p w14:paraId="25A87503" w14:textId="77777777" w:rsidR="00EC3362" w:rsidRDefault="00EC3362" w:rsidP="00B24108"/>
    <w:p w14:paraId="212EA970" w14:textId="77777777" w:rsidR="00EC3362" w:rsidRDefault="00EC3362" w:rsidP="00B24108"/>
    <w:p w14:paraId="71C9C30F" w14:textId="77777777" w:rsidR="00EC3362" w:rsidRPr="00EC3362" w:rsidRDefault="00EC3362" w:rsidP="00EC3362">
      <w:pPr>
        <w:rPr>
          <w:b/>
          <w:bCs/>
          <w:sz w:val="28"/>
          <w:szCs w:val="28"/>
        </w:rPr>
      </w:pPr>
      <w:r w:rsidRPr="00EC3362">
        <w:rPr>
          <w:b/>
          <w:bCs/>
          <w:sz w:val="28"/>
          <w:szCs w:val="28"/>
        </w:rPr>
        <w:lastRenderedPageBreak/>
        <w:t>Team Selection Logic (4-3-3 Formation)</w:t>
      </w:r>
    </w:p>
    <w:p w14:paraId="644D08DD" w14:textId="45A9CA98" w:rsidR="00EC3362" w:rsidRPr="00EC3362" w:rsidRDefault="00EC3362" w:rsidP="00EC3362"/>
    <w:p w14:paraId="7A59EE35" w14:textId="7470B890" w:rsidR="00EC3362" w:rsidRPr="00EC3362" w:rsidRDefault="00EC3362" w:rsidP="00EC3362">
      <w:pPr>
        <w:rPr>
          <w:b/>
          <w:bCs/>
          <w:sz w:val="28"/>
          <w:szCs w:val="28"/>
        </w:rPr>
      </w:pPr>
      <w:r w:rsidRPr="00EC3362">
        <w:rPr>
          <w:b/>
          <w:bCs/>
          <w:sz w:val="28"/>
          <w:szCs w:val="28"/>
        </w:rPr>
        <w:t>Purpose</w:t>
      </w:r>
    </w:p>
    <w:p w14:paraId="671464FB" w14:textId="77777777" w:rsidR="00EC3362" w:rsidRPr="00EC3362" w:rsidRDefault="00EC3362" w:rsidP="00EC3362">
      <w:pPr>
        <w:jc w:val="both"/>
      </w:pPr>
      <w:r w:rsidRPr="00EC3362">
        <w:t>The objective of this stage is to select an optimal squad consisting of 11 starting players and 5 substitutes using the performance scores generated in the previous step. The selection follows a 4-3-3 formation, ensuring a balanced team structure.</w:t>
      </w:r>
    </w:p>
    <w:p w14:paraId="1472E999" w14:textId="1DCE1412" w:rsidR="00EC3362" w:rsidRPr="00EC3362" w:rsidRDefault="00EC3362" w:rsidP="00EC3362"/>
    <w:p w14:paraId="17784217" w14:textId="1D520AEC" w:rsidR="00EC3362" w:rsidRPr="00EC3362" w:rsidRDefault="00EC3362" w:rsidP="00EC3362">
      <w:pPr>
        <w:rPr>
          <w:b/>
          <w:bCs/>
          <w:sz w:val="28"/>
          <w:szCs w:val="28"/>
        </w:rPr>
      </w:pPr>
      <w:r w:rsidRPr="00EC3362">
        <w:rPr>
          <w:b/>
          <w:bCs/>
          <w:sz w:val="28"/>
          <w:szCs w:val="28"/>
        </w:rPr>
        <w:t>Formation Strategy</w:t>
      </w:r>
    </w:p>
    <w:p w14:paraId="7B8C25F9" w14:textId="77777777" w:rsidR="00EC3362" w:rsidRPr="00EC3362" w:rsidRDefault="00EC3362" w:rsidP="00EC3362">
      <w:r w:rsidRPr="00EC3362">
        <w:t>The team is structured as follows:</w:t>
      </w:r>
    </w:p>
    <w:p w14:paraId="4A99B572" w14:textId="77777777" w:rsidR="00EC3362" w:rsidRPr="00EC3362" w:rsidRDefault="00EC3362" w:rsidP="00EC3362">
      <w:pPr>
        <w:numPr>
          <w:ilvl w:val="0"/>
          <w:numId w:val="14"/>
        </w:numPr>
      </w:pPr>
      <w:r w:rsidRPr="00EC3362">
        <w:t xml:space="preserve">Goalkeeper (GK): 1 </w:t>
      </w:r>
    </w:p>
    <w:p w14:paraId="05D2B726" w14:textId="77777777" w:rsidR="00EC3362" w:rsidRPr="00EC3362" w:rsidRDefault="00EC3362" w:rsidP="00EC3362">
      <w:pPr>
        <w:numPr>
          <w:ilvl w:val="0"/>
          <w:numId w:val="14"/>
        </w:numPr>
      </w:pPr>
      <w:r w:rsidRPr="00EC3362">
        <w:t xml:space="preserve">Defenders (DEF): 4 </w:t>
      </w:r>
    </w:p>
    <w:p w14:paraId="7FC8F362" w14:textId="77777777" w:rsidR="00EC3362" w:rsidRPr="00EC3362" w:rsidRDefault="00EC3362" w:rsidP="00EC3362">
      <w:pPr>
        <w:numPr>
          <w:ilvl w:val="0"/>
          <w:numId w:val="14"/>
        </w:numPr>
      </w:pPr>
      <w:r w:rsidRPr="00EC3362">
        <w:t xml:space="preserve">Midfielders (MID): 3 </w:t>
      </w:r>
    </w:p>
    <w:p w14:paraId="5B2DFAD9" w14:textId="77777777" w:rsidR="00EC3362" w:rsidRPr="00EC3362" w:rsidRDefault="00EC3362" w:rsidP="00EC3362">
      <w:pPr>
        <w:numPr>
          <w:ilvl w:val="0"/>
          <w:numId w:val="14"/>
        </w:numPr>
      </w:pPr>
      <w:r w:rsidRPr="00EC3362">
        <w:t xml:space="preserve">Forwards (FWD): 3 </w:t>
      </w:r>
    </w:p>
    <w:p w14:paraId="0DFD479A" w14:textId="77777777" w:rsidR="00EC3362" w:rsidRPr="00EC3362" w:rsidRDefault="00EC3362" w:rsidP="00EC3362">
      <w:r w:rsidRPr="00EC3362">
        <w:t>Additionally, 5 substitute players are selected to provide depth and flexibility.</w:t>
      </w:r>
    </w:p>
    <w:p w14:paraId="48B0A095" w14:textId="68A45D11" w:rsidR="00EC3362" w:rsidRPr="00EC3362" w:rsidRDefault="00EC3362" w:rsidP="00EC3362">
      <w:pPr>
        <w:rPr>
          <w:sz w:val="28"/>
          <w:szCs w:val="28"/>
        </w:rPr>
      </w:pPr>
    </w:p>
    <w:p w14:paraId="3B0D5277" w14:textId="46D561B5" w:rsidR="00EC3362" w:rsidRPr="00EC3362" w:rsidRDefault="00EC3362" w:rsidP="00EC3362">
      <w:pPr>
        <w:rPr>
          <w:b/>
          <w:bCs/>
          <w:sz w:val="28"/>
          <w:szCs w:val="28"/>
        </w:rPr>
      </w:pPr>
      <w:r w:rsidRPr="00EC3362">
        <w:rPr>
          <w:b/>
          <w:bCs/>
          <w:sz w:val="28"/>
          <w:szCs w:val="28"/>
        </w:rPr>
        <w:t>Selection Approach</w:t>
      </w:r>
    </w:p>
    <w:p w14:paraId="09216D02" w14:textId="77777777" w:rsidR="00EC3362" w:rsidRPr="00EC3362" w:rsidRDefault="00EC3362" w:rsidP="00EC3362">
      <w:r w:rsidRPr="00EC3362">
        <w:t>Players are ranked within each position using SQL window functions. The top-ranked players are selected based on their performance score, ensuring:</w:t>
      </w:r>
    </w:p>
    <w:p w14:paraId="625FAE08" w14:textId="77777777" w:rsidR="00EC3362" w:rsidRPr="00EC3362" w:rsidRDefault="00EC3362" w:rsidP="00EC3362">
      <w:pPr>
        <w:numPr>
          <w:ilvl w:val="0"/>
          <w:numId w:val="15"/>
        </w:numPr>
      </w:pPr>
      <w:r w:rsidRPr="00EC3362">
        <w:t xml:space="preserve">Best players per position are chosen </w:t>
      </w:r>
    </w:p>
    <w:p w14:paraId="0BA44D9D" w14:textId="77777777" w:rsidR="00EC3362" w:rsidRPr="00EC3362" w:rsidRDefault="00EC3362" w:rsidP="00EC3362">
      <w:pPr>
        <w:numPr>
          <w:ilvl w:val="0"/>
          <w:numId w:val="15"/>
        </w:numPr>
      </w:pPr>
      <w:r w:rsidRPr="00EC3362">
        <w:t xml:space="preserve">No duplication of players </w:t>
      </w:r>
    </w:p>
    <w:p w14:paraId="3942384F" w14:textId="77777777" w:rsidR="00EC3362" w:rsidRPr="00EC3362" w:rsidRDefault="00EC3362" w:rsidP="00EC3362">
      <w:pPr>
        <w:numPr>
          <w:ilvl w:val="0"/>
          <w:numId w:val="15"/>
        </w:numPr>
      </w:pPr>
      <w:r w:rsidRPr="00EC3362">
        <w:t>Balanced team composition</w:t>
      </w:r>
    </w:p>
    <w:p w14:paraId="64D5BB3B" w14:textId="34BEB311" w:rsidR="003065EC" w:rsidRDefault="003065EC" w:rsidP="003065EC">
      <w:r w:rsidRPr="003065EC">
        <w:rPr>
          <w:b/>
          <w:bCs/>
        </w:rPr>
        <w:t>SQL QUERY</w:t>
      </w:r>
      <w:r>
        <w:t xml:space="preserve"> -</w:t>
      </w:r>
      <w:proofErr w:type="gramStart"/>
      <w:r>
        <w:t>SELECT  player</w:t>
      </w:r>
      <w:proofErr w:type="gramEnd"/>
      <w:r>
        <w:t>,</w:t>
      </w:r>
      <w:r>
        <w:t xml:space="preserve"> </w:t>
      </w:r>
      <w:r>
        <w:t>position,</w:t>
      </w:r>
      <w:r>
        <w:t xml:space="preserve"> </w:t>
      </w:r>
      <w:r>
        <w:t>score,</w:t>
      </w:r>
    </w:p>
    <w:p w14:paraId="767CA1D8" w14:textId="77777777" w:rsidR="003065EC" w:rsidRDefault="003065EC" w:rsidP="003065EC">
      <w:r>
        <w:t xml:space="preserve">    CASE </w:t>
      </w:r>
    </w:p>
    <w:p w14:paraId="2659CC63" w14:textId="77777777" w:rsidR="003065EC" w:rsidRDefault="003065EC" w:rsidP="003065EC">
      <w:r>
        <w:t xml:space="preserve">        WHEN position = 'GK</w:t>
      </w:r>
      <w:proofErr w:type="gramStart"/>
      <w:r>
        <w:t>'  AND</w:t>
      </w:r>
      <w:proofErr w:type="gramEnd"/>
      <w:r>
        <w:t xml:space="preserve"> </w:t>
      </w:r>
      <w:proofErr w:type="spellStart"/>
      <w:r>
        <w:t>rnk</w:t>
      </w:r>
      <w:proofErr w:type="spellEnd"/>
      <w:r>
        <w:t xml:space="preserve"> = 1 THEN 'Starting XI'</w:t>
      </w:r>
    </w:p>
    <w:p w14:paraId="5E02C19D" w14:textId="77777777" w:rsidR="003065EC" w:rsidRDefault="003065EC" w:rsidP="003065EC">
      <w:r>
        <w:t xml:space="preserve">        WHEN position = 'DF' AND </w:t>
      </w:r>
      <w:proofErr w:type="spellStart"/>
      <w:r>
        <w:t>rnk</w:t>
      </w:r>
      <w:proofErr w:type="spellEnd"/>
      <w:r>
        <w:t xml:space="preserve"> &lt;= 4 THEN 'Starting XI'</w:t>
      </w:r>
    </w:p>
    <w:p w14:paraId="2ACA8119" w14:textId="77777777" w:rsidR="003065EC" w:rsidRDefault="003065EC" w:rsidP="003065EC">
      <w:r>
        <w:t xml:space="preserve">        WHEN position = 'MF' AND </w:t>
      </w:r>
      <w:proofErr w:type="spellStart"/>
      <w:r>
        <w:t>rnk</w:t>
      </w:r>
      <w:proofErr w:type="spellEnd"/>
      <w:r>
        <w:t xml:space="preserve"> &lt;= 3 THEN 'Starting XI'</w:t>
      </w:r>
    </w:p>
    <w:p w14:paraId="35C7667D" w14:textId="77777777" w:rsidR="003065EC" w:rsidRDefault="003065EC" w:rsidP="003065EC">
      <w:r>
        <w:t xml:space="preserve">        WHEN position = 'FW' AND </w:t>
      </w:r>
      <w:proofErr w:type="spellStart"/>
      <w:r>
        <w:t>rnk</w:t>
      </w:r>
      <w:proofErr w:type="spellEnd"/>
      <w:r>
        <w:t xml:space="preserve"> &lt;= 3 THEN 'Starting XI'</w:t>
      </w:r>
    </w:p>
    <w:p w14:paraId="3DB38B0C" w14:textId="77777777" w:rsidR="003065EC" w:rsidRDefault="003065EC" w:rsidP="003065EC"/>
    <w:p w14:paraId="2BEA29B2" w14:textId="77777777" w:rsidR="003065EC" w:rsidRDefault="003065EC" w:rsidP="003065EC">
      <w:r>
        <w:lastRenderedPageBreak/>
        <w:t xml:space="preserve">        WHEN position = 'GK</w:t>
      </w:r>
      <w:proofErr w:type="gramStart"/>
      <w:r>
        <w:t>'  AND</w:t>
      </w:r>
      <w:proofErr w:type="gramEnd"/>
      <w:r>
        <w:t xml:space="preserve"> </w:t>
      </w:r>
      <w:proofErr w:type="spellStart"/>
      <w:r>
        <w:t>rnk</w:t>
      </w:r>
      <w:proofErr w:type="spellEnd"/>
      <w:r>
        <w:t xml:space="preserve"> = 2 THEN 'Substitute'</w:t>
      </w:r>
    </w:p>
    <w:p w14:paraId="514E5F70" w14:textId="77777777" w:rsidR="003065EC" w:rsidRDefault="003065EC" w:rsidP="003065EC">
      <w:r>
        <w:t xml:space="preserve">        WHEN position = 'DF' AND </w:t>
      </w:r>
      <w:proofErr w:type="spellStart"/>
      <w:r>
        <w:t>rnk</w:t>
      </w:r>
      <w:proofErr w:type="spellEnd"/>
      <w:r>
        <w:t xml:space="preserve"> BETWEEN 5 AND 6 THEN 'Substitute'</w:t>
      </w:r>
    </w:p>
    <w:p w14:paraId="46B03A5B" w14:textId="77777777" w:rsidR="003065EC" w:rsidRDefault="003065EC" w:rsidP="003065EC">
      <w:r>
        <w:t xml:space="preserve">        WHEN position = 'MF' AND </w:t>
      </w:r>
      <w:proofErr w:type="spellStart"/>
      <w:r>
        <w:t>rnk</w:t>
      </w:r>
      <w:proofErr w:type="spellEnd"/>
      <w:r>
        <w:t xml:space="preserve"> = 4 THEN 'Substitute'</w:t>
      </w:r>
    </w:p>
    <w:p w14:paraId="71BB99C2" w14:textId="77777777" w:rsidR="003065EC" w:rsidRDefault="003065EC" w:rsidP="003065EC">
      <w:r>
        <w:t xml:space="preserve">        WHEN position = 'FW' AND </w:t>
      </w:r>
      <w:proofErr w:type="spellStart"/>
      <w:r>
        <w:t>rnk</w:t>
      </w:r>
      <w:proofErr w:type="spellEnd"/>
      <w:r>
        <w:t xml:space="preserve"> BETWEEN 4 AND 5 THEN 'Substitute'</w:t>
      </w:r>
    </w:p>
    <w:p w14:paraId="4506AC79" w14:textId="77777777" w:rsidR="003065EC" w:rsidRDefault="003065EC" w:rsidP="003065EC">
      <w:r>
        <w:t xml:space="preserve">    END AS </w:t>
      </w:r>
      <w:proofErr w:type="spellStart"/>
      <w:r>
        <w:t>squad_role</w:t>
      </w:r>
      <w:proofErr w:type="spellEnd"/>
    </w:p>
    <w:p w14:paraId="0449035E" w14:textId="776099FA" w:rsidR="003065EC" w:rsidRDefault="003065EC" w:rsidP="003065EC">
      <w:r>
        <w:t>FROM (SELECT *,</w:t>
      </w:r>
    </w:p>
    <w:p w14:paraId="707C5D92" w14:textId="6247D493" w:rsidR="003065EC" w:rsidRDefault="003065EC" w:rsidP="003065EC">
      <w:r>
        <w:t xml:space="preserve">           ROW_</w:t>
      </w:r>
      <w:proofErr w:type="gramStart"/>
      <w:r>
        <w:t>NUMBER(</w:t>
      </w:r>
      <w:proofErr w:type="gramEnd"/>
      <w:r>
        <w:t xml:space="preserve">) OVER (PARTITION BY position ORDER BY score DESC) AS </w:t>
      </w:r>
      <w:proofErr w:type="spellStart"/>
      <w:r>
        <w:t>rnkFROM</w:t>
      </w:r>
      <w:proofErr w:type="spellEnd"/>
      <w:r>
        <w:t xml:space="preserve"> </w:t>
      </w:r>
      <w:proofErr w:type="spellStart"/>
      <w:r>
        <w:t>player_scores</w:t>
      </w:r>
      <w:proofErr w:type="spellEnd"/>
    </w:p>
    <w:p w14:paraId="6E1E8A78" w14:textId="3F994471" w:rsidR="003065EC" w:rsidRDefault="003065EC" w:rsidP="003065EC">
      <w:r>
        <w:t>) t</w:t>
      </w:r>
      <w:r w:rsidRPr="003065EC">
        <w:rPr>
          <w:noProof/>
        </w:rPr>
        <w:t xml:space="preserve"> </w:t>
      </w:r>
    </w:p>
    <w:p w14:paraId="24B322BE" w14:textId="77777777" w:rsidR="003065EC" w:rsidRDefault="003065EC" w:rsidP="003065EC">
      <w:proofErr w:type="gramStart"/>
      <w:r>
        <w:t>WHERE</w:t>
      </w:r>
      <w:proofErr w:type="gramEnd"/>
      <w:r>
        <w:t xml:space="preserve"> </w:t>
      </w:r>
    </w:p>
    <w:p w14:paraId="0748A453" w14:textId="4600D5CE" w:rsidR="003065EC" w:rsidRDefault="003065EC" w:rsidP="003065EC">
      <w:r>
        <w:t>(position = 'GK</w:t>
      </w:r>
      <w:proofErr w:type="gramStart"/>
      <w:r>
        <w:t>'  AND</w:t>
      </w:r>
      <w:proofErr w:type="gramEnd"/>
      <w:r>
        <w:t xml:space="preserve"> </w:t>
      </w:r>
      <w:proofErr w:type="spellStart"/>
      <w:r>
        <w:t>rnk</w:t>
      </w:r>
      <w:proofErr w:type="spellEnd"/>
      <w:r>
        <w:t xml:space="preserve"> &lt;= 2)</w:t>
      </w:r>
    </w:p>
    <w:p w14:paraId="08D4BAB4" w14:textId="0D4134DD" w:rsidR="003065EC" w:rsidRDefault="003065EC" w:rsidP="003065EC">
      <w:r>
        <w:t>OR</w:t>
      </w:r>
    </w:p>
    <w:p w14:paraId="640B47DB" w14:textId="3197A2F7" w:rsidR="003065EC" w:rsidRDefault="003065EC" w:rsidP="003065EC">
      <w:r>
        <w:t xml:space="preserve">(position = 'DF' AND </w:t>
      </w:r>
      <w:proofErr w:type="spellStart"/>
      <w:r>
        <w:t>rnk</w:t>
      </w:r>
      <w:proofErr w:type="spellEnd"/>
      <w:r>
        <w:t xml:space="preserve"> &lt;= 6)</w:t>
      </w:r>
    </w:p>
    <w:p w14:paraId="1FD08CCE" w14:textId="18549F5D" w:rsidR="003065EC" w:rsidRDefault="003065EC" w:rsidP="003065EC">
      <w:r>
        <w:t>OR</w:t>
      </w:r>
    </w:p>
    <w:p w14:paraId="1EB6720F" w14:textId="3F78C5CD" w:rsidR="003065EC" w:rsidRDefault="003065EC" w:rsidP="003065EC">
      <w:r>
        <w:t xml:space="preserve">(position = 'MF' AND </w:t>
      </w:r>
      <w:proofErr w:type="spellStart"/>
      <w:r>
        <w:t>rnk</w:t>
      </w:r>
      <w:proofErr w:type="spellEnd"/>
      <w:r>
        <w:t xml:space="preserve"> &lt;= 4)</w:t>
      </w:r>
    </w:p>
    <w:p w14:paraId="58427E44" w14:textId="1E1A06AF" w:rsidR="003065EC" w:rsidRDefault="003065EC" w:rsidP="003065EC">
      <w:r>
        <w:t>OR</w:t>
      </w:r>
    </w:p>
    <w:p w14:paraId="71810169" w14:textId="5A28BDC6" w:rsidR="00EC3362" w:rsidRDefault="003065EC" w:rsidP="003065EC">
      <w:r>
        <w:t xml:space="preserve">(position = 'FW' AND </w:t>
      </w:r>
      <w:proofErr w:type="spellStart"/>
      <w:r>
        <w:t>rnk</w:t>
      </w:r>
      <w:proofErr w:type="spellEnd"/>
      <w:r>
        <w:t xml:space="preserve"> &lt;= 5);</w:t>
      </w:r>
    </w:p>
    <w:p w14:paraId="497C78E5" w14:textId="75E36D60" w:rsidR="00EC3362" w:rsidRDefault="003065EC" w:rsidP="00B24108">
      <w:r w:rsidRPr="003065EC">
        <w:drawing>
          <wp:anchor distT="0" distB="0" distL="114300" distR="114300" simplePos="0" relativeHeight="251663360" behindDoc="1" locked="0" layoutInCell="1" allowOverlap="1" wp14:anchorId="09AE1900" wp14:editId="4FD25099">
            <wp:simplePos x="0" y="0"/>
            <wp:positionH relativeFrom="margin">
              <wp:align>right</wp:align>
            </wp:positionH>
            <wp:positionV relativeFrom="page">
              <wp:posOffset>6329045</wp:posOffset>
            </wp:positionV>
            <wp:extent cx="5731510" cy="3635375"/>
            <wp:effectExtent l="0" t="0" r="2540" b="3175"/>
            <wp:wrapNone/>
            <wp:docPr id="55350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0598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635375"/>
                    </a:xfrm>
                    <a:prstGeom prst="rect">
                      <a:avLst/>
                    </a:prstGeom>
                  </pic:spPr>
                </pic:pic>
              </a:graphicData>
            </a:graphic>
          </wp:anchor>
        </w:drawing>
      </w:r>
    </w:p>
    <w:p w14:paraId="1C74699B" w14:textId="498CB5D7" w:rsidR="00EC3362" w:rsidRDefault="00EC3362" w:rsidP="00B24108"/>
    <w:p w14:paraId="6CA4D6F0" w14:textId="3AE23D8B" w:rsidR="00EC3362" w:rsidRDefault="00EC3362" w:rsidP="00B24108"/>
    <w:p w14:paraId="693EB78E" w14:textId="77777777" w:rsidR="00EC3362" w:rsidRDefault="00EC3362" w:rsidP="00B24108"/>
    <w:sectPr w:rsidR="00EC33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31014"/>
    <w:multiLevelType w:val="multilevel"/>
    <w:tmpl w:val="053E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5279E"/>
    <w:multiLevelType w:val="multilevel"/>
    <w:tmpl w:val="46DA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43886"/>
    <w:multiLevelType w:val="multilevel"/>
    <w:tmpl w:val="6E4A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7777D"/>
    <w:multiLevelType w:val="multilevel"/>
    <w:tmpl w:val="9B78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774DF"/>
    <w:multiLevelType w:val="multilevel"/>
    <w:tmpl w:val="D4B6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4217B8"/>
    <w:multiLevelType w:val="multilevel"/>
    <w:tmpl w:val="5A44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8130A6"/>
    <w:multiLevelType w:val="multilevel"/>
    <w:tmpl w:val="1EB0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D71271"/>
    <w:multiLevelType w:val="multilevel"/>
    <w:tmpl w:val="564C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CF4A9D"/>
    <w:multiLevelType w:val="multilevel"/>
    <w:tmpl w:val="446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715239"/>
    <w:multiLevelType w:val="multilevel"/>
    <w:tmpl w:val="48FA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B129EF"/>
    <w:multiLevelType w:val="multilevel"/>
    <w:tmpl w:val="E18A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1A493C"/>
    <w:multiLevelType w:val="multilevel"/>
    <w:tmpl w:val="7432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5F0C03"/>
    <w:multiLevelType w:val="multilevel"/>
    <w:tmpl w:val="1496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08432D"/>
    <w:multiLevelType w:val="multilevel"/>
    <w:tmpl w:val="A82E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C10074"/>
    <w:multiLevelType w:val="multilevel"/>
    <w:tmpl w:val="2F04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0885538">
    <w:abstractNumId w:val="1"/>
  </w:num>
  <w:num w:numId="2" w16cid:durableId="1618173961">
    <w:abstractNumId w:val="10"/>
  </w:num>
  <w:num w:numId="3" w16cid:durableId="1127316485">
    <w:abstractNumId w:val="0"/>
  </w:num>
  <w:num w:numId="4" w16cid:durableId="1478643553">
    <w:abstractNumId w:val="4"/>
  </w:num>
  <w:num w:numId="5" w16cid:durableId="1601177437">
    <w:abstractNumId w:val="13"/>
  </w:num>
  <w:num w:numId="6" w16cid:durableId="1758167004">
    <w:abstractNumId w:val="3"/>
  </w:num>
  <w:num w:numId="7" w16cid:durableId="673533150">
    <w:abstractNumId w:val="14"/>
  </w:num>
  <w:num w:numId="8" w16cid:durableId="1334802888">
    <w:abstractNumId w:val="2"/>
  </w:num>
  <w:num w:numId="9" w16cid:durableId="3628243">
    <w:abstractNumId w:val="8"/>
  </w:num>
  <w:num w:numId="10" w16cid:durableId="529418670">
    <w:abstractNumId w:val="9"/>
  </w:num>
  <w:num w:numId="11" w16cid:durableId="1848597861">
    <w:abstractNumId w:val="11"/>
  </w:num>
  <w:num w:numId="12" w16cid:durableId="608196564">
    <w:abstractNumId w:val="6"/>
  </w:num>
  <w:num w:numId="13" w16cid:durableId="863514587">
    <w:abstractNumId w:val="5"/>
  </w:num>
  <w:num w:numId="14" w16cid:durableId="644240452">
    <w:abstractNumId w:val="7"/>
  </w:num>
  <w:num w:numId="15" w16cid:durableId="19096546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7A1"/>
    <w:rsid w:val="0015608A"/>
    <w:rsid w:val="003065EC"/>
    <w:rsid w:val="008C7977"/>
    <w:rsid w:val="00B24108"/>
    <w:rsid w:val="00B545CA"/>
    <w:rsid w:val="00DF3AA3"/>
    <w:rsid w:val="00E1172A"/>
    <w:rsid w:val="00E55A57"/>
    <w:rsid w:val="00EC3362"/>
    <w:rsid w:val="00FF27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6E009"/>
  <w15:chartTrackingRefBased/>
  <w15:docId w15:val="{96C4F767-CE5B-4D3A-ADD4-5F95089EB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7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27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27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27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27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27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7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7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7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7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27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27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27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27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27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7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7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7A1"/>
    <w:rPr>
      <w:rFonts w:eastAsiaTheme="majorEastAsia" w:cstheme="majorBidi"/>
      <w:color w:val="272727" w:themeColor="text1" w:themeTint="D8"/>
    </w:rPr>
  </w:style>
  <w:style w:type="paragraph" w:styleId="Title">
    <w:name w:val="Title"/>
    <w:basedOn w:val="Normal"/>
    <w:next w:val="Normal"/>
    <w:link w:val="TitleChar"/>
    <w:uiPriority w:val="10"/>
    <w:qFormat/>
    <w:rsid w:val="00FF27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7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7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7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7A1"/>
    <w:pPr>
      <w:spacing w:before="160"/>
      <w:jc w:val="center"/>
    </w:pPr>
    <w:rPr>
      <w:i/>
      <w:iCs/>
      <w:color w:val="404040" w:themeColor="text1" w:themeTint="BF"/>
    </w:rPr>
  </w:style>
  <w:style w:type="character" w:customStyle="1" w:styleId="QuoteChar">
    <w:name w:val="Quote Char"/>
    <w:basedOn w:val="DefaultParagraphFont"/>
    <w:link w:val="Quote"/>
    <w:uiPriority w:val="29"/>
    <w:rsid w:val="00FF27A1"/>
    <w:rPr>
      <w:i/>
      <w:iCs/>
      <w:color w:val="404040" w:themeColor="text1" w:themeTint="BF"/>
    </w:rPr>
  </w:style>
  <w:style w:type="paragraph" w:styleId="ListParagraph">
    <w:name w:val="List Paragraph"/>
    <w:basedOn w:val="Normal"/>
    <w:uiPriority w:val="34"/>
    <w:qFormat/>
    <w:rsid w:val="00FF27A1"/>
    <w:pPr>
      <w:ind w:left="720"/>
      <w:contextualSpacing/>
    </w:pPr>
  </w:style>
  <w:style w:type="character" w:styleId="IntenseEmphasis">
    <w:name w:val="Intense Emphasis"/>
    <w:basedOn w:val="DefaultParagraphFont"/>
    <w:uiPriority w:val="21"/>
    <w:qFormat/>
    <w:rsid w:val="00FF27A1"/>
    <w:rPr>
      <w:i/>
      <w:iCs/>
      <w:color w:val="0F4761" w:themeColor="accent1" w:themeShade="BF"/>
    </w:rPr>
  </w:style>
  <w:style w:type="paragraph" w:styleId="IntenseQuote">
    <w:name w:val="Intense Quote"/>
    <w:basedOn w:val="Normal"/>
    <w:next w:val="Normal"/>
    <w:link w:val="IntenseQuoteChar"/>
    <w:uiPriority w:val="30"/>
    <w:qFormat/>
    <w:rsid w:val="00FF27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27A1"/>
    <w:rPr>
      <w:i/>
      <w:iCs/>
      <w:color w:val="0F4761" w:themeColor="accent1" w:themeShade="BF"/>
    </w:rPr>
  </w:style>
  <w:style w:type="character" w:styleId="IntenseReference">
    <w:name w:val="Intense Reference"/>
    <w:basedOn w:val="DefaultParagraphFont"/>
    <w:uiPriority w:val="32"/>
    <w:qFormat/>
    <w:rsid w:val="00FF27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214</TotalTime>
  <Pages>9</Pages>
  <Words>1216</Words>
  <Characters>6937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Hasil Hussain</dc:creator>
  <cp:keywords/>
  <dc:description/>
  <cp:lastModifiedBy>Hasil Hussain</cp:lastModifiedBy>
  <cp:revision>2</cp:revision>
  <dcterms:created xsi:type="dcterms:W3CDTF">2026-04-27T02:57:00Z</dcterms:created>
  <dcterms:modified xsi:type="dcterms:W3CDTF">2026-04-27T06:31:00Z</dcterms:modified>
</cp:coreProperties>
</file>