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A9F98" w14:textId="77777777" w:rsidR="00145C51" w:rsidRPr="002D66FC" w:rsidRDefault="00145C51" w:rsidP="002D66FC">
      <w:pPr>
        <w:spacing w:before="60" w:after="60" w:line="360" w:lineRule="auto"/>
      </w:pPr>
    </w:p>
    <w:p w14:paraId="4B99888C" w14:textId="77777777" w:rsidR="00145C51" w:rsidRPr="002D66FC" w:rsidRDefault="00145C51" w:rsidP="002D66FC">
      <w:pPr>
        <w:spacing w:before="60" w:after="60" w:line="360" w:lineRule="auto"/>
      </w:pPr>
    </w:p>
    <w:p w14:paraId="279C312E" w14:textId="77777777" w:rsidR="00117D5E" w:rsidRPr="002D66FC" w:rsidRDefault="00117D5E" w:rsidP="002D66FC">
      <w:pPr>
        <w:spacing w:before="1440" w:after="120" w:line="360" w:lineRule="auto"/>
        <w:jc w:val="center"/>
      </w:pPr>
      <w:r w:rsidRPr="002D66FC">
        <w:rPr>
          <w:b/>
          <w:bCs/>
        </w:rPr>
        <w:t>FuzulEv</w:t>
      </w:r>
    </w:p>
    <w:p w14:paraId="2E1777FF" w14:textId="77777777" w:rsidR="00117D5E" w:rsidRPr="002D66FC" w:rsidRDefault="00117D5E" w:rsidP="002D66FC">
      <w:pPr>
        <w:spacing w:after="80" w:line="360" w:lineRule="auto"/>
        <w:jc w:val="center"/>
      </w:pPr>
      <w:r w:rsidRPr="002D66FC">
        <w:t>AI &amp; Data Departmanı - Stajyer Proje Ödevi</w:t>
      </w:r>
    </w:p>
    <w:p w14:paraId="556333A6" w14:textId="77777777" w:rsidR="00117D5E" w:rsidRPr="002D66FC" w:rsidRDefault="00117D5E" w:rsidP="002D66FC">
      <w:pPr>
        <w:spacing w:before="480" w:after="120" w:line="360" w:lineRule="auto"/>
        <w:jc w:val="center"/>
      </w:pPr>
      <w:r w:rsidRPr="002D66FC">
        <w:rPr>
          <w:b/>
          <w:bCs/>
        </w:rPr>
        <w:t>Tasarruf Finansman Üye Analiz Pipeline Projesi</w:t>
      </w:r>
    </w:p>
    <w:p w14:paraId="59C1421E" w14:textId="01209C66" w:rsidR="00117D5E" w:rsidRPr="002D66FC" w:rsidRDefault="00117D5E" w:rsidP="002D66FC">
      <w:pPr>
        <w:spacing w:after="80" w:line="360" w:lineRule="auto"/>
        <w:jc w:val="center"/>
        <w:rPr>
          <w:b/>
          <w:bCs/>
        </w:rPr>
      </w:pPr>
      <w:r w:rsidRPr="002D66FC">
        <w:rPr>
          <w:i/>
          <w:iCs/>
        </w:rPr>
        <w:t xml:space="preserve">Hafta </w:t>
      </w:r>
      <w:r w:rsidRPr="002D66FC">
        <w:rPr>
          <w:i/>
          <w:iCs/>
        </w:rPr>
        <w:t>3</w:t>
      </w:r>
      <w:r w:rsidRPr="002D66FC">
        <w:rPr>
          <w:i/>
          <w:iCs/>
        </w:rPr>
        <w:t xml:space="preserve"> Raporu </w:t>
      </w:r>
      <w:r w:rsidRPr="002D66FC">
        <w:rPr>
          <w:b/>
          <w:bCs/>
          <w:color w:val="2C3E50"/>
        </w:rPr>
        <w:t>SCD Type 2 ve Pipeline Otomasyonu</w:t>
      </w:r>
    </w:p>
    <w:p w14:paraId="6612586E" w14:textId="7878CC08" w:rsidR="00117D5E" w:rsidRPr="002D66FC" w:rsidRDefault="00117D5E" w:rsidP="002D66FC">
      <w:pPr>
        <w:spacing w:after="80" w:line="360" w:lineRule="auto"/>
        <w:jc w:val="center"/>
      </w:pPr>
      <w:r w:rsidRPr="002D66FC">
        <w:t xml:space="preserve"> </w:t>
      </w:r>
      <w:r w:rsidRPr="002D66FC">
        <w:t>1 Mayıs</w:t>
      </w:r>
      <w:r w:rsidRPr="002D66FC">
        <w:t xml:space="preserve"> 2026</w:t>
      </w:r>
    </w:p>
    <w:p w14:paraId="68D76480" w14:textId="77777777" w:rsidR="00117D5E" w:rsidRPr="002D66FC" w:rsidRDefault="00117D5E" w:rsidP="002D66FC">
      <w:pPr>
        <w:spacing w:after="80" w:line="360" w:lineRule="auto"/>
        <w:jc w:val="center"/>
      </w:pPr>
      <w:r w:rsidRPr="002D66FC">
        <w:t>Hasime Nur ŞAHİN</w:t>
      </w:r>
    </w:p>
    <w:p w14:paraId="2A377BF6" w14:textId="3C50A718" w:rsidR="00117D5E" w:rsidRPr="002D66FC" w:rsidRDefault="00117D5E" w:rsidP="002D66FC">
      <w:pPr>
        <w:spacing w:after="80" w:line="360" w:lineRule="auto"/>
        <w:jc w:val="center"/>
      </w:pPr>
      <w:r w:rsidRPr="002D66FC">
        <w:t>Git Repo: github.com/hasimeeee/tasarruf-finansman-pipeline</w:t>
      </w:r>
    </w:p>
    <w:p w14:paraId="7D270DF8" w14:textId="5E4FE385" w:rsidR="00117D5E" w:rsidRPr="002D66FC" w:rsidRDefault="00117D5E" w:rsidP="002D66FC">
      <w:pPr>
        <w:spacing w:after="80" w:line="360" w:lineRule="auto"/>
        <w:jc w:val="center"/>
      </w:pPr>
    </w:p>
    <w:p w14:paraId="39D84C0B" w14:textId="39EA1CF6" w:rsidR="00117D5E" w:rsidRPr="002D66FC" w:rsidRDefault="00117D5E" w:rsidP="002D66FC">
      <w:pPr>
        <w:spacing w:after="80" w:line="360" w:lineRule="auto"/>
        <w:jc w:val="center"/>
      </w:pPr>
    </w:p>
    <w:p w14:paraId="6565D079" w14:textId="0DFB9A43" w:rsidR="00117D5E" w:rsidRPr="002D66FC" w:rsidRDefault="00117D5E" w:rsidP="002D66FC">
      <w:pPr>
        <w:spacing w:after="80" w:line="360" w:lineRule="auto"/>
        <w:jc w:val="center"/>
      </w:pPr>
    </w:p>
    <w:p w14:paraId="0859A9D3" w14:textId="72D4C0F1" w:rsidR="00117D5E" w:rsidRPr="002D66FC" w:rsidRDefault="00117D5E" w:rsidP="002D66FC">
      <w:pPr>
        <w:spacing w:after="80" w:line="360" w:lineRule="auto"/>
        <w:jc w:val="center"/>
      </w:pPr>
    </w:p>
    <w:p w14:paraId="66FACDB7" w14:textId="3EB2E289" w:rsidR="00117D5E" w:rsidRPr="002D66FC" w:rsidRDefault="00117D5E" w:rsidP="002D66FC">
      <w:pPr>
        <w:spacing w:after="80" w:line="360" w:lineRule="auto"/>
        <w:jc w:val="center"/>
      </w:pPr>
    </w:p>
    <w:p w14:paraId="6FA981AD" w14:textId="54E0B6DE" w:rsidR="00117D5E" w:rsidRPr="002D66FC" w:rsidRDefault="00117D5E" w:rsidP="002D66FC">
      <w:pPr>
        <w:spacing w:after="80" w:line="360" w:lineRule="auto"/>
        <w:jc w:val="center"/>
      </w:pPr>
    </w:p>
    <w:p w14:paraId="4BD44794" w14:textId="29CAC5F2" w:rsidR="00117D5E" w:rsidRPr="002D66FC" w:rsidRDefault="00117D5E" w:rsidP="002D66FC">
      <w:pPr>
        <w:spacing w:after="80" w:line="360" w:lineRule="auto"/>
        <w:jc w:val="center"/>
      </w:pPr>
    </w:p>
    <w:p w14:paraId="63188BD6" w14:textId="3FB9700D" w:rsidR="00117D5E" w:rsidRPr="002D66FC" w:rsidRDefault="00117D5E" w:rsidP="002D66FC">
      <w:pPr>
        <w:spacing w:after="80" w:line="360" w:lineRule="auto"/>
        <w:jc w:val="center"/>
      </w:pPr>
    </w:p>
    <w:p w14:paraId="480C7E5C" w14:textId="22586EE2" w:rsidR="00117D5E" w:rsidRPr="002D66FC" w:rsidRDefault="00117D5E" w:rsidP="002D66FC">
      <w:pPr>
        <w:spacing w:after="80" w:line="360" w:lineRule="auto"/>
        <w:jc w:val="center"/>
      </w:pPr>
    </w:p>
    <w:p w14:paraId="35A29750" w14:textId="3993AF48" w:rsidR="00117D5E" w:rsidRPr="002D66FC" w:rsidRDefault="00117D5E" w:rsidP="002D66FC">
      <w:pPr>
        <w:spacing w:after="80" w:line="360" w:lineRule="auto"/>
        <w:jc w:val="center"/>
      </w:pPr>
    </w:p>
    <w:p w14:paraId="71B8211D" w14:textId="3FDB4C12" w:rsidR="00117D5E" w:rsidRPr="002D66FC" w:rsidRDefault="00117D5E" w:rsidP="002D66FC">
      <w:pPr>
        <w:spacing w:after="80" w:line="360" w:lineRule="auto"/>
        <w:jc w:val="center"/>
      </w:pPr>
    </w:p>
    <w:p w14:paraId="5B02362A" w14:textId="7EE4CB1C" w:rsidR="00117D5E" w:rsidRPr="002D66FC" w:rsidRDefault="00117D5E" w:rsidP="002D66FC">
      <w:pPr>
        <w:spacing w:after="80" w:line="360" w:lineRule="auto"/>
        <w:jc w:val="center"/>
      </w:pPr>
    </w:p>
    <w:p w14:paraId="2A50F9EB" w14:textId="7F9072E0" w:rsidR="00117D5E" w:rsidRPr="002D66FC" w:rsidRDefault="00117D5E" w:rsidP="002D66FC">
      <w:pPr>
        <w:spacing w:after="80" w:line="360" w:lineRule="auto"/>
        <w:jc w:val="center"/>
      </w:pPr>
    </w:p>
    <w:p w14:paraId="6393F8A7" w14:textId="3EB7137B" w:rsidR="00117D5E" w:rsidRPr="002D66FC" w:rsidRDefault="00117D5E" w:rsidP="002D66FC">
      <w:pPr>
        <w:spacing w:after="80" w:line="360" w:lineRule="auto"/>
        <w:jc w:val="center"/>
      </w:pPr>
    </w:p>
    <w:p w14:paraId="10733658" w14:textId="2EF88D96" w:rsidR="00117D5E" w:rsidRPr="002D66FC" w:rsidRDefault="00117D5E" w:rsidP="002D66FC">
      <w:pPr>
        <w:spacing w:after="80" w:line="360" w:lineRule="auto"/>
        <w:jc w:val="center"/>
      </w:pPr>
    </w:p>
    <w:p w14:paraId="105C6F23" w14:textId="45205BAB" w:rsidR="00117D5E" w:rsidRPr="002D66FC" w:rsidRDefault="00117D5E" w:rsidP="002D66FC">
      <w:pPr>
        <w:spacing w:after="80" w:line="360" w:lineRule="auto"/>
        <w:jc w:val="center"/>
      </w:pPr>
    </w:p>
    <w:p w14:paraId="056993AE" w14:textId="77777777" w:rsidR="00117D5E" w:rsidRPr="002D66FC" w:rsidRDefault="00117D5E" w:rsidP="002D66FC">
      <w:pPr>
        <w:spacing w:after="80" w:line="360" w:lineRule="auto"/>
        <w:jc w:val="center"/>
      </w:pPr>
    </w:p>
    <w:p w14:paraId="3D2979E9" w14:textId="77777777" w:rsidR="00145C51" w:rsidRPr="002D66FC" w:rsidRDefault="00BE7E3A" w:rsidP="002D66FC">
      <w:pPr>
        <w:pStyle w:val="Balk1"/>
        <w:spacing w:line="360" w:lineRule="auto"/>
        <w:rPr>
          <w:color w:val="auto"/>
          <w:sz w:val="22"/>
          <w:szCs w:val="22"/>
        </w:rPr>
      </w:pPr>
      <w:r w:rsidRPr="002D66FC">
        <w:rPr>
          <w:color w:val="auto"/>
          <w:sz w:val="22"/>
          <w:szCs w:val="22"/>
        </w:rPr>
        <w:lastRenderedPageBreak/>
        <w:t>1. Özet (Executive Summary)</w:t>
      </w:r>
    </w:p>
    <w:p w14:paraId="7B36C4DF" w14:textId="77777777" w:rsidR="00145C51" w:rsidRPr="002D66FC" w:rsidRDefault="00BE7E3A" w:rsidP="002D66FC">
      <w:pPr>
        <w:spacing w:before="80" w:after="80" w:line="360" w:lineRule="auto"/>
      </w:pPr>
      <w:r w:rsidRPr="002D66FC">
        <w:t>Bu hafta pipeline'ın en kritik katmanı olan SCD Type 2 implementasyonu tamamlandı. Üye statüsü değişikliklerini tarihsel olarak izleyen dim_member yapısı kuruldu; aktif → gecikmeli → terk geçiş zinciri dim_member'da kayıt altına alındı ve simüle edildi. Ay</w:t>
      </w:r>
      <w:r w:rsidRPr="002D66FC">
        <w:t>nı veriyle birden fazla çalıştırılınca sonuç değişmeyen idempotent pipeline elde edildi, staging.* schema yapısına geçildi, dim_branch eklendi, GitHub Actions CI/CD altyapısı kuruldu ve 5 otomatik pytest testi yazıldı.</w:t>
      </w:r>
    </w:p>
    <w:p w14:paraId="7F2B880F" w14:textId="77777777" w:rsidR="00145C51" w:rsidRPr="002D66FC" w:rsidRDefault="00145C51" w:rsidP="002D66FC">
      <w:pPr>
        <w:spacing w:before="60" w:after="60" w:line="360" w:lineRule="auto"/>
      </w:pPr>
    </w:p>
    <w:p w14:paraId="440F9AC4" w14:textId="77777777" w:rsidR="00145C51" w:rsidRPr="002D66FC" w:rsidRDefault="00BE7E3A" w:rsidP="002D66FC">
      <w:pPr>
        <w:pStyle w:val="Balk1"/>
        <w:spacing w:line="360" w:lineRule="auto"/>
        <w:rPr>
          <w:color w:val="auto"/>
          <w:sz w:val="22"/>
          <w:szCs w:val="22"/>
        </w:rPr>
      </w:pPr>
      <w:r w:rsidRPr="002D66FC">
        <w:rPr>
          <w:color w:val="auto"/>
          <w:sz w:val="22"/>
          <w:szCs w:val="22"/>
        </w:rPr>
        <w:t>2. Yapılan Çalışmalar</w:t>
      </w:r>
    </w:p>
    <w:p w14:paraId="25B119A9" w14:textId="77777777" w:rsidR="00145C51" w:rsidRPr="002D66FC" w:rsidRDefault="00BE7E3A" w:rsidP="002D66FC">
      <w:pPr>
        <w:pStyle w:val="Balk2"/>
        <w:spacing w:line="360" w:lineRule="auto"/>
        <w:rPr>
          <w:color w:val="auto"/>
          <w:sz w:val="22"/>
          <w:szCs w:val="22"/>
        </w:rPr>
      </w:pPr>
      <w:r w:rsidRPr="002D66FC">
        <w:rPr>
          <w:color w:val="auto"/>
          <w:sz w:val="22"/>
          <w:szCs w:val="22"/>
        </w:rPr>
        <w:t>2.1 SCD Type 2</w:t>
      </w:r>
      <w:r w:rsidRPr="002D66FC">
        <w:rPr>
          <w:color w:val="auto"/>
          <w:sz w:val="22"/>
          <w:szCs w:val="22"/>
        </w:rPr>
        <w:t xml:space="preserve"> Implementasyonu</w:t>
      </w:r>
    </w:p>
    <w:p w14:paraId="163234AD" w14:textId="77777777" w:rsidR="00145C51" w:rsidRPr="002D66FC" w:rsidRDefault="00BE7E3A" w:rsidP="002D66FC">
      <w:pPr>
        <w:spacing w:before="80" w:after="80" w:line="360" w:lineRule="auto"/>
      </w:pPr>
      <w:r w:rsidRPr="002D66FC">
        <w:t>dim_member tablosuna valid_from, valid_to ve is_current kolonları eklenerek SCD Type 2 yapısına geçildi. Üye statüsü değiştiğinde eski kayıt valid_to = bugün, is_current = FALSE olarak kapatılıyor; yeni kayıt valid_from = bugün, is_current</w:t>
      </w:r>
      <w:r w:rsidRPr="002D66FC">
        <w:t xml:space="preserve"> = TRUE olarak ekleniyor. Değişiklik yoksa kayda dokunulmuyor (idempotency).</w:t>
      </w:r>
    </w:p>
    <w:p w14:paraId="1F1B80E1" w14:textId="77777777" w:rsidR="00145C51" w:rsidRPr="002D66FC" w:rsidRDefault="00145C51" w:rsidP="002D66FC">
      <w:pPr>
        <w:spacing w:before="60" w:after="60" w:line="360" w:lineRule="auto"/>
      </w:pPr>
    </w:p>
    <w:p w14:paraId="7D2BFBC5" w14:textId="77777777" w:rsidR="00145C51" w:rsidRPr="002D66FC" w:rsidRDefault="00BE7E3A" w:rsidP="002D66FC">
      <w:pPr>
        <w:pStyle w:val="Balk2"/>
        <w:spacing w:line="360" w:lineRule="auto"/>
        <w:rPr>
          <w:color w:val="auto"/>
          <w:sz w:val="22"/>
          <w:szCs w:val="22"/>
        </w:rPr>
      </w:pPr>
      <w:r w:rsidRPr="002D66FC">
        <w:rPr>
          <w:color w:val="auto"/>
          <w:sz w:val="22"/>
          <w:szCs w:val="22"/>
        </w:rPr>
        <w:t>2.2 N+1 Sorgu Optimizasyonu</w:t>
      </w:r>
    </w:p>
    <w:p w14:paraId="1B66B213" w14:textId="77777777" w:rsidR="00145C51" w:rsidRPr="002D66FC" w:rsidRDefault="00BE7E3A" w:rsidP="002D66FC">
      <w:pPr>
        <w:spacing w:before="80" w:after="80" w:line="360" w:lineRule="auto"/>
      </w:pPr>
      <w:r w:rsidRPr="002D66FC">
        <w:t>İlk implementasyonda her üye için ayrı bir SELECT sorgusu çalışıyordu (13.800 kez DB'ye gidip gelme). Tüm aktif dim_member kayıtları tek sorguda Pytho</w:t>
      </w:r>
      <w:r w:rsidRPr="002D66FC">
        <w:t>n sözlüğüne alınarak döngüde O(1) lookup yapılır hale getirildi. dim_member yükleme süresi 111 saniyeden 0.13 saniyeye düştü.</w:t>
      </w:r>
    </w:p>
    <w:p w14:paraId="4DCA3FF8" w14:textId="77777777" w:rsidR="00145C51" w:rsidRPr="002D66FC" w:rsidRDefault="00145C51" w:rsidP="002D66FC">
      <w:pPr>
        <w:spacing w:before="60" w:after="60" w:line="360" w:lineRule="auto"/>
      </w:pPr>
    </w:p>
    <w:p w14:paraId="6304E85B" w14:textId="77777777" w:rsidR="00145C51" w:rsidRPr="002D66FC" w:rsidRDefault="00BE7E3A" w:rsidP="002D66FC">
      <w:pPr>
        <w:pStyle w:val="Balk2"/>
        <w:spacing w:line="360" w:lineRule="auto"/>
        <w:rPr>
          <w:color w:val="auto"/>
          <w:sz w:val="22"/>
          <w:szCs w:val="22"/>
        </w:rPr>
      </w:pPr>
      <w:r w:rsidRPr="002D66FC">
        <w:rPr>
          <w:color w:val="auto"/>
          <w:sz w:val="22"/>
          <w:szCs w:val="22"/>
        </w:rPr>
        <w:t>2.3 staging Schema Tutarlılığı</w:t>
      </w:r>
    </w:p>
    <w:p w14:paraId="4E52CE0A" w14:textId="77777777" w:rsidR="00145C51" w:rsidRPr="002D66FC" w:rsidRDefault="00BE7E3A" w:rsidP="002D66FC">
      <w:pPr>
        <w:spacing w:before="80" w:after="80" w:line="360" w:lineRule="auto"/>
      </w:pPr>
      <w:r w:rsidRPr="002D66FC">
        <w:t>Staging tabloları public schema'dan staging schema'ya taşındı. Tüm pipeline sorguları staging.members, staging.payments, staging.lottery, staging.plans formatına güncellendi. Veri üretim tarafında birth_date (DATE tipi), phone ve email alanları eklendi; me</w:t>
      </w:r>
      <w:r w:rsidRPr="002D66FC">
        <w:t>mber_status kolon adı standardize edildi.</w:t>
      </w:r>
    </w:p>
    <w:p w14:paraId="59B72D73" w14:textId="77777777" w:rsidR="00145C51" w:rsidRPr="002D66FC" w:rsidRDefault="00145C51" w:rsidP="002D66FC">
      <w:pPr>
        <w:spacing w:before="60" w:after="60" w:line="360" w:lineRule="auto"/>
      </w:pPr>
    </w:p>
    <w:p w14:paraId="63576A1E" w14:textId="77777777" w:rsidR="00145C51" w:rsidRPr="002D66FC" w:rsidRDefault="00BE7E3A" w:rsidP="002D66FC">
      <w:pPr>
        <w:pStyle w:val="Balk2"/>
        <w:spacing w:line="360" w:lineRule="auto"/>
        <w:rPr>
          <w:color w:val="auto"/>
          <w:sz w:val="22"/>
          <w:szCs w:val="22"/>
        </w:rPr>
      </w:pPr>
      <w:r w:rsidRPr="002D66FC">
        <w:rPr>
          <w:color w:val="auto"/>
          <w:sz w:val="22"/>
          <w:szCs w:val="22"/>
        </w:rPr>
        <w:t>2.4 UPSERT ile Gerçek Idempotency</w:t>
      </w:r>
    </w:p>
    <w:p w14:paraId="2B8EFCD5" w14:textId="77777777" w:rsidR="00145C51" w:rsidRPr="002D66FC" w:rsidRDefault="00BE7E3A" w:rsidP="002D66FC">
      <w:pPr>
        <w:spacing w:before="80" w:after="80" w:line="360" w:lineRule="auto"/>
      </w:pPr>
      <w:r w:rsidRPr="002D66FC">
        <w:t>Önceki yaklaşımda her çalıştırmada TRUNCATE + INSERT yapılıyordu. Bu hafta dim_plan, fact_payments ve fact_lottery tabloları INSERT ON CONFLICT DO UPDATE (UPSERT) stratejisine geç</w:t>
      </w:r>
      <w:r w:rsidRPr="002D66FC">
        <w:t>irildi. Artık aynı pipeline kaç kez çalışsa sonuç değişmiyor.</w:t>
      </w:r>
    </w:p>
    <w:p w14:paraId="27863B7E" w14:textId="77777777" w:rsidR="00145C51" w:rsidRPr="002D66FC" w:rsidRDefault="00145C51" w:rsidP="002D66FC">
      <w:pPr>
        <w:spacing w:before="60" w:after="60" w:line="360" w:lineRule="auto"/>
      </w:pPr>
    </w:p>
    <w:p w14:paraId="63A50885" w14:textId="77777777" w:rsidR="00145C51" w:rsidRPr="002D66FC" w:rsidRDefault="00BE7E3A" w:rsidP="002D66FC">
      <w:pPr>
        <w:pStyle w:val="Balk2"/>
        <w:spacing w:line="360" w:lineRule="auto"/>
        <w:rPr>
          <w:color w:val="auto"/>
          <w:sz w:val="22"/>
          <w:szCs w:val="22"/>
        </w:rPr>
      </w:pPr>
      <w:r w:rsidRPr="002D66FC">
        <w:rPr>
          <w:color w:val="auto"/>
          <w:sz w:val="22"/>
          <w:szCs w:val="22"/>
        </w:rPr>
        <w:lastRenderedPageBreak/>
        <w:t>2.5 dim_branch Eklendi</w:t>
      </w:r>
    </w:p>
    <w:p w14:paraId="4D44B58D" w14:textId="77777777" w:rsidR="00145C51" w:rsidRPr="002D66FC" w:rsidRDefault="00BE7E3A" w:rsidP="002D66FC">
      <w:pPr>
        <w:spacing w:before="80" w:after="80" w:line="360" w:lineRule="auto"/>
      </w:pPr>
      <w:r w:rsidRPr="002D66FC">
        <w:t xml:space="preserve">Proje dökümanında istenen dim_branch tablosu hem DDL'e hem de data_generator.py'e eklendi. Her şehir için bir şube üretilmekte, staging.branches tablosuna yazılmaktadır. </w:t>
      </w:r>
      <w:r w:rsidRPr="002D66FC">
        <w:t>load_dim_branch fonksiyonu da pipeline'a entegre edildi.</w:t>
      </w:r>
    </w:p>
    <w:p w14:paraId="5FF5B6E4" w14:textId="77777777" w:rsidR="00145C51" w:rsidRPr="002D66FC" w:rsidRDefault="00145C51" w:rsidP="002D66FC">
      <w:pPr>
        <w:spacing w:before="60" w:after="60" w:line="360" w:lineRule="auto"/>
      </w:pPr>
    </w:p>
    <w:p w14:paraId="70762C68" w14:textId="77777777" w:rsidR="00145C51" w:rsidRPr="002D66FC" w:rsidRDefault="00BE7E3A" w:rsidP="002D66FC">
      <w:pPr>
        <w:pStyle w:val="Balk2"/>
        <w:spacing w:line="360" w:lineRule="auto"/>
        <w:rPr>
          <w:color w:val="auto"/>
          <w:sz w:val="22"/>
          <w:szCs w:val="22"/>
        </w:rPr>
      </w:pPr>
      <w:r w:rsidRPr="002D66FC">
        <w:rPr>
          <w:color w:val="auto"/>
          <w:sz w:val="22"/>
          <w:szCs w:val="22"/>
        </w:rPr>
        <w:t>2.6 Satır Kaybı Raporu</w:t>
      </w:r>
    </w:p>
    <w:p w14:paraId="00927AFC" w14:textId="77777777" w:rsidR="00145C51" w:rsidRPr="002D66FC" w:rsidRDefault="00BE7E3A" w:rsidP="002D66FC">
      <w:pPr>
        <w:spacing w:before="80" w:after="80" w:line="360" w:lineRule="auto"/>
      </w:pPr>
      <w:r w:rsidRPr="002D66FC">
        <w:t>Pipeline her çalıştığında staging → DWH geçişindeki kayıplar otomatik olarak raporlanıyor: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00"/>
        <w:gridCol w:w="2760"/>
      </w:tblGrid>
      <w:tr w:rsidR="00117D5E" w:rsidRPr="002D66FC" w14:paraId="7D10D74C" w14:textId="77777777" w:rsidTr="00117D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C9ED" w14:textId="77777777" w:rsidR="00145C51" w:rsidRPr="002D66FC" w:rsidRDefault="00BE7E3A" w:rsidP="002D66FC">
            <w:pPr>
              <w:spacing w:line="360" w:lineRule="auto"/>
            </w:pPr>
            <w:r w:rsidRPr="002D66FC">
              <w:rPr>
                <w:b/>
                <w:bCs/>
              </w:rPr>
              <w:t>Kategori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33B4E" w14:textId="77777777" w:rsidR="00145C51" w:rsidRPr="002D66FC" w:rsidRDefault="00BE7E3A" w:rsidP="002D66FC">
            <w:pPr>
              <w:spacing w:line="360" w:lineRule="auto"/>
            </w:pPr>
            <w:r w:rsidRPr="002D66FC">
              <w:rPr>
                <w:b/>
                <w:bCs/>
              </w:rPr>
              <w:t>Açıklama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D2C7" w14:textId="77777777" w:rsidR="00145C51" w:rsidRPr="002D66FC" w:rsidRDefault="00BE7E3A" w:rsidP="002D66FC">
            <w:pPr>
              <w:spacing w:line="360" w:lineRule="auto"/>
            </w:pPr>
            <w:r w:rsidRPr="002D66FC">
              <w:rPr>
                <w:b/>
                <w:bCs/>
              </w:rPr>
              <w:t>Sayı</w:t>
            </w:r>
          </w:p>
        </w:tc>
      </w:tr>
      <w:tr w:rsidR="00117D5E" w:rsidRPr="002D66FC" w14:paraId="11545CF4" w14:textId="77777777" w:rsidTr="00117D5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6D3F" w14:textId="77777777" w:rsidR="00145C51" w:rsidRPr="002D66FC" w:rsidRDefault="00BE7E3A" w:rsidP="002D66FC">
            <w:pPr>
              <w:spacing w:line="360" w:lineRule="auto"/>
            </w:pPr>
            <w:r w:rsidRPr="002D66FC">
              <w:t>staging.members toplam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B1AD" w14:textId="77777777" w:rsidR="00145C51" w:rsidRPr="002D66FC" w:rsidRDefault="00BE7E3A" w:rsidP="002D66FC">
            <w:pPr>
              <w:spacing w:line="360" w:lineRule="auto"/>
            </w:pPr>
            <w:r w:rsidRPr="002D66FC">
              <w:t>Ham veri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BFEA1" w14:textId="77777777" w:rsidR="00145C51" w:rsidRPr="002D66FC" w:rsidRDefault="00BE7E3A" w:rsidP="002D66FC">
            <w:pPr>
              <w:spacing w:line="360" w:lineRule="auto"/>
            </w:pPr>
            <w:r w:rsidRPr="002D66FC">
              <w:t>15.004</w:t>
            </w:r>
          </w:p>
        </w:tc>
      </w:tr>
      <w:tr w:rsidR="00117D5E" w:rsidRPr="002D66FC" w14:paraId="27CC4E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B6DC" w14:textId="77777777" w:rsidR="00145C51" w:rsidRPr="002D66FC" w:rsidRDefault="00BE7E3A" w:rsidP="002D66FC">
            <w:pPr>
              <w:spacing w:line="360" w:lineRule="auto"/>
            </w:pPr>
            <w:r w:rsidRPr="002D66FC">
              <w:t>NULL tc_hash filtresi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F4EE" w14:textId="77777777" w:rsidR="00145C51" w:rsidRPr="002D66FC" w:rsidRDefault="00BE7E3A" w:rsidP="002D66FC">
            <w:pPr>
              <w:spacing w:line="360" w:lineRule="auto"/>
            </w:pPr>
            <w:r w:rsidRPr="002D66FC">
              <w:t>Kasıtlı kirli veri (%8)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3496" w14:textId="77777777" w:rsidR="00145C51" w:rsidRPr="002D66FC" w:rsidRDefault="00BE7E3A" w:rsidP="002D66FC">
            <w:pPr>
              <w:spacing w:line="360" w:lineRule="auto"/>
            </w:pPr>
            <w:r w:rsidRPr="002D66FC">
              <w:t>1.200</w:t>
            </w:r>
          </w:p>
        </w:tc>
      </w:tr>
      <w:tr w:rsidR="00117D5E" w:rsidRPr="002D66FC" w14:paraId="1930ACF3" w14:textId="77777777" w:rsidTr="00117D5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E066" w14:textId="77777777" w:rsidR="00145C51" w:rsidRPr="002D66FC" w:rsidRDefault="00BE7E3A" w:rsidP="002D66FC">
            <w:pPr>
              <w:spacing w:line="360" w:lineRule="auto"/>
            </w:pPr>
            <w:r w:rsidRPr="002D66FC">
              <w:t>dim_member beklenen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8E5C" w14:textId="77777777" w:rsidR="00145C51" w:rsidRPr="002D66FC" w:rsidRDefault="00BE7E3A" w:rsidP="002D66FC">
            <w:pPr>
              <w:spacing w:line="360" w:lineRule="auto"/>
            </w:pPr>
            <w:r w:rsidRPr="002D66FC">
              <w:t>Temiz üye sayısı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2913" w14:textId="77777777" w:rsidR="00145C51" w:rsidRPr="002D66FC" w:rsidRDefault="00BE7E3A" w:rsidP="002D66FC">
            <w:pPr>
              <w:spacing w:line="360" w:lineRule="auto"/>
            </w:pPr>
            <w:r w:rsidRPr="002D66FC">
              <w:t>13.804</w:t>
            </w:r>
          </w:p>
        </w:tc>
      </w:tr>
      <w:tr w:rsidR="00117D5E" w:rsidRPr="002D66FC" w14:paraId="389BB8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A118" w14:textId="77777777" w:rsidR="00145C51" w:rsidRPr="002D66FC" w:rsidRDefault="00BE7E3A" w:rsidP="002D66FC">
            <w:pPr>
              <w:spacing w:line="360" w:lineRule="auto"/>
            </w:pPr>
            <w:r w:rsidRPr="002D66FC">
              <w:t>staging.payments toplam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061C" w14:textId="77777777" w:rsidR="00145C51" w:rsidRPr="002D66FC" w:rsidRDefault="00BE7E3A" w:rsidP="002D66FC">
            <w:pPr>
              <w:spacing w:line="360" w:lineRule="auto"/>
            </w:pPr>
            <w:r w:rsidRPr="002D66FC">
              <w:t>Ham ödeme verisi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4BB1" w14:textId="77777777" w:rsidR="00145C51" w:rsidRPr="002D66FC" w:rsidRDefault="00BE7E3A" w:rsidP="002D66FC">
            <w:pPr>
              <w:spacing w:line="360" w:lineRule="auto"/>
            </w:pPr>
            <w:r w:rsidRPr="002D66FC">
              <w:t>368.297</w:t>
            </w:r>
          </w:p>
        </w:tc>
      </w:tr>
      <w:tr w:rsidR="00117D5E" w:rsidRPr="002D66FC" w14:paraId="77628BB3" w14:textId="77777777" w:rsidTr="00117D5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EE6D" w14:textId="77777777" w:rsidR="00145C51" w:rsidRPr="002D66FC" w:rsidRDefault="00BE7E3A" w:rsidP="002D66FC">
            <w:pPr>
              <w:spacing w:line="360" w:lineRule="auto"/>
            </w:pPr>
            <w:r w:rsidRPr="002D66FC">
              <w:t>FK mismatch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A582" w14:textId="77777777" w:rsidR="00145C51" w:rsidRPr="002D66FC" w:rsidRDefault="00BE7E3A" w:rsidP="002D66FC">
            <w:pPr>
              <w:spacing w:line="360" w:lineRule="auto"/>
            </w:pPr>
            <w:r w:rsidRPr="002D66FC">
              <w:t>Member bulunamadı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46B3B" w14:textId="77777777" w:rsidR="00145C51" w:rsidRPr="002D66FC" w:rsidRDefault="00BE7E3A" w:rsidP="002D66FC">
            <w:pPr>
              <w:spacing w:line="360" w:lineRule="auto"/>
            </w:pPr>
            <w:r w:rsidRPr="002D66FC">
              <w:t>68</w:t>
            </w:r>
          </w:p>
        </w:tc>
      </w:tr>
      <w:tr w:rsidR="00117D5E" w:rsidRPr="002D66FC" w14:paraId="558B5A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46FE" w14:textId="77777777" w:rsidR="00145C51" w:rsidRPr="002D66FC" w:rsidRDefault="00BE7E3A" w:rsidP="002D66FC">
            <w:pPr>
              <w:spacing w:line="360" w:lineRule="auto"/>
            </w:pPr>
            <w:r w:rsidRPr="002D66FC">
              <w:t>fact_payments yüklenen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4695" w14:textId="77777777" w:rsidR="00145C51" w:rsidRPr="002D66FC" w:rsidRDefault="00BE7E3A" w:rsidP="002D66FC">
            <w:pPr>
              <w:spacing w:line="360" w:lineRule="auto"/>
            </w:pPr>
            <w:r w:rsidRPr="002D66FC">
              <w:t>Başarılı yükleme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8079" w14:textId="77777777" w:rsidR="00145C51" w:rsidRPr="002D66FC" w:rsidRDefault="00BE7E3A" w:rsidP="002D66FC">
            <w:pPr>
              <w:spacing w:line="360" w:lineRule="auto"/>
            </w:pPr>
            <w:r w:rsidRPr="002D66FC">
              <w:t>368.229</w:t>
            </w:r>
          </w:p>
        </w:tc>
      </w:tr>
      <w:tr w:rsidR="00117D5E" w:rsidRPr="002D66FC" w14:paraId="7C0A8EEE" w14:textId="77777777" w:rsidTr="00117D5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4CB8" w14:textId="77777777" w:rsidR="00145C51" w:rsidRPr="002D66FC" w:rsidRDefault="00BE7E3A" w:rsidP="002D66FC">
            <w:pPr>
              <w:spacing w:line="360" w:lineRule="auto"/>
            </w:pPr>
            <w:r w:rsidRPr="002D66FC">
              <w:t>Açıklanamayan kayıp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90D07" w14:textId="77777777" w:rsidR="00145C51" w:rsidRPr="002D66FC" w:rsidRDefault="00BE7E3A" w:rsidP="002D66FC">
            <w:pPr>
              <w:spacing w:line="360" w:lineRule="auto"/>
            </w:pPr>
            <w:r w:rsidRPr="002D66FC">
              <w:t>İdeal = 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ABBF" w14:textId="77777777" w:rsidR="00145C51" w:rsidRPr="002D66FC" w:rsidRDefault="00BE7E3A" w:rsidP="002D66FC">
            <w:pPr>
              <w:spacing w:line="360" w:lineRule="auto"/>
            </w:pPr>
            <w:r w:rsidRPr="002D66FC">
              <w:t>0</w:t>
            </w:r>
          </w:p>
        </w:tc>
      </w:tr>
    </w:tbl>
    <w:p w14:paraId="3C1A4AC7" w14:textId="77777777" w:rsidR="00145C51" w:rsidRPr="002D66FC" w:rsidRDefault="00145C51" w:rsidP="002D66FC">
      <w:pPr>
        <w:spacing w:before="60" w:after="60" w:line="360" w:lineRule="auto"/>
      </w:pPr>
    </w:p>
    <w:p w14:paraId="57B39A1F" w14:textId="77777777" w:rsidR="00145C51" w:rsidRPr="002D66FC" w:rsidRDefault="00BE7E3A" w:rsidP="002D66FC">
      <w:pPr>
        <w:pStyle w:val="Balk2"/>
        <w:spacing w:line="360" w:lineRule="auto"/>
        <w:rPr>
          <w:color w:val="auto"/>
          <w:sz w:val="22"/>
          <w:szCs w:val="22"/>
        </w:rPr>
      </w:pPr>
      <w:r w:rsidRPr="002D66FC">
        <w:rPr>
          <w:color w:val="auto"/>
          <w:sz w:val="22"/>
          <w:szCs w:val="22"/>
        </w:rPr>
        <w:t>2.7 pytest + GitHub Actions CI/CD</w:t>
      </w:r>
    </w:p>
    <w:p w14:paraId="202C6B55" w14:textId="77777777" w:rsidR="00145C51" w:rsidRPr="002D66FC" w:rsidRDefault="00BE7E3A" w:rsidP="002D66FC">
      <w:pPr>
        <w:spacing w:before="80" w:after="80" w:line="360" w:lineRule="auto"/>
      </w:pPr>
      <w:r w:rsidRPr="002D66FC">
        <w:t>5 otomatik test yazıldı ve GitHub Actions'ta her push'ta otomatik çalışmaktadır:</w:t>
      </w:r>
    </w:p>
    <w:p w14:paraId="631E6E13" w14:textId="77777777" w:rsidR="00145C51" w:rsidRPr="002D66FC" w:rsidRDefault="00BE7E3A" w:rsidP="002D66FC">
      <w:pPr>
        <w:pStyle w:val="ListeParagraf"/>
        <w:numPr>
          <w:ilvl w:val="0"/>
          <w:numId w:val="2"/>
        </w:numPr>
        <w:spacing w:before="60" w:after="60" w:line="360" w:lineRule="auto"/>
      </w:pPr>
      <w:r w:rsidRPr="002D66FC">
        <w:t>test_yeni_uye_eklenir: Yeni üyenin dim_member'a eklendiğini doğrular</w:t>
      </w:r>
    </w:p>
    <w:p w14:paraId="2171B2B6" w14:textId="77777777" w:rsidR="00145C51" w:rsidRPr="002D66FC" w:rsidRDefault="00BE7E3A" w:rsidP="002D66FC">
      <w:pPr>
        <w:pStyle w:val="ListeParagraf"/>
        <w:numPr>
          <w:ilvl w:val="0"/>
          <w:numId w:val="2"/>
        </w:numPr>
        <w:spacing w:before="60" w:after="60" w:line="360" w:lineRule="auto"/>
      </w:pPr>
      <w:r w:rsidRPr="002D66FC">
        <w:t>test_statu_degisince_eski_kayit_kapanir: Eski kaydın is_current=FALSE olduğunu doğrular</w:t>
      </w:r>
    </w:p>
    <w:p w14:paraId="21E1A17F" w14:textId="77777777" w:rsidR="00145C51" w:rsidRPr="002D66FC" w:rsidRDefault="00BE7E3A" w:rsidP="002D66FC">
      <w:pPr>
        <w:pStyle w:val="ListeParagraf"/>
        <w:numPr>
          <w:ilvl w:val="0"/>
          <w:numId w:val="2"/>
        </w:numPr>
        <w:spacing w:before="60" w:after="60" w:line="360" w:lineRule="auto"/>
      </w:pPr>
      <w:r w:rsidRPr="002D66FC">
        <w:t>test_statu_degisince_yeni_kayit_acilir: Yeni kaydın is_current=TRUE ile açıldığını doğrular</w:t>
      </w:r>
    </w:p>
    <w:p w14:paraId="67FD5382" w14:textId="77777777" w:rsidR="00145C51" w:rsidRPr="002D66FC" w:rsidRDefault="00BE7E3A" w:rsidP="002D66FC">
      <w:pPr>
        <w:pStyle w:val="ListeParagraf"/>
        <w:numPr>
          <w:ilvl w:val="0"/>
          <w:numId w:val="2"/>
        </w:numPr>
        <w:spacing w:before="60" w:after="60" w:line="360" w:lineRule="auto"/>
      </w:pPr>
      <w:r w:rsidRPr="002D66FC">
        <w:t>test_id</w:t>
      </w:r>
      <w:r w:rsidRPr="002D66FC">
        <w:t>empotency: Aynı veriyle iki kez çalıştırınca duplike oluşmadığını doğrular</w:t>
      </w:r>
    </w:p>
    <w:p w14:paraId="7C79A247" w14:textId="77777777" w:rsidR="00145C51" w:rsidRPr="002D66FC" w:rsidRDefault="00BE7E3A" w:rsidP="002D66FC">
      <w:pPr>
        <w:pStyle w:val="ListeParagraf"/>
        <w:numPr>
          <w:ilvl w:val="0"/>
          <w:numId w:val="2"/>
        </w:numPr>
        <w:spacing w:before="60" w:after="60" w:line="360" w:lineRule="auto"/>
      </w:pPr>
      <w:r w:rsidRPr="002D66FC">
        <w:t>test_pipeline_run_log_tablosuna_yazma: pipeline_runs tablosuna kayıt atıldığını doğrular</w:t>
      </w:r>
    </w:p>
    <w:p w14:paraId="615367E4" w14:textId="77777777" w:rsidR="00145C51" w:rsidRPr="002D66FC" w:rsidRDefault="00145C51" w:rsidP="002D66FC">
      <w:pPr>
        <w:spacing w:before="60" w:after="60" w:line="360" w:lineRule="auto"/>
      </w:pPr>
    </w:p>
    <w:p w14:paraId="6C65946D" w14:textId="77777777" w:rsidR="002D66FC" w:rsidRPr="002D66FC" w:rsidRDefault="002D66FC" w:rsidP="002D66FC">
      <w:pPr>
        <w:pStyle w:val="Balk2"/>
        <w:spacing w:line="360" w:lineRule="auto"/>
        <w:rPr>
          <w:color w:val="auto"/>
          <w:sz w:val="22"/>
          <w:szCs w:val="22"/>
        </w:rPr>
      </w:pPr>
    </w:p>
    <w:p w14:paraId="55E3DA4E" w14:textId="77777777" w:rsidR="002D66FC" w:rsidRPr="002D66FC" w:rsidRDefault="002D66FC" w:rsidP="002D66FC">
      <w:pPr>
        <w:pStyle w:val="Balk2"/>
        <w:spacing w:line="360" w:lineRule="auto"/>
        <w:rPr>
          <w:color w:val="auto"/>
          <w:sz w:val="22"/>
          <w:szCs w:val="22"/>
        </w:rPr>
      </w:pPr>
    </w:p>
    <w:p w14:paraId="57C57775" w14:textId="0FFC1CA7" w:rsidR="00145C51" w:rsidRPr="002D66FC" w:rsidRDefault="00BE7E3A" w:rsidP="002D66FC">
      <w:pPr>
        <w:pStyle w:val="Balk2"/>
        <w:spacing w:line="360" w:lineRule="auto"/>
        <w:rPr>
          <w:color w:val="auto"/>
          <w:sz w:val="22"/>
          <w:szCs w:val="22"/>
        </w:rPr>
      </w:pPr>
      <w:r w:rsidRPr="002D66FC">
        <w:rPr>
          <w:color w:val="auto"/>
          <w:sz w:val="22"/>
          <w:szCs w:val="22"/>
        </w:rPr>
        <w:lastRenderedPageBreak/>
        <w:t>2.8 valid_from Düzeltmesi</w:t>
      </w:r>
    </w:p>
    <w:p w14:paraId="4D84B758" w14:textId="77777777" w:rsidR="00145C51" w:rsidRPr="002D66FC" w:rsidRDefault="00BE7E3A" w:rsidP="002D66FC">
      <w:pPr>
        <w:spacing w:before="80" w:after="80" w:line="360" w:lineRule="auto"/>
      </w:pPr>
      <w:r w:rsidRPr="002D66FC">
        <w:t>SCD2 yeni kayıt eklerken valid_from değeri önceden signup_date ol</w:t>
      </w:r>
      <w:r w:rsidRPr="002D66FC">
        <w:t>arak atanıyordu. Bu hatalıydı — statü değişikliği signup tarihinde değil, değişikliğin yaşandığı günde gerçekleşir. Düzeltme: yeni kayıt eklenirken valid_from = date.today() olarak atanır.</w:t>
      </w:r>
    </w:p>
    <w:p w14:paraId="777A7DC3" w14:textId="77777777" w:rsidR="00145C51" w:rsidRPr="002D66FC" w:rsidRDefault="00145C51" w:rsidP="002D66FC">
      <w:pPr>
        <w:spacing w:before="60" w:after="60" w:line="360" w:lineRule="auto"/>
      </w:pPr>
    </w:p>
    <w:p w14:paraId="31379707" w14:textId="77777777" w:rsidR="00145C51" w:rsidRPr="002D66FC" w:rsidRDefault="00BE7E3A" w:rsidP="002D66FC">
      <w:pPr>
        <w:pStyle w:val="Balk2"/>
        <w:spacing w:line="360" w:lineRule="auto"/>
        <w:rPr>
          <w:color w:val="auto"/>
          <w:sz w:val="22"/>
          <w:szCs w:val="22"/>
        </w:rPr>
      </w:pPr>
      <w:r w:rsidRPr="002D66FC">
        <w:rPr>
          <w:color w:val="auto"/>
          <w:sz w:val="22"/>
          <w:szCs w:val="22"/>
        </w:rPr>
        <w:t>2.9 Statü Geçiş Simülasyonu (simulate_status_change.py)</w:t>
      </w:r>
    </w:p>
    <w:p w14:paraId="3CA9C4AE" w14:textId="77777777" w:rsidR="00145C51" w:rsidRPr="002D66FC" w:rsidRDefault="00BE7E3A" w:rsidP="002D66FC">
      <w:pPr>
        <w:spacing w:before="80" w:after="80" w:line="360" w:lineRule="auto"/>
      </w:pPr>
      <w:r w:rsidRPr="002D66FC">
        <w:t>Ödevde istenen aktif → gecikmeli → terk geçiş zincirini göstermek için simulate_status_change.py scripti yazıldı. Bu script belirli bir üyenin statüsünü adım adım güncelleyerek her adımda SCD2'yi çalı</w:t>
      </w:r>
      <w:r w:rsidRPr="002D66FC">
        <w:t>ştırıyor. Sonuç dim_member'da tarihsel kayıt olarak görünüyor.</w:t>
      </w:r>
    </w:p>
    <w:p w14:paraId="57EB1895" w14:textId="77777777" w:rsidR="00145C51" w:rsidRPr="002D66FC" w:rsidRDefault="00145C51" w:rsidP="002D66FC">
      <w:pPr>
        <w:spacing w:before="60" w:after="60" w:line="360" w:lineRule="auto"/>
      </w:pPr>
    </w:p>
    <w:p w14:paraId="711AF001" w14:textId="77777777" w:rsidR="00145C51" w:rsidRPr="002D66FC" w:rsidRDefault="00BE7E3A" w:rsidP="002D66FC">
      <w:pPr>
        <w:pStyle w:val="Balk2"/>
        <w:spacing w:line="360" w:lineRule="auto"/>
        <w:rPr>
          <w:color w:val="auto"/>
          <w:sz w:val="22"/>
          <w:szCs w:val="22"/>
        </w:rPr>
      </w:pPr>
      <w:r w:rsidRPr="002D66FC">
        <w:rPr>
          <w:color w:val="auto"/>
          <w:sz w:val="22"/>
          <w:szCs w:val="22"/>
        </w:rPr>
        <w:t>2.10 dim_branch Pipeline Entegrasyonu</w:t>
      </w:r>
    </w:p>
    <w:p w14:paraId="31765B70" w14:textId="3C39E4B6" w:rsidR="00145C51" w:rsidRPr="002D66FC" w:rsidRDefault="00BE7E3A" w:rsidP="002D66FC">
      <w:pPr>
        <w:spacing w:before="80" w:after="80" w:line="360" w:lineRule="auto"/>
      </w:pPr>
      <w:r w:rsidRPr="002D66FC">
        <w:t xml:space="preserve">data_generator.py'e generate_branches() fonksiyonu eklendi, 15 şehir için birer şube üretiliyor. etl_pipeline.py'e load_dim_branch() fonksiyonu eklenerek </w:t>
      </w:r>
      <w:r w:rsidRPr="002D66FC">
        <w:t>pipeline steps listesine dahil edildi. DDL'de dim_branch tablosu tanımlandı.</w:t>
      </w:r>
    </w:p>
    <w:p w14:paraId="1407E20D" w14:textId="0D77CE97" w:rsidR="00C62230" w:rsidRPr="002D66FC" w:rsidRDefault="00C62230" w:rsidP="002D66FC">
      <w:pPr>
        <w:spacing w:before="80" w:after="80" w:line="360" w:lineRule="auto"/>
      </w:pPr>
    </w:p>
    <w:p w14:paraId="61A27526" w14:textId="77777777" w:rsidR="00C62230" w:rsidRPr="002D66FC" w:rsidRDefault="00C62230" w:rsidP="002D66FC">
      <w:pPr>
        <w:pStyle w:val="Balk2"/>
        <w:spacing w:line="360" w:lineRule="auto"/>
        <w:rPr>
          <w:color w:val="auto"/>
          <w:sz w:val="22"/>
          <w:szCs w:val="22"/>
        </w:rPr>
      </w:pPr>
      <w:r w:rsidRPr="002D66FC">
        <w:rPr>
          <w:color w:val="auto"/>
          <w:sz w:val="22"/>
          <w:szCs w:val="22"/>
        </w:rPr>
        <w:t>2.11 Docker Compose + Cron ile Otomasyon</w:t>
      </w:r>
    </w:p>
    <w:p w14:paraId="30751FD4" w14:textId="77777777" w:rsidR="00C62230" w:rsidRPr="002D66FC" w:rsidRDefault="00C62230" w:rsidP="002D66FC">
      <w:pPr>
        <w:spacing w:before="80" w:after="80" w:line="360" w:lineRule="auto"/>
      </w:pPr>
      <w:r w:rsidRPr="002D66FC">
        <w:t>docker-compose.yml güncellenerek PostgreSQL container ına healthcheck eklendi. Pipeline container artık postgres servisinin gerçekten hazır olmasını bekliyor (condition: service_healthy). Dockerfile içinde sistem cron u kuruldu:</w:t>
      </w:r>
    </w:p>
    <w:p w14:paraId="1852C682" w14:textId="77777777" w:rsidR="00C62230" w:rsidRPr="002D66FC" w:rsidRDefault="00C62230" w:rsidP="002D66FC">
      <w:pPr>
        <w:spacing w:before="60" w:after="60" w:line="360" w:lineRule="auto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960"/>
      </w:tblGrid>
      <w:tr w:rsidR="00C62230" w:rsidRPr="002D66FC" w14:paraId="47F162DE" w14:textId="77777777" w:rsidTr="00C62230">
        <w:trPr>
          <w:tblHeader/>
        </w:trPr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962F6F" w14:textId="77777777" w:rsidR="00C62230" w:rsidRPr="002D66FC" w:rsidRDefault="00C62230" w:rsidP="002D66FC">
            <w:pPr>
              <w:spacing w:line="360" w:lineRule="auto"/>
            </w:pPr>
            <w:r w:rsidRPr="002D66FC">
              <w:rPr>
                <w:b/>
                <w:bCs/>
              </w:rPr>
              <w:t>Bileşen</w:t>
            </w:r>
          </w:p>
        </w:tc>
        <w:tc>
          <w:tcPr>
            <w:tcW w:w="5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A696BB" w14:textId="77777777" w:rsidR="00C62230" w:rsidRPr="002D66FC" w:rsidRDefault="00C62230" w:rsidP="002D66FC">
            <w:pPr>
              <w:spacing w:line="360" w:lineRule="auto"/>
            </w:pPr>
            <w:r w:rsidRPr="002D66FC">
              <w:rPr>
                <w:b/>
                <w:bCs/>
              </w:rPr>
              <w:t>Açıklama</w:t>
            </w:r>
          </w:p>
        </w:tc>
      </w:tr>
      <w:tr w:rsidR="00C62230" w:rsidRPr="002D66FC" w14:paraId="419E0E41" w14:textId="77777777" w:rsidTr="00C62230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6ABDCF" w14:textId="77777777" w:rsidR="00C62230" w:rsidRPr="002D66FC" w:rsidRDefault="00C62230" w:rsidP="002D66FC">
            <w:pPr>
              <w:spacing w:line="360" w:lineRule="auto"/>
            </w:pPr>
            <w:r w:rsidRPr="002D66FC">
              <w:t>healthcheck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007BE7" w14:textId="77777777" w:rsidR="00C62230" w:rsidRPr="002D66FC" w:rsidRDefault="00C62230" w:rsidP="002D66FC">
            <w:pPr>
              <w:spacing w:line="360" w:lineRule="auto"/>
            </w:pPr>
            <w:r w:rsidRPr="002D66FC">
              <w:t>pg_isready ile her 10 saniyede PostgreSQL hazır mı kontrol eder</w:t>
            </w:r>
          </w:p>
        </w:tc>
      </w:tr>
      <w:tr w:rsidR="00C62230" w:rsidRPr="002D66FC" w14:paraId="7FF71B15" w14:textId="77777777" w:rsidTr="00C62230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95BC70" w14:textId="77777777" w:rsidR="00C62230" w:rsidRPr="002D66FC" w:rsidRDefault="00C62230" w:rsidP="002D66FC">
            <w:pPr>
              <w:spacing w:line="360" w:lineRule="auto"/>
            </w:pPr>
            <w:r w:rsidRPr="002D66FC">
              <w:t>depends_on: condition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6AF2F2" w14:textId="77777777" w:rsidR="00C62230" w:rsidRPr="002D66FC" w:rsidRDefault="00C62230" w:rsidP="002D66FC">
            <w:pPr>
              <w:spacing w:line="360" w:lineRule="auto"/>
            </w:pPr>
            <w:r w:rsidRPr="002D66FC">
              <w:t>Pipeline container DB sağlıklı olmadan başlamaz</w:t>
            </w:r>
          </w:p>
        </w:tc>
      </w:tr>
      <w:tr w:rsidR="00C62230" w:rsidRPr="002D66FC" w14:paraId="05544873" w14:textId="77777777" w:rsidTr="00C62230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D6E77E" w14:textId="77777777" w:rsidR="00C62230" w:rsidRPr="002D66FC" w:rsidRDefault="00C62230" w:rsidP="002D66FC">
            <w:pPr>
              <w:spacing w:line="360" w:lineRule="auto"/>
            </w:pPr>
            <w:r w:rsidRPr="002D66FC">
              <w:t>cron (Dockerfile)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7BB825" w14:textId="77777777" w:rsidR="00C62230" w:rsidRPr="002D66FC" w:rsidRDefault="00C62230" w:rsidP="002D66FC">
            <w:pPr>
              <w:spacing w:line="360" w:lineRule="auto"/>
            </w:pPr>
            <w:r w:rsidRPr="002D66FC">
              <w:t>0 2 * * * — her gece 02:00 da etl_pipeline.py çalışır</w:t>
            </w:r>
          </w:p>
        </w:tc>
      </w:tr>
      <w:tr w:rsidR="00C62230" w:rsidRPr="002D66FC" w14:paraId="0E755C39" w14:textId="77777777" w:rsidTr="00C62230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6C1190" w14:textId="77777777" w:rsidR="00C62230" w:rsidRPr="002D66FC" w:rsidRDefault="00C62230" w:rsidP="002D66FC">
            <w:pPr>
              <w:spacing w:line="360" w:lineRule="auto"/>
            </w:pPr>
            <w:r w:rsidRPr="002D66FC">
              <w:t>logs/cron.log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EA741E" w14:textId="77777777" w:rsidR="00C62230" w:rsidRPr="002D66FC" w:rsidRDefault="00C62230" w:rsidP="002D66FC">
            <w:pPr>
              <w:spacing w:line="360" w:lineRule="auto"/>
            </w:pPr>
            <w:r w:rsidRPr="002D66FC">
              <w:t>Cron çıktısı dosyaya yazılır, tail -f ile izlenir</w:t>
            </w:r>
          </w:p>
        </w:tc>
      </w:tr>
      <w:tr w:rsidR="00C62230" w:rsidRPr="002D66FC" w14:paraId="7C535B4A" w14:textId="77777777" w:rsidTr="00C62230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5FA876" w14:textId="77777777" w:rsidR="00C62230" w:rsidRPr="002D66FC" w:rsidRDefault="00C62230" w:rsidP="002D66FC">
            <w:pPr>
              <w:spacing w:line="360" w:lineRule="auto"/>
            </w:pPr>
            <w:r w:rsidRPr="002D66FC">
              <w:t>restart: always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CE81B9" w14:textId="77777777" w:rsidR="00C62230" w:rsidRPr="002D66FC" w:rsidRDefault="00C62230" w:rsidP="002D66FC">
            <w:pPr>
              <w:spacing w:line="360" w:lineRule="auto"/>
            </w:pPr>
            <w:r w:rsidRPr="002D66FC">
              <w:t>Sistem yeniden başlayınca container lar otomatik ayağa kalkar</w:t>
            </w:r>
          </w:p>
        </w:tc>
      </w:tr>
    </w:tbl>
    <w:p w14:paraId="24E211DB" w14:textId="77777777" w:rsidR="00C62230" w:rsidRPr="002D66FC" w:rsidRDefault="00C62230" w:rsidP="002D66FC">
      <w:pPr>
        <w:spacing w:before="60" w:after="60" w:line="360" w:lineRule="auto"/>
      </w:pPr>
    </w:p>
    <w:p w14:paraId="0FD3CEA9" w14:textId="77777777" w:rsidR="00C62230" w:rsidRPr="002D66FC" w:rsidRDefault="00C62230" w:rsidP="002D66FC">
      <w:pPr>
        <w:spacing w:before="80" w:after="80" w:line="360" w:lineRule="auto"/>
      </w:pPr>
      <w:r w:rsidRPr="002D66FC">
        <w:lastRenderedPageBreak/>
        <w:t>Bu yapıyla pipeline bilgisayar kapalı olsa bile Docker Desktop çalıştığı sürece her gece otomatik çalışır. Scheduler.py ye olan bağımlılık da ortadan kalktı.</w:t>
      </w:r>
    </w:p>
    <w:p w14:paraId="483D1D5E" w14:textId="77777777" w:rsidR="00C62230" w:rsidRPr="002D66FC" w:rsidRDefault="00C62230" w:rsidP="002D66FC">
      <w:pPr>
        <w:spacing w:before="80" w:after="80" w:line="360" w:lineRule="auto"/>
      </w:pPr>
    </w:p>
    <w:p w14:paraId="249EA1F2" w14:textId="77777777" w:rsidR="00145C51" w:rsidRPr="002D66FC" w:rsidRDefault="00145C51" w:rsidP="002D66FC">
      <w:pPr>
        <w:spacing w:before="60" w:after="60" w:line="360" w:lineRule="auto"/>
      </w:pPr>
    </w:p>
    <w:p w14:paraId="37D46C6D" w14:textId="77777777" w:rsidR="00C62230" w:rsidRPr="002D66FC" w:rsidRDefault="00C62230" w:rsidP="002D66FC">
      <w:pPr>
        <w:pStyle w:val="Balk1"/>
        <w:spacing w:line="360" w:lineRule="auto"/>
        <w:rPr>
          <w:color w:val="auto"/>
          <w:sz w:val="22"/>
          <w:szCs w:val="22"/>
        </w:rPr>
      </w:pPr>
    </w:p>
    <w:p w14:paraId="076D16E8" w14:textId="77777777" w:rsidR="00C62230" w:rsidRPr="002D66FC" w:rsidRDefault="00C62230" w:rsidP="002D66FC">
      <w:pPr>
        <w:pStyle w:val="Balk1"/>
        <w:spacing w:line="360" w:lineRule="auto"/>
        <w:rPr>
          <w:color w:val="auto"/>
          <w:sz w:val="22"/>
          <w:szCs w:val="22"/>
        </w:rPr>
      </w:pPr>
    </w:p>
    <w:p w14:paraId="74B7749D" w14:textId="6B506CDC" w:rsidR="00145C51" w:rsidRPr="002D66FC" w:rsidRDefault="00BE7E3A" w:rsidP="002D66FC">
      <w:pPr>
        <w:pStyle w:val="Balk1"/>
        <w:spacing w:line="360" w:lineRule="auto"/>
        <w:rPr>
          <w:color w:val="auto"/>
          <w:sz w:val="22"/>
          <w:szCs w:val="22"/>
        </w:rPr>
      </w:pPr>
      <w:r w:rsidRPr="002D66FC">
        <w:rPr>
          <w:color w:val="auto"/>
          <w:sz w:val="22"/>
          <w:szCs w:val="22"/>
        </w:rPr>
        <w:t>3. Teknik Kararlar ve Gerekçeler</w:t>
      </w:r>
    </w:p>
    <w:p w14:paraId="3D01919D" w14:textId="77777777" w:rsidR="00145C51" w:rsidRPr="002D66FC" w:rsidRDefault="00BE7E3A" w:rsidP="002D66FC">
      <w:pPr>
        <w:spacing w:before="80" w:after="80" w:line="360" w:lineRule="auto"/>
      </w:pPr>
      <w:r w:rsidRPr="002D66FC">
        <w:rPr>
          <w:b/>
          <w:bCs/>
        </w:rPr>
        <w:t xml:space="preserve">SCD Type 2 seçimi: </w:t>
      </w:r>
      <w:r w:rsidRPr="002D66FC">
        <w:t>Üye statüsünün tarihsel olarak izlenmesi gerekiyor. SCD Type 1 (üstüne yaz) bu geçmişi silerdi; SCD Type 2 her değişimi yeni satır olarak saklar. 'Bu üye ne zaman gecikmeli oldu?' sorusu yanıtlanabilir hale geldi.</w:t>
      </w:r>
    </w:p>
    <w:p w14:paraId="003C0124" w14:textId="77777777" w:rsidR="00145C51" w:rsidRPr="002D66FC" w:rsidRDefault="00145C51" w:rsidP="002D66FC">
      <w:pPr>
        <w:spacing w:before="60" w:after="60" w:line="360" w:lineRule="auto"/>
      </w:pPr>
    </w:p>
    <w:p w14:paraId="19047209" w14:textId="77777777" w:rsidR="00145C51" w:rsidRPr="002D66FC" w:rsidRDefault="00BE7E3A" w:rsidP="002D66FC">
      <w:pPr>
        <w:spacing w:before="80" w:after="80" w:line="360" w:lineRule="auto"/>
      </w:pPr>
      <w:r w:rsidRPr="002D66FC">
        <w:rPr>
          <w:b/>
          <w:bCs/>
        </w:rPr>
        <w:t xml:space="preserve">N+1 yerine batch lookup: </w:t>
      </w:r>
      <w:r w:rsidRPr="002D66FC">
        <w:t>Döngüde her satı</w:t>
      </w:r>
      <w:r w:rsidRPr="002D66FC">
        <w:t>r için DB'ye gitmek O(n) ağ turu demek. Tüm aktif kayıtları tek sorguda Python dict'e almak bu maliyeti O(1) lookup'a indirdi. 13.800 üye için 111sn → 0.13sn iyileştirme sağlandı.</w:t>
      </w:r>
    </w:p>
    <w:p w14:paraId="5A978056" w14:textId="77777777" w:rsidR="00145C51" w:rsidRPr="002D66FC" w:rsidRDefault="00145C51" w:rsidP="002D66FC">
      <w:pPr>
        <w:spacing w:before="60" w:after="60" w:line="360" w:lineRule="auto"/>
      </w:pPr>
    </w:p>
    <w:p w14:paraId="01234CE0" w14:textId="77777777" w:rsidR="00145C51" w:rsidRPr="002D66FC" w:rsidRDefault="00BE7E3A" w:rsidP="002D66FC">
      <w:pPr>
        <w:spacing w:before="80" w:after="80" w:line="360" w:lineRule="auto"/>
      </w:pPr>
      <w:r w:rsidRPr="002D66FC">
        <w:rPr>
          <w:b/>
          <w:bCs/>
        </w:rPr>
        <w:t xml:space="preserve">UPSERT stratejisi: </w:t>
      </w:r>
      <w:r w:rsidRPr="002D66FC">
        <w:t>TRUNCATE+INSERT her çalıştırmada tüm veriyi siler. Kesin</w:t>
      </w:r>
      <w:r w:rsidRPr="002D66FC">
        <w:t>tide kalan yarım veri, idempotency kaybı yaratır. INSERT ON CONFLICT DO UPDATE her satırı atomik olarak işler; sistem her zaman tutarlı durumda kalır.</w:t>
      </w:r>
    </w:p>
    <w:p w14:paraId="4248ED10" w14:textId="77777777" w:rsidR="00145C51" w:rsidRPr="002D66FC" w:rsidRDefault="00145C51" w:rsidP="002D66FC">
      <w:pPr>
        <w:spacing w:before="60" w:after="60" w:line="360" w:lineRule="auto"/>
      </w:pPr>
    </w:p>
    <w:p w14:paraId="02BB67CB" w14:textId="01EE6091" w:rsidR="00145C51" w:rsidRPr="002D66FC" w:rsidRDefault="00BE7E3A" w:rsidP="002D66FC">
      <w:pPr>
        <w:spacing w:before="80" w:after="80" w:line="360" w:lineRule="auto"/>
      </w:pPr>
      <w:r w:rsidRPr="002D66FC">
        <w:rPr>
          <w:b/>
          <w:bCs/>
        </w:rPr>
        <w:t xml:space="preserve">valid_from = today: </w:t>
      </w:r>
      <w:r w:rsidRPr="002D66FC">
        <w:t>Statü değişikliği kayıt edilirken valid_from = signup_date yanlış. Üye 2022'de kayıt</w:t>
      </w:r>
      <w:r w:rsidRPr="002D66FC">
        <w:t xml:space="preserve"> oldu, statüsü 2026'da değişti — geçerlilik tarihi 2026 olmalı. date.today() kullanımına geçildi.</w:t>
      </w:r>
    </w:p>
    <w:p w14:paraId="30FB3C78" w14:textId="314B9E5D" w:rsidR="00BB18ED" w:rsidRPr="002D66FC" w:rsidRDefault="00BB18ED" w:rsidP="002D66FC">
      <w:pPr>
        <w:spacing w:before="80" w:after="80" w:line="360" w:lineRule="auto"/>
      </w:pPr>
    </w:p>
    <w:p w14:paraId="4B29D310" w14:textId="77777777" w:rsidR="00BB18ED" w:rsidRPr="002D66FC" w:rsidRDefault="00BB18ED" w:rsidP="002D66FC">
      <w:pPr>
        <w:spacing w:before="80" w:after="80" w:line="360" w:lineRule="auto"/>
      </w:pPr>
      <w:r w:rsidRPr="002D66FC">
        <w:rPr>
          <w:b/>
          <w:bCs/>
        </w:rPr>
        <w:t xml:space="preserve">Cron vs APScheduler: </w:t>
      </w:r>
      <w:r w:rsidRPr="002D66FC">
        <w:t>APScheduler Python process u ayakta olduğu sürece çalışır. Sistem cron u ise OS seviyesinde çalışır, Python bağımsızdır. Dockerfile içinde cron kurularak container restart larında bile görev kaçmaz.</w:t>
      </w:r>
    </w:p>
    <w:p w14:paraId="1E92EC46" w14:textId="77777777" w:rsidR="00BB18ED" w:rsidRPr="002D66FC" w:rsidRDefault="00BB18ED" w:rsidP="002D66FC">
      <w:pPr>
        <w:spacing w:before="60" w:after="60" w:line="360" w:lineRule="auto"/>
      </w:pPr>
    </w:p>
    <w:p w14:paraId="057EFCA5" w14:textId="77777777" w:rsidR="00BB18ED" w:rsidRPr="002D66FC" w:rsidRDefault="00BB18ED" w:rsidP="002D66FC">
      <w:pPr>
        <w:spacing w:before="80" w:after="80" w:line="360" w:lineRule="auto"/>
      </w:pPr>
      <w:r w:rsidRPr="002D66FC">
        <w:rPr>
          <w:b/>
          <w:bCs/>
        </w:rPr>
        <w:t xml:space="preserve">healthcheck + depends_on: </w:t>
      </w:r>
      <w:r w:rsidRPr="002D66FC">
        <w:t>PostgreSQL container ı başlaması ile servisin hazır olması farklı şeyler. pg_isready ile gerçek sağlık kontrolü yapılarak pipeline nin boş DB ye bağlanma hatası önlendi.</w:t>
      </w:r>
    </w:p>
    <w:p w14:paraId="3D072D4D" w14:textId="77777777" w:rsidR="00BB18ED" w:rsidRPr="002D66FC" w:rsidRDefault="00BB18ED" w:rsidP="002D66FC">
      <w:pPr>
        <w:spacing w:before="80" w:after="80" w:line="360" w:lineRule="auto"/>
      </w:pPr>
    </w:p>
    <w:p w14:paraId="6A8981AE" w14:textId="77777777" w:rsidR="00145C51" w:rsidRPr="002D66FC" w:rsidRDefault="00145C51" w:rsidP="002D66FC">
      <w:pPr>
        <w:spacing w:before="60" w:after="60" w:line="360" w:lineRule="auto"/>
      </w:pPr>
    </w:p>
    <w:p w14:paraId="3840CD20" w14:textId="77777777" w:rsidR="00145C51" w:rsidRPr="002D66FC" w:rsidRDefault="00BE7E3A" w:rsidP="002D66FC">
      <w:pPr>
        <w:pStyle w:val="Balk1"/>
        <w:spacing w:line="360" w:lineRule="auto"/>
        <w:rPr>
          <w:color w:val="auto"/>
          <w:sz w:val="22"/>
          <w:szCs w:val="22"/>
        </w:rPr>
      </w:pPr>
      <w:r w:rsidRPr="002D66FC">
        <w:rPr>
          <w:color w:val="auto"/>
          <w:sz w:val="22"/>
          <w:szCs w:val="22"/>
        </w:rPr>
        <w:lastRenderedPageBreak/>
        <w:t>4. Sonuçlar ve Metrikler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980"/>
        <w:gridCol w:w="2980"/>
      </w:tblGrid>
      <w:tr w:rsidR="00117D5E" w:rsidRPr="002D66FC" w14:paraId="22EB2AB2" w14:textId="77777777" w:rsidTr="00117D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A1819" w14:textId="77777777" w:rsidR="00145C51" w:rsidRPr="002D66FC" w:rsidRDefault="00BE7E3A" w:rsidP="002D66FC">
            <w:pPr>
              <w:spacing w:line="360" w:lineRule="auto"/>
            </w:pPr>
            <w:r w:rsidRPr="002D66FC">
              <w:rPr>
                <w:b/>
                <w:bCs/>
              </w:rPr>
              <w:t>Metrik</w:t>
            </w:r>
          </w:p>
        </w:tc>
        <w:tc>
          <w:tcPr>
            <w:tcW w:w="29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37E6" w14:textId="77777777" w:rsidR="00145C51" w:rsidRPr="002D66FC" w:rsidRDefault="00BE7E3A" w:rsidP="002D66FC">
            <w:pPr>
              <w:spacing w:line="360" w:lineRule="auto"/>
            </w:pPr>
            <w:r w:rsidRPr="002D66FC">
              <w:rPr>
                <w:b/>
                <w:bCs/>
              </w:rPr>
              <w:t>Önceki Hafta</w:t>
            </w:r>
          </w:p>
        </w:tc>
        <w:tc>
          <w:tcPr>
            <w:tcW w:w="29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2A99" w14:textId="77777777" w:rsidR="00145C51" w:rsidRPr="002D66FC" w:rsidRDefault="00BE7E3A" w:rsidP="002D66FC">
            <w:pPr>
              <w:spacing w:line="360" w:lineRule="auto"/>
            </w:pPr>
            <w:r w:rsidRPr="002D66FC">
              <w:rPr>
                <w:b/>
                <w:bCs/>
              </w:rPr>
              <w:t>Bu Hafta</w:t>
            </w:r>
          </w:p>
        </w:tc>
      </w:tr>
      <w:tr w:rsidR="00117D5E" w:rsidRPr="002D66FC" w14:paraId="29FB29F4" w14:textId="77777777" w:rsidTr="00117D5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A37D" w14:textId="77777777" w:rsidR="00145C51" w:rsidRPr="002D66FC" w:rsidRDefault="00BE7E3A" w:rsidP="002D66FC">
            <w:pPr>
              <w:spacing w:line="360" w:lineRule="auto"/>
            </w:pPr>
            <w:r w:rsidRPr="002D66FC">
              <w:t>dim_member yükleme süresi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CE6C" w14:textId="77777777" w:rsidR="00145C51" w:rsidRPr="002D66FC" w:rsidRDefault="00BE7E3A" w:rsidP="002D66FC">
            <w:pPr>
              <w:spacing w:line="360" w:lineRule="auto"/>
            </w:pPr>
            <w:r w:rsidRPr="002D66FC">
              <w:t>111 saniye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E12B" w14:textId="77777777" w:rsidR="00145C51" w:rsidRPr="002D66FC" w:rsidRDefault="00BE7E3A" w:rsidP="002D66FC">
            <w:pPr>
              <w:spacing w:line="360" w:lineRule="auto"/>
            </w:pPr>
            <w:r w:rsidRPr="002D66FC">
              <w:t>0.13 saniye</w:t>
            </w:r>
          </w:p>
        </w:tc>
      </w:tr>
      <w:tr w:rsidR="00117D5E" w:rsidRPr="002D66FC" w14:paraId="59DE5F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4EE2" w14:textId="77777777" w:rsidR="00145C51" w:rsidRPr="002D66FC" w:rsidRDefault="00BE7E3A" w:rsidP="002D66FC">
            <w:pPr>
              <w:spacing w:line="360" w:lineRule="auto"/>
            </w:pPr>
            <w:r w:rsidRPr="002D66FC">
              <w:t>Pipeline toplam süresi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F464" w14:textId="77777777" w:rsidR="00145C51" w:rsidRPr="002D66FC" w:rsidRDefault="00BE7E3A" w:rsidP="002D66FC">
            <w:pPr>
              <w:spacing w:line="360" w:lineRule="auto"/>
            </w:pPr>
            <w:r w:rsidRPr="002D66FC">
              <w:t>~143 saniye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7452" w14:textId="77777777" w:rsidR="00145C51" w:rsidRPr="002D66FC" w:rsidRDefault="00BE7E3A" w:rsidP="002D66FC">
            <w:pPr>
              <w:spacing w:line="360" w:lineRule="auto"/>
            </w:pPr>
            <w:r w:rsidRPr="002D66FC">
              <w:t>~39 saniye</w:t>
            </w:r>
          </w:p>
        </w:tc>
      </w:tr>
      <w:tr w:rsidR="00117D5E" w:rsidRPr="002D66FC" w14:paraId="7F69401B" w14:textId="77777777" w:rsidTr="00117D5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F42A" w14:textId="77777777" w:rsidR="00145C51" w:rsidRPr="002D66FC" w:rsidRDefault="00BE7E3A" w:rsidP="002D66FC">
            <w:pPr>
              <w:spacing w:line="360" w:lineRule="auto"/>
            </w:pPr>
            <w:r w:rsidRPr="002D66FC">
              <w:t>fact_payments yüklenen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C6A0" w14:textId="77777777" w:rsidR="00145C51" w:rsidRPr="002D66FC" w:rsidRDefault="00BE7E3A" w:rsidP="002D66FC">
            <w:pPr>
              <w:spacing w:line="360" w:lineRule="auto"/>
            </w:pPr>
            <w:r w:rsidRPr="002D66FC">
              <w:t>335.266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BA05" w14:textId="77777777" w:rsidR="00145C51" w:rsidRPr="002D66FC" w:rsidRDefault="00BE7E3A" w:rsidP="002D66FC">
            <w:pPr>
              <w:spacing w:line="360" w:lineRule="auto"/>
            </w:pPr>
            <w:r w:rsidRPr="002D66FC">
              <w:t>368.229</w:t>
            </w:r>
          </w:p>
        </w:tc>
      </w:tr>
      <w:tr w:rsidR="00117D5E" w:rsidRPr="002D66FC" w14:paraId="7E8DA0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5A67" w14:textId="77777777" w:rsidR="00145C51" w:rsidRPr="002D66FC" w:rsidRDefault="00BE7E3A" w:rsidP="002D66FC">
            <w:pPr>
              <w:spacing w:line="360" w:lineRule="auto"/>
            </w:pPr>
            <w:r w:rsidRPr="002D66FC">
              <w:t>fact_lottery yüklenen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1C801" w14:textId="77777777" w:rsidR="00145C51" w:rsidRPr="002D66FC" w:rsidRDefault="00BE7E3A" w:rsidP="002D66FC">
            <w:pPr>
              <w:spacing w:line="360" w:lineRule="auto"/>
            </w:pPr>
            <w:r w:rsidRPr="002D66FC">
              <w:t>13.770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BD1B" w14:textId="77777777" w:rsidR="00145C51" w:rsidRPr="002D66FC" w:rsidRDefault="00BE7E3A" w:rsidP="002D66FC">
            <w:pPr>
              <w:spacing w:line="360" w:lineRule="auto"/>
            </w:pPr>
            <w:r w:rsidRPr="002D66FC">
              <w:t>14.973</w:t>
            </w:r>
          </w:p>
        </w:tc>
      </w:tr>
      <w:tr w:rsidR="00117D5E" w:rsidRPr="002D66FC" w14:paraId="31614A90" w14:textId="77777777" w:rsidTr="00117D5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828F1" w14:textId="77777777" w:rsidR="00145C51" w:rsidRPr="002D66FC" w:rsidRDefault="00BE7E3A" w:rsidP="002D66FC">
            <w:pPr>
              <w:spacing w:line="360" w:lineRule="auto"/>
            </w:pPr>
            <w:r w:rsidRPr="002D66FC">
              <w:t>SCD2 statü güncellemesi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611E" w14:textId="77777777" w:rsidR="00145C51" w:rsidRPr="002D66FC" w:rsidRDefault="00BE7E3A" w:rsidP="002D66FC">
            <w:pPr>
              <w:spacing w:line="360" w:lineRule="auto"/>
            </w:pPr>
            <w:r w:rsidRPr="002D66FC">
              <w:t>Yok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5A53F" w14:textId="77777777" w:rsidR="00145C51" w:rsidRPr="002D66FC" w:rsidRDefault="00BE7E3A" w:rsidP="002D66FC">
            <w:pPr>
              <w:spacing w:line="360" w:lineRule="auto"/>
            </w:pPr>
            <w:r w:rsidRPr="002D66FC">
              <w:t>Çalışıyor</w:t>
            </w:r>
          </w:p>
        </w:tc>
      </w:tr>
      <w:tr w:rsidR="00117D5E" w:rsidRPr="002D66FC" w14:paraId="74675A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46A2" w14:textId="77777777" w:rsidR="00145C51" w:rsidRPr="002D66FC" w:rsidRDefault="00BE7E3A" w:rsidP="002D66FC">
            <w:pPr>
              <w:spacing w:line="360" w:lineRule="auto"/>
            </w:pPr>
            <w:r w:rsidRPr="002D66FC">
              <w:t>Statü geçiş simülasyonu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0AA43" w14:textId="77777777" w:rsidR="00145C51" w:rsidRPr="002D66FC" w:rsidRDefault="00BE7E3A" w:rsidP="002D66FC">
            <w:pPr>
              <w:spacing w:line="360" w:lineRule="auto"/>
            </w:pPr>
            <w:r w:rsidRPr="002D66FC">
              <w:t>Yok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BE75" w14:textId="77777777" w:rsidR="00145C51" w:rsidRPr="002D66FC" w:rsidRDefault="00BE7E3A" w:rsidP="002D66FC">
            <w:pPr>
              <w:spacing w:line="360" w:lineRule="auto"/>
            </w:pPr>
            <w:r w:rsidRPr="002D66FC">
              <w:t>aktif→gecikmeli→terk</w:t>
            </w:r>
          </w:p>
        </w:tc>
      </w:tr>
      <w:tr w:rsidR="00117D5E" w:rsidRPr="002D66FC" w14:paraId="5EC6AD2B" w14:textId="77777777" w:rsidTr="00117D5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0191" w14:textId="77777777" w:rsidR="00145C51" w:rsidRPr="002D66FC" w:rsidRDefault="00BE7E3A" w:rsidP="002D66FC">
            <w:pPr>
              <w:spacing w:line="360" w:lineRule="auto"/>
            </w:pPr>
            <w:r w:rsidRPr="002D66FC">
              <w:t>Idempotency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3EC44" w14:textId="77777777" w:rsidR="00145C51" w:rsidRPr="002D66FC" w:rsidRDefault="00BE7E3A" w:rsidP="002D66FC">
            <w:pPr>
              <w:spacing w:line="360" w:lineRule="auto"/>
            </w:pPr>
            <w:r w:rsidRPr="002D66FC">
              <w:t>TRUNCATE/reload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EFAE" w14:textId="77777777" w:rsidR="00145C51" w:rsidRPr="002D66FC" w:rsidRDefault="00BE7E3A" w:rsidP="002D66FC">
            <w:pPr>
              <w:spacing w:line="360" w:lineRule="auto"/>
            </w:pPr>
            <w:r w:rsidRPr="002D66FC">
              <w:t>UPSERT</w:t>
            </w:r>
          </w:p>
        </w:tc>
      </w:tr>
      <w:tr w:rsidR="00117D5E" w:rsidRPr="002D66FC" w14:paraId="31A853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24FD" w14:textId="77777777" w:rsidR="00145C51" w:rsidRPr="002D66FC" w:rsidRDefault="00BE7E3A" w:rsidP="002D66FC">
            <w:pPr>
              <w:spacing w:line="360" w:lineRule="auto"/>
            </w:pPr>
            <w:r w:rsidRPr="002D66FC">
              <w:t>Otomatik test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B3A1" w14:textId="77777777" w:rsidR="00145C51" w:rsidRPr="002D66FC" w:rsidRDefault="00BE7E3A" w:rsidP="002D66FC">
            <w:pPr>
              <w:spacing w:line="360" w:lineRule="auto"/>
            </w:pPr>
            <w:r w:rsidRPr="002D66FC">
              <w:t>Yok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130C2" w14:textId="77777777" w:rsidR="00145C51" w:rsidRPr="002D66FC" w:rsidRDefault="00BE7E3A" w:rsidP="002D66FC">
            <w:pPr>
              <w:spacing w:line="360" w:lineRule="auto"/>
            </w:pPr>
            <w:r w:rsidRPr="002D66FC">
              <w:t>5 test / GitHub Actions</w:t>
            </w:r>
          </w:p>
        </w:tc>
      </w:tr>
      <w:tr w:rsidR="00117D5E" w:rsidRPr="002D66FC" w14:paraId="17274F8D" w14:textId="77777777" w:rsidTr="00117D5E">
        <w:tblPrEx>
          <w:tblCellMar>
            <w:top w:w="0" w:type="dxa"/>
            <w:bottom w:w="0" w:type="dxa"/>
          </w:tblCellMar>
        </w:tblPrEx>
        <w:trPr>
          <w:trHeight w:val="532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709E" w14:textId="77777777" w:rsidR="00145C51" w:rsidRPr="002D66FC" w:rsidRDefault="00BE7E3A" w:rsidP="002D66FC">
            <w:pPr>
              <w:spacing w:line="360" w:lineRule="auto"/>
            </w:pPr>
            <w:r w:rsidRPr="002D66FC">
              <w:t>Açıklanamayan ödeme kaybı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3297" w14:textId="77777777" w:rsidR="00145C51" w:rsidRPr="002D66FC" w:rsidRDefault="00BE7E3A" w:rsidP="002D66FC">
            <w:pPr>
              <w:spacing w:line="360" w:lineRule="auto"/>
            </w:pPr>
            <w:r w:rsidRPr="002D66FC">
              <w:t>Bilinmiyor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B8DA" w14:textId="77777777" w:rsidR="00145C51" w:rsidRPr="002D66FC" w:rsidRDefault="00BE7E3A" w:rsidP="002D66FC">
            <w:pPr>
              <w:spacing w:line="360" w:lineRule="auto"/>
            </w:pPr>
            <w:r w:rsidRPr="002D66FC">
              <w:t>0</w:t>
            </w:r>
          </w:p>
        </w:tc>
      </w:tr>
      <w:tr w:rsidR="00BB18ED" w:rsidRPr="002D66FC" w14:paraId="185D0655" w14:textId="77777777" w:rsidTr="00BB18ED">
        <w:tblPrEx>
          <w:tblCellMar>
            <w:top w:w="0" w:type="dxa"/>
            <w:bottom w:w="0" w:type="dxa"/>
          </w:tblCellMar>
        </w:tblPrEx>
        <w:trPr>
          <w:trHeight w:val="532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EE7C6" w14:textId="77777777" w:rsidR="00BB18ED" w:rsidRPr="002D66FC" w:rsidRDefault="00BB18ED" w:rsidP="002D66FC">
            <w:pPr>
              <w:spacing w:line="360" w:lineRule="auto"/>
            </w:pPr>
            <w:r w:rsidRPr="002D66FC">
              <w:t>Otomasyon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7D5B" w14:textId="77777777" w:rsidR="00BB18ED" w:rsidRPr="002D66FC" w:rsidRDefault="00BB18ED" w:rsidP="002D66FC">
            <w:pPr>
              <w:spacing w:line="360" w:lineRule="auto"/>
            </w:pPr>
            <w:r w:rsidRPr="002D66FC">
              <w:t>Manuel çalıştırma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F184" w14:textId="77777777" w:rsidR="00BB18ED" w:rsidRPr="002D66FC" w:rsidRDefault="00BB18ED" w:rsidP="002D66FC">
            <w:pPr>
              <w:spacing w:line="360" w:lineRule="auto"/>
            </w:pPr>
            <w:r w:rsidRPr="002D66FC">
              <w:t>Docker cron (02:00)</w:t>
            </w:r>
          </w:p>
        </w:tc>
      </w:tr>
    </w:tbl>
    <w:p w14:paraId="5A238B38" w14:textId="77777777" w:rsidR="00145C51" w:rsidRPr="002D66FC" w:rsidRDefault="00145C51" w:rsidP="002D66FC">
      <w:pPr>
        <w:spacing w:before="60" w:after="60" w:line="360" w:lineRule="auto"/>
      </w:pPr>
    </w:p>
    <w:p w14:paraId="20A0C9A0" w14:textId="77777777" w:rsidR="00145C51" w:rsidRPr="002D66FC" w:rsidRDefault="00BE7E3A" w:rsidP="002D66FC">
      <w:pPr>
        <w:pStyle w:val="Balk1"/>
        <w:spacing w:line="360" w:lineRule="auto"/>
        <w:rPr>
          <w:color w:val="auto"/>
          <w:sz w:val="22"/>
          <w:szCs w:val="22"/>
        </w:rPr>
      </w:pPr>
      <w:r w:rsidRPr="002D66FC">
        <w:rPr>
          <w:color w:val="auto"/>
          <w:sz w:val="22"/>
          <w:szCs w:val="22"/>
        </w:rPr>
        <w:t>5. Karşılaşılan Zorluklar</w:t>
      </w:r>
    </w:p>
    <w:p w14:paraId="5363B047" w14:textId="77777777" w:rsidR="00145C51" w:rsidRPr="002D66FC" w:rsidRDefault="00BE7E3A" w:rsidP="002D66FC">
      <w:pPr>
        <w:spacing w:before="80" w:after="80" w:line="360" w:lineRule="auto"/>
      </w:pPr>
      <w:r w:rsidRPr="002D66FC">
        <w:rPr>
          <w:b/>
          <w:bCs/>
        </w:rPr>
        <w:t xml:space="preserve">N+1 sorgu problemi: </w:t>
      </w:r>
      <w:r w:rsidRPr="002D66FC">
        <w:t>İlk implementasyonda dim_member yüklemesi 111 saniye sürdü. Her üye için ayrı SELECT yapıldığı tespit edildi. Batch lookup yaklaşımıyla 0.13 saniyeye indirildi.</w:t>
      </w:r>
    </w:p>
    <w:p w14:paraId="326E73A1" w14:textId="77777777" w:rsidR="00145C51" w:rsidRPr="002D66FC" w:rsidRDefault="00145C51" w:rsidP="002D66FC">
      <w:pPr>
        <w:spacing w:before="60" w:after="60" w:line="360" w:lineRule="auto"/>
      </w:pPr>
    </w:p>
    <w:p w14:paraId="5256A72D" w14:textId="77777777" w:rsidR="00145C51" w:rsidRPr="002D66FC" w:rsidRDefault="00BE7E3A" w:rsidP="002D66FC">
      <w:pPr>
        <w:spacing w:before="80" w:after="80" w:line="360" w:lineRule="auto"/>
      </w:pPr>
      <w:r w:rsidRPr="002D66FC">
        <w:rPr>
          <w:b/>
          <w:bCs/>
        </w:rPr>
        <w:t xml:space="preserve">staging schema geçişi: </w:t>
      </w:r>
      <w:r w:rsidRPr="002D66FC">
        <w:t>public ve staging schema'larında aynı isimli tablolar oluşmuştu. Schema</w:t>
      </w:r>
      <w:r w:rsidRPr="002D66FC">
        <w:t xml:space="preserve"> DROP + CREATE SCHEMA ile sıfırlandı ve tutarlı yapı kuruldu.</w:t>
      </w:r>
    </w:p>
    <w:p w14:paraId="61585252" w14:textId="77777777" w:rsidR="00145C51" w:rsidRPr="002D66FC" w:rsidRDefault="00145C51" w:rsidP="002D66FC">
      <w:pPr>
        <w:spacing w:before="60" w:after="60" w:line="360" w:lineRule="auto"/>
      </w:pPr>
    </w:p>
    <w:p w14:paraId="145AFFFD" w14:textId="77777777" w:rsidR="00145C51" w:rsidRPr="002D66FC" w:rsidRDefault="00BE7E3A" w:rsidP="002D66FC">
      <w:pPr>
        <w:spacing w:before="80" w:after="80" w:line="360" w:lineRule="auto"/>
      </w:pPr>
      <w:r w:rsidRPr="002D66FC">
        <w:rPr>
          <w:b/>
          <w:bCs/>
        </w:rPr>
        <w:t xml:space="preserve">pytest transaction izolasyonu: </w:t>
      </w:r>
      <w:r w:rsidRPr="002D66FC">
        <w:t>Test fixture'daki bağlantıdan run_pipeline() commit'leri görülmüyordu. Farklı bağlantılar farklı transaction'larda çalıştığından conn.rollback() ile cache temizle</w:t>
      </w:r>
      <w:r w:rsidRPr="002D66FC">
        <w:t>nerek taze veri okunur hale getirildi.</w:t>
      </w:r>
    </w:p>
    <w:p w14:paraId="021B4B7B" w14:textId="77777777" w:rsidR="00145C51" w:rsidRPr="002D66FC" w:rsidRDefault="00145C51" w:rsidP="002D66FC">
      <w:pPr>
        <w:spacing w:before="60" w:after="60" w:line="360" w:lineRule="auto"/>
      </w:pPr>
    </w:p>
    <w:p w14:paraId="6C2B547E" w14:textId="77777777" w:rsidR="00145C51" w:rsidRPr="002D66FC" w:rsidRDefault="00BE7E3A" w:rsidP="002D66FC">
      <w:pPr>
        <w:spacing w:before="80" w:after="80" w:line="360" w:lineRule="auto"/>
      </w:pPr>
      <w:r w:rsidRPr="002D66FC">
        <w:rPr>
          <w:b/>
          <w:bCs/>
        </w:rPr>
        <w:t xml:space="preserve">FK violation — dim_date aralığı: </w:t>
      </w:r>
      <w:r w:rsidRPr="002D66FC">
        <w:t>UPSERT'e geçişte dim_date tablosundan DELETE kaldırıldı ama aralık dışındaki tarihler FK hatasına yol açtı. dim_date staging verilerindeki min/max tarihe göre dinamik olarak üretilece</w:t>
      </w:r>
      <w:r w:rsidRPr="002D66FC">
        <w:t>k şekilde güncellendi.</w:t>
      </w:r>
    </w:p>
    <w:p w14:paraId="5555696C" w14:textId="77777777" w:rsidR="00145C51" w:rsidRPr="002D66FC" w:rsidRDefault="00145C51" w:rsidP="002D66FC">
      <w:pPr>
        <w:spacing w:before="60" w:after="60" w:line="360" w:lineRule="auto"/>
      </w:pPr>
    </w:p>
    <w:p w14:paraId="48BA4A8C" w14:textId="77777777" w:rsidR="00145C51" w:rsidRPr="002D66FC" w:rsidRDefault="00BE7E3A" w:rsidP="002D66FC">
      <w:pPr>
        <w:spacing w:before="80" w:after="80" w:line="360" w:lineRule="auto"/>
      </w:pPr>
      <w:r w:rsidRPr="002D66FC">
        <w:rPr>
          <w:b/>
          <w:bCs/>
        </w:rPr>
        <w:t xml:space="preserve">tc_hash NULL — simülasyon üye seçimi: </w:t>
      </w:r>
      <w:r w:rsidRPr="002D66FC">
        <w:t>Simülasyon için seçilen M00100 üyesinin tc_hash'i kasıtlı kirli veri nedeniyle NULL'du. SCD2 sorgusu NULL tc_hash'li kayıtları filtreliyor. tc_hash'i dolu olan M00002 ile simülasyon başarıyla ta</w:t>
      </w:r>
      <w:r w:rsidRPr="002D66FC">
        <w:t>mamlandı.</w:t>
      </w:r>
    </w:p>
    <w:p w14:paraId="2DCAAF6F" w14:textId="77777777" w:rsidR="00145C51" w:rsidRPr="002D66FC" w:rsidRDefault="00145C51" w:rsidP="002D66FC">
      <w:pPr>
        <w:spacing w:before="60" w:after="60" w:line="360" w:lineRule="auto"/>
      </w:pPr>
    </w:p>
    <w:p w14:paraId="53B8EF3E" w14:textId="77777777" w:rsidR="00145C51" w:rsidRPr="002D66FC" w:rsidRDefault="00BE7E3A" w:rsidP="002D66FC">
      <w:pPr>
        <w:pStyle w:val="Balk1"/>
        <w:spacing w:line="360" w:lineRule="auto"/>
        <w:rPr>
          <w:color w:val="auto"/>
          <w:sz w:val="22"/>
          <w:szCs w:val="22"/>
        </w:rPr>
      </w:pPr>
      <w:r w:rsidRPr="002D66FC">
        <w:rPr>
          <w:color w:val="auto"/>
          <w:sz w:val="22"/>
          <w:szCs w:val="22"/>
        </w:rPr>
        <w:t>6. Gelecek Hafta Planı</w:t>
      </w:r>
    </w:p>
    <w:p w14:paraId="78BF0705" w14:textId="77777777" w:rsidR="00145C51" w:rsidRPr="002D66FC" w:rsidRDefault="00BE7E3A" w:rsidP="002D66FC">
      <w:pPr>
        <w:pStyle w:val="ListeParagraf"/>
        <w:numPr>
          <w:ilvl w:val="0"/>
          <w:numId w:val="2"/>
        </w:numPr>
        <w:spacing w:before="60" w:after="60" w:line="360" w:lineRule="auto"/>
      </w:pPr>
      <w:r w:rsidRPr="002D66FC">
        <w:t>Alert mekanizması: data_quality.py'de eşik aşılınca WARNING log</w:t>
      </w:r>
    </w:p>
    <w:p w14:paraId="537D416D" w14:textId="77777777" w:rsidR="00145C51" w:rsidRPr="002D66FC" w:rsidRDefault="00BE7E3A" w:rsidP="002D66FC">
      <w:pPr>
        <w:pStyle w:val="ListeParagraf"/>
        <w:numPr>
          <w:ilvl w:val="0"/>
          <w:numId w:val="2"/>
        </w:numPr>
        <w:spacing w:before="60" w:after="60" w:line="360" w:lineRule="auto"/>
      </w:pPr>
      <w:r w:rsidRPr="002D66FC">
        <w:t>İş kuralı kontrolleri: ödenen ≤ taksit tutarı, days_late ≥ 0</w:t>
      </w:r>
    </w:p>
    <w:p w14:paraId="0743E11F" w14:textId="77777777" w:rsidR="00145C51" w:rsidRPr="002D66FC" w:rsidRDefault="00BE7E3A" w:rsidP="002D66FC">
      <w:pPr>
        <w:pStyle w:val="ListeParagraf"/>
        <w:numPr>
          <w:ilvl w:val="0"/>
          <w:numId w:val="2"/>
        </w:numPr>
        <w:spacing w:before="60" w:after="60" w:line="360" w:lineRule="auto"/>
      </w:pPr>
      <w:r w:rsidRPr="002D66FC">
        <w:t>Faz 1 Teknik Raporu (3-4 sayfa)</w:t>
      </w:r>
    </w:p>
    <w:p w14:paraId="522012AA" w14:textId="77777777" w:rsidR="00145C51" w:rsidRPr="002D66FC" w:rsidRDefault="00BE7E3A" w:rsidP="002D66FC">
      <w:pPr>
        <w:pStyle w:val="ListeParagraf"/>
        <w:numPr>
          <w:ilvl w:val="0"/>
          <w:numId w:val="2"/>
        </w:numPr>
        <w:spacing w:before="60" w:after="60" w:line="360" w:lineRule="auto"/>
      </w:pPr>
      <w:r w:rsidRPr="002D66FC">
        <w:t>Great Expectations entegrasyonu (bonus)</w:t>
      </w:r>
    </w:p>
    <w:p w14:paraId="3378EAA3" w14:textId="77777777" w:rsidR="00145C51" w:rsidRPr="002D66FC" w:rsidRDefault="00145C51" w:rsidP="002D66FC">
      <w:pPr>
        <w:spacing w:before="60" w:after="60" w:line="360" w:lineRule="auto"/>
      </w:pPr>
    </w:p>
    <w:p w14:paraId="40CE31C0" w14:textId="77777777" w:rsidR="00145C51" w:rsidRPr="002D66FC" w:rsidRDefault="00BE7E3A" w:rsidP="002D66FC">
      <w:pPr>
        <w:pStyle w:val="Balk1"/>
        <w:spacing w:line="360" w:lineRule="auto"/>
        <w:rPr>
          <w:color w:val="auto"/>
          <w:sz w:val="22"/>
          <w:szCs w:val="22"/>
        </w:rPr>
      </w:pPr>
      <w:r w:rsidRPr="002D66FC">
        <w:rPr>
          <w:color w:val="auto"/>
          <w:sz w:val="22"/>
          <w:szCs w:val="22"/>
        </w:rPr>
        <w:t>7. Ekler</w:t>
      </w:r>
    </w:p>
    <w:p w14:paraId="415777FA" w14:textId="77777777" w:rsidR="00145C51" w:rsidRPr="002D66FC" w:rsidRDefault="00BE7E3A" w:rsidP="002D66FC">
      <w:pPr>
        <w:pStyle w:val="Balk2"/>
        <w:spacing w:line="360" w:lineRule="auto"/>
        <w:rPr>
          <w:color w:val="auto"/>
          <w:sz w:val="22"/>
          <w:szCs w:val="22"/>
        </w:rPr>
      </w:pPr>
      <w:r w:rsidRPr="002D66FC">
        <w:rPr>
          <w:color w:val="auto"/>
          <w:sz w:val="22"/>
          <w:szCs w:val="22"/>
        </w:rPr>
        <w:t>Ek 1 – SCD Type 2 Karar Tablosu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2960"/>
      </w:tblGrid>
      <w:tr w:rsidR="00117D5E" w:rsidRPr="002D66FC" w14:paraId="1B449711" w14:textId="77777777" w:rsidTr="00117D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9ADE" w14:textId="77777777" w:rsidR="00145C51" w:rsidRPr="002D66FC" w:rsidRDefault="00BE7E3A" w:rsidP="002D66FC">
            <w:pPr>
              <w:spacing w:line="360" w:lineRule="auto"/>
            </w:pPr>
            <w:r w:rsidRPr="002D66FC">
              <w:rPr>
                <w:b/>
                <w:bCs/>
              </w:rPr>
              <w:t>Durum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29D1" w14:textId="77777777" w:rsidR="00145C51" w:rsidRPr="002D66FC" w:rsidRDefault="00BE7E3A" w:rsidP="002D66FC">
            <w:pPr>
              <w:spacing w:line="360" w:lineRule="auto"/>
            </w:pPr>
            <w:r w:rsidRPr="002D66FC">
              <w:rPr>
                <w:b/>
                <w:bCs/>
              </w:rPr>
              <w:t>Koşul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F15E" w14:textId="77777777" w:rsidR="00145C51" w:rsidRPr="002D66FC" w:rsidRDefault="00BE7E3A" w:rsidP="002D66FC">
            <w:pPr>
              <w:spacing w:line="360" w:lineRule="auto"/>
            </w:pPr>
            <w:r w:rsidRPr="002D66FC">
              <w:rPr>
                <w:b/>
                <w:bCs/>
              </w:rPr>
              <w:t>İşlem</w:t>
            </w:r>
          </w:p>
        </w:tc>
      </w:tr>
      <w:tr w:rsidR="00117D5E" w:rsidRPr="002D66FC" w14:paraId="4D9938DD" w14:textId="77777777" w:rsidTr="00117D5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1AA7" w14:textId="77777777" w:rsidR="00145C51" w:rsidRPr="002D66FC" w:rsidRDefault="00BE7E3A" w:rsidP="002D66FC">
            <w:pPr>
              <w:spacing w:line="360" w:lineRule="auto"/>
            </w:pPr>
            <w:r w:rsidRPr="002D66FC">
              <w:t>Yeni üye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4A56" w14:textId="77777777" w:rsidR="00145C51" w:rsidRPr="002D66FC" w:rsidRDefault="00BE7E3A" w:rsidP="002D66FC">
            <w:pPr>
              <w:spacing w:line="360" w:lineRule="auto"/>
            </w:pPr>
            <w:r w:rsidRPr="002D66FC">
              <w:t>dim_member'da member_id yok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3C4FF" w14:textId="77777777" w:rsidR="00145C51" w:rsidRPr="002D66FC" w:rsidRDefault="00BE7E3A" w:rsidP="002D66FC">
            <w:pPr>
              <w:spacing w:line="360" w:lineRule="auto"/>
            </w:pPr>
            <w:r w:rsidRPr="002D66FC">
              <w:t>INSERT + is_current=TRUE</w:t>
            </w:r>
          </w:p>
        </w:tc>
      </w:tr>
      <w:tr w:rsidR="00117D5E" w:rsidRPr="002D66FC" w14:paraId="5DDFE6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420B" w14:textId="77777777" w:rsidR="00145C51" w:rsidRPr="002D66FC" w:rsidRDefault="00BE7E3A" w:rsidP="002D66FC">
            <w:pPr>
              <w:spacing w:line="360" w:lineRule="auto"/>
            </w:pPr>
            <w:r w:rsidRPr="002D66FC">
              <w:t>Statü değişmiş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459D" w14:textId="77777777" w:rsidR="00145C51" w:rsidRPr="002D66FC" w:rsidRDefault="00BE7E3A" w:rsidP="002D66FC">
            <w:pPr>
              <w:spacing w:line="360" w:lineRule="auto"/>
            </w:pPr>
            <w:r w:rsidRPr="002D66FC">
              <w:t>Mevcut statü ≠ staging statüsü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4528E" w14:textId="77777777" w:rsidR="00145C51" w:rsidRPr="002D66FC" w:rsidRDefault="00BE7E3A" w:rsidP="002D66FC">
            <w:pPr>
              <w:spacing w:line="360" w:lineRule="auto"/>
            </w:pPr>
            <w:r w:rsidRPr="002D66FC">
              <w:t>UPDATE is_current=FALSE + INSERT yeni kayıt</w:t>
            </w:r>
          </w:p>
        </w:tc>
      </w:tr>
      <w:tr w:rsidR="00117D5E" w:rsidRPr="002D66FC" w14:paraId="6166623A" w14:textId="77777777" w:rsidTr="00117D5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6F73" w14:textId="77777777" w:rsidR="00145C51" w:rsidRPr="002D66FC" w:rsidRDefault="00BE7E3A" w:rsidP="002D66FC">
            <w:pPr>
              <w:spacing w:line="360" w:lineRule="auto"/>
            </w:pPr>
            <w:r w:rsidRPr="002D66FC">
              <w:t>Değişiklik yok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F8039" w14:textId="77777777" w:rsidR="00145C51" w:rsidRPr="002D66FC" w:rsidRDefault="00BE7E3A" w:rsidP="002D66FC">
            <w:pPr>
              <w:spacing w:line="360" w:lineRule="auto"/>
            </w:pPr>
            <w:r w:rsidRPr="002D66FC">
              <w:t>Statü aynı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BE7B" w14:textId="77777777" w:rsidR="00145C51" w:rsidRPr="002D66FC" w:rsidRDefault="00BE7E3A" w:rsidP="002D66FC">
            <w:pPr>
              <w:spacing w:line="360" w:lineRule="auto"/>
            </w:pPr>
            <w:r w:rsidRPr="002D66FC">
              <w:t>Dokunma (idempotency)</w:t>
            </w:r>
          </w:p>
        </w:tc>
      </w:tr>
    </w:tbl>
    <w:p w14:paraId="2FD33A57" w14:textId="77777777" w:rsidR="00145C51" w:rsidRPr="002D66FC" w:rsidRDefault="00145C51" w:rsidP="002D66FC">
      <w:pPr>
        <w:spacing w:before="60" w:after="60" w:line="360" w:lineRule="auto"/>
      </w:pPr>
    </w:p>
    <w:p w14:paraId="5571EB54" w14:textId="77777777" w:rsidR="00145C51" w:rsidRPr="002D66FC" w:rsidRDefault="00BE7E3A" w:rsidP="002D66FC">
      <w:pPr>
        <w:pStyle w:val="Balk2"/>
        <w:spacing w:line="360" w:lineRule="auto"/>
        <w:rPr>
          <w:color w:val="auto"/>
          <w:sz w:val="22"/>
          <w:szCs w:val="22"/>
        </w:rPr>
      </w:pPr>
      <w:r w:rsidRPr="002D66FC">
        <w:rPr>
          <w:color w:val="auto"/>
          <w:sz w:val="22"/>
          <w:szCs w:val="22"/>
        </w:rPr>
        <w:t>Ek 2 – GitHub Actions CI Sonuçları</w:t>
      </w:r>
    </w:p>
    <w:p w14:paraId="0E5DD98C" w14:textId="77777777" w:rsidR="00145C51" w:rsidRPr="002D66FC" w:rsidRDefault="00BE7E3A" w:rsidP="002D66FC">
      <w:pPr>
        <w:pStyle w:val="ListeParagraf"/>
        <w:numPr>
          <w:ilvl w:val="0"/>
          <w:numId w:val="2"/>
        </w:numPr>
        <w:spacing w:before="60" w:after="60" w:line="360" w:lineRule="auto"/>
      </w:pPr>
      <w:r w:rsidRPr="002D66FC">
        <w:t>test_yeni_uye_eklenir → PASSED</w:t>
      </w:r>
    </w:p>
    <w:p w14:paraId="416F9624" w14:textId="77777777" w:rsidR="00145C51" w:rsidRPr="002D66FC" w:rsidRDefault="00BE7E3A" w:rsidP="002D66FC">
      <w:pPr>
        <w:pStyle w:val="ListeParagraf"/>
        <w:numPr>
          <w:ilvl w:val="0"/>
          <w:numId w:val="2"/>
        </w:numPr>
        <w:spacing w:before="60" w:after="60" w:line="360" w:lineRule="auto"/>
      </w:pPr>
      <w:r w:rsidRPr="002D66FC">
        <w:t>test_statu_degisince_eski_kayit_kapanir → PASSED</w:t>
      </w:r>
    </w:p>
    <w:p w14:paraId="70DFCB73" w14:textId="77777777" w:rsidR="00145C51" w:rsidRPr="002D66FC" w:rsidRDefault="00BE7E3A" w:rsidP="002D66FC">
      <w:pPr>
        <w:pStyle w:val="ListeParagraf"/>
        <w:numPr>
          <w:ilvl w:val="0"/>
          <w:numId w:val="2"/>
        </w:numPr>
        <w:spacing w:before="60" w:after="60" w:line="360" w:lineRule="auto"/>
      </w:pPr>
      <w:r w:rsidRPr="002D66FC">
        <w:t>test_statu_degisince_yeni_kayit_acilir → PASSED</w:t>
      </w:r>
    </w:p>
    <w:p w14:paraId="548CFBF4" w14:textId="77777777" w:rsidR="00145C51" w:rsidRPr="002D66FC" w:rsidRDefault="00BE7E3A" w:rsidP="002D66FC">
      <w:pPr>
        <w:pStyle w:val="ListeParagraf"/>
        <w:numPr>
          <w:ilvl w:val="0"/>
          <w:numId w:val="2"/>
        </w:numPr>
        <w:spacing w:before="60" w:after="60" w:line="360" w:lineRule="auto"/>
      </w:pPr>
      <w:r w:rsidRPr="002D66FC">
        <w:t>test_idempotency → PASSED</w:t>
      </w:r>
    </w:p>
    <w:p w14:paraId="3FAA9F2D" w14:textId="77777777" w:rsidR="00145C51" w:rsidRPr="002D66FC" w:rsidRDefault="00BE7E3A" w:rsidP="002D66FC">
      <w:pPr>
        <w:pStyle w:val="ListeParagraf"/>
        <w:numPr>
          <w:ilvl w:val="0"/>
          <w:numId w:val="2"/>
        </w:numPr>
        <w:spacing w:before="60" w:after="60" w:line="360" w:lineRule="auto"/>
      </w:pPr>
      <w:r w:rsidRPr="002D66FC">
        <w:t>test_pipeline_run_log_tablosuna_yazma → PASSED</w:t>
      </w:r>
    </w:p>
    <w:p w14:paraId="0FA94B88" w14:textId="77777777" w:rsidR="00145C51" w:rsidRPr="002D66FC" w:rsidRDefault="00145C51" w:rsidP="002D66FC">
      <w:pPr>
        <w:spacing w:before="60" w:after="60" w:line="360" w:lineRule="auto"/>
      </w:pPr>
    </w:p>
    <w:p w14:paraId="4D42C0C4" w14:textId="77777777" w:rsidR="00117D5E" w:rsidRPr="002D66FC" w:rsidRDefault="00117D5E" w:rsidP="002D66FC">
      <w:pPr>
        <w:pStyle w:val="Balk2"/>
        <w:spacing w:line="360" w:lineRule="auto"/>
        <w:rPr>
          <w:color w:val="auto"/>
          <w:sz w:val="22"/>
          <w:szCs w:val="22"/>
        </w:rPr>
      </w:pPr>
    </w:p>
    <w:p w14:paraId="6F7CA73C" w14:textId="77777777" w:rsidR="00117D5E" w:rsidRPr="002D66FC" w:rsidRDefault="00117D5E" w:rsidP="002D66FC">
      <w:pPr>
        <w:pStyle w:val="Balk2"/>
        <w:spacing w:line="360" w:lineRule="auto"/>
        <w:rPr>
          <w:color w:val="auto"/>
          <w:sz w:val="22"/>
          <w:szCs w:val="22"/>
        </w:rPr>
      </w:pPr>
    </w:p>
    <w:p w14:paraId="6CC34D23" w14:textId="14E9FC31" w:rsidR="00145C51" w:rsidRPr="002D66FC" w:rsidRDefault="00BE7E3A" w:rsidP="002D66FC">
      <w:pPr>
        <w:pStyle w:val="Balk2"/>
        <w:spacing w:line="360" w:lineRule="auto"/>
        <w:rPr>
          <w:color w:val="auto"/>
          <w:sz w:val="22"/>
          <w:szCs w:val="22"/>
        </w:rPr>
      </w:pPr>
      <w:r w:rsidRPr="002D66FC">
        <w:rPr>
          <w:color w:val="auto"/>
          <w:sz w:val="22"/>
          <w:szCs w:val="22"/>
        </w:rPr>
        <w:t>Ek 3 – Statü Geçiş Simülasyonu Çıktısı (M00002)</w:t>
      </w:r>
    </w:p>
    <w:p w14:paraId="1B73226A" w14:textId="77777777" w:rsidR="00145C51" w:rsidRPr="002D66FC" w:rsidRDefault="00BE7E3A" w:rsidP="002D66FC">
      <w:pPr>
        <w:spacing w:before="80" w:after="80" w:line="360" w:lineRule="auto"/>
      </w:pPr>
      <w:r w:rsidRPr="002D66FC">
        <w:t xml:space="preserve">simulate_status_change.py çalıştırma </w:t>
      </w:r>
      <w:r w:rsidRPr="002D66FC">
        <w:t>sonucu:</w:t>
      </w:r>
    </w:p>
    <w:p w14:paraId="2AFC0929" w14:textId="77777777" w:rsidR="00145C51" w:rsidRPr="002D66FC" w:rsidRDefault="00145C51" w:rsidP="002D66FC">
      <w:pPr>
        <w:spacing w:before="60" w:after="60" w:line="360" w:lineRule="auto"/>
      </w:pP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7"/>
        <w:gridCol w:w="1867"/>
        <w:gridCol w:w="1648"/>
        <w:gridCol w:w="1606"/>
        <w:gridCol w:w="1352"/>
      </w:tblGrid>
      <w:tr w:rsidR="00117D5E" w:rsidRPr="002D66FC" w14:paraId="1A954BA0" w14:textId="77777777" w:rsidTr="00117D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83CC4" w14:textId="77777777" w:rsidR="00145C51" w:rsidRPr="002D66FC" w:rsidRDefault="00BE7E3A" w:rsidP="002D66FC">
            <w:pPr>
              <w:spacing w:line="360" w:lineRule="auto"/>
            </w:pPr>
            <w:r w:rsidRPr="002D66FC">
              <w:rPr>
                <w:b/>
                <w:bCs/>
              </w:rPr>
              <w:t>member_id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000FF" w14:textId="77777777" w:rsidR="00145C51" w:rsidRPr="002D66FC" w:rsidRDefault="00BE7E3A" w:rsidP="002D66FC">
            <w:pPr>
              <w:spacing w:line="360" w:lineRule="auto"/>
            </w:pPr>
            <w:r w:rsidRPr="002D66FC">
              <w:rPr>
                <w:b/>
                <w:bCs/>
              </w:rPr>
              <w:t>member_status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0FA6" w14:textId="77777777" w:rsidR="00145C51" w:rsidRPr="002D66FC" w:rsidRDefault="00BE7E3A" w:rsidP="002D66FC">
            <w:pPr>
              <w:spacing w:line="360" w:lineRule="auto"/>
            </w:pPr>
            <w:r w:rsidRPr="002D66FC">
              <w:rPr>
                <w:b/>
                <w:bCs/>
              </w:rPr>
              <w:t>valid_from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4B6A" w14:textId="77777777" w:rsidR="00145C51" w:rsidRPr="002D66FC" w:rsidRDefault="00BE7E3A" w:rsidP="002D66FC">
            <w:pPr>
              <w:spacing w:line="360" w:lineRule="auto"/>
            </w:pPr>
            <w:r w:rsidRPr="002D66FC">
              <w:rPr>
                <w:b/>
                <w:bCs/>
              </w:rPr>
              <w:t>valid_to</w:t>
            </w:r>
          </w:p>
        </w:tc>
        <w:tc>
          <w:tcPr>
            <w:tcW w:w="1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01F1" w14:textId="77777777" w:rsidR="00145C51" w:rsidRPr="002D66FC" w:rsidRDefault="00BE7E3A" w:rsidP="002D66FC">
            <w:pPr>
              <w:spacing w:line="360" w:lineRule="auto"/>
            </w:pPr>
            <w:r w:rsidRPr="002D66FC">
              <w:rPr>
                <w:b/>
                <w:bCs/>
              </w:rPr>
              <w:t>is_current</w:t>
            </w:r>
          </w:p>
        </w:tc>
      </w:tr>
      <w:tr w:rsidR="00117D5E" w:rsidRPr="002D66FC" w14:paraId="4EB81DD5" w14:textId="77777777" w:rsidTr="00117D5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0121" w14:textId="77777777" w:rsidR="00145C51" w:rsidRPr="002D66FC" w:rsidRDefault="00BE7E3A" w:rsidP="002D66FC">
            <w:pPr>
              <w:spacing w:line="360" w:lineRule="auto"/>
            </w:pPr>
            <w:r w:rsidRPr="002D66FC">
              <w:t>M00002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F3E2E" w14:textId="77777777" w:rsidR="00145C51" w:rsidRPr="002D66FC" w:rsidRDefault="00BE7E3A" w:rsidP="002D66FC">
            <w:pPr>
              <w:spacing w:line="360" w:lineRule="auto"/>
            </w:pPr>
            <w:r w:rsidRPr="002D66FC">
              <w:t>aktif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59D4" w14:textId="77777777" w:rsidR="00145C51" w:rsidRPr="002D66FC" w:rsidRDefault="00BE7E3A" w:rsidP="002D66FC">
            <w:pPr>
              <w:spacing w:line="360" w:lineRule="auto"/>
            </w:pPr>
            <w:r w:rsidRPr="002D66FC">
              <w:t>2022-05-26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023F" w14:textId="77777777" w:rsidR="00145C51" w:rsidRPr="002D66FC" w:rsidRDefault="00BE7E3A" w:rsidP="002D66FC">
            <w:pPr>
              <w:spacing w:line="360" w:lineRule="auto"/>
            </w:pPr>
            <w:r w:rsidRPr="002D66FC">
              <w:t>2026-04-30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2D166" w14:textId="77777777" w:rsidR="00145C51" w:rsidRPr="002D66FC" w:rsidRDefault="00BE7E3A" w:rsidP="002D66FC">
            <w:pPr>
              <w:spacing w:line="360" w:lineRule="auto"/>
            </w:pPr>
            <w:r w:rsidRPr="002D66FC">
              <w:t>FALSE</w:t>
            </w:r>
          </w:p>
        </w:tc>
      </w:tr>
      <w:tr w:rsidR="00117D5E" w:rsidRPr="002D66FC" w14:paraId="3D0244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4C33" w14:textId="77777777" w:rsidR="00145C51" w:rsidRPr="002D66FC" w:rsidRDefault="00BE7E3A" w:rsidP="002D66FC">
            <w:pPr>
              <w:spacing w:line="360" w:lineRule="auto"/>
            </w:pPr>
            <w:r w:rsidRPr="002D66FC">
              <w:t>M00002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EF81" w14:textId="77777777" w:rsidR="00145C51" w:rsidRPr="002D66FC" w:rsidRDefault="00BE7E3A" w:rsidP="002D66FC">
            <w:pPr>
              <w:spacing w:line="360" w:lineRule="auto"/>
            </w:pPr>
            <w:r w:rsidRPr="002D66FC">
              <w:t>gecikmeli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23CC" w14:textId="77777777" w:rsidR="00145C51" w:rsidRPr="002D66FC" w:rsidRDefault="00BE7E3A" w:rsidP="002D66FC">
            <w:pPr>
              <w:spacing w:line="360" w:lineRule="auto"/>
            </w:pPr>
            <w:r w:rsidRPr="002D66FC">
              <w:t>2026-04-30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0D5F" w14:textId="77777777" w:rsidR="00145C51" w:rsidRPr="002D66FC" w:rsidRDefault="00BE7E3A" w:rsidP="002D66FC">
            <w:pPr>
              <w:spacing w:line="360" w:lineRule="auto"/>
            </w:pPr>
            <w:r w:rsidRPr="002D66FC">
              <w:t>2026-04-30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BB31" w14:textId="77777777" w:rsidR="00145C51" w:rsidRPr="002D66FC" w:rsidRDefault="00BE7E3A" w:rsidP="002D66FC">
            <w:pPr>
              <w:spacing w:line="360" w:lineRule="auto"/>
            </w:pPr>
            <w:r w:rsidRPr="002D66FC">
              <w:t>FALSE</w:t>
            </w:r>
          </w:p>
        </w:tc>
      </w:tr>
      <w:tr w:rsidR="00117D5E" w:rsidRPr="002D66FC" w14:paraId="2D938462" w14:textId="77777777" w:rsidTr="00117D5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8807" w14:textId="77777777" w:rsidR="00145C51" w:rsidRPr="002D66FC" w:rsidRDefault="00BE7E3A" w:rsidP="002D66FC">
            <w:pPr>
              <w:spacing w:line="360" w:lineRule="auto"/>
            </w:pPr>
            <w:r w:rsidRPr="002D66FC">
              <w:t>M00002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831B0" w14:textId="77777777" w:rsidR="00145C51" w:rsidRPr="002D66FC" w:rsidRDefault="00BE7E3A" w:rsidP="002D66FC">
            <w:pPr>
              <w:spacing w:line="360" w:lineRule="auto"/>
            </w:pPr>
            <w:r w:rsidRPr="002D66FC">
              <w:t>terk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E8CE" w14:textId="77777777" w:rsidR="00145C51" w:rsidRPr="002D66FC" w:rsidRDefault="00BE7E3A" w:rsidP="002D66FC">
            <w:pPr>
              <w:spacing w:line="360" w:lineRule="auto"/>
            </w:pPr>
            <w:r w:rsidRPr="002D66FC">
              <w:t>2026-04-30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E05B2" w14:textId="77777777" w:rsidR="00145C51" w:rsidRPr="002D66FC" w:rsidRDefault="00BE7E3A" w:rsidP="002D66FC">
            <w:pPr>
              <w:spacing w:line="360" w:lineRule="auto"/>
            </w:pPr>
            <w:r w:rsidRPr="002D66FC">
              <w:t>9999-12-31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55DB" w14:textId="77777777" w:rsidR="00145C51" w:rsidRPr="002D66FC" w:rsidRDefault="00BE7E3A" w:rsidP="002D66FC">
            <w:pPr>
              <w:spacing w:line="360" w:lineRule="auto"/>
            </w:pPr>
            <w:r w:rsidRPr="002D66FC">
              <w:t>TRUE</w:t>
            </w:r>
          </w:p>
        </w:tc>
      </w:tr>
    </w:tbl>
    <w:p w14:paraId="1EEB23E6" w14:textId="77777777" w:rsidR="00145C51" w:rsidRPr="002D66FC" w:rsidRDefault="00145C51" w:rsidP="002D66FC">
      <w:pPr>
        <w:spacing w:before="60" w:after="60" w:line="360" w:lineRule="auto"/>
      </w:pPr>
    </w:p>
    <w:p w14:paraId="7ECFFDAE" w14:textId="77777777" w:rsidR="00BB18ED" w:rsidRPr="002D66FC" w:rsidRDefault="00BB18ED" w:rsidP="002D66FC">
      <w:pPr>
        <w:pStyle w:val="Balk2"/>
        <w:spacing w:line="360" w:lineRule="auto"/>
        <w:rPr>
          <w:color w:val="auto"/>
          <w:sz w:val="22"/>
          <w:szCs w:val="22"/>
        </w:rPr>
      </w:pPr>
      <w:r w:rsidRPr="002D66FC">
        <w:rPr>
          <w:color w:val="auto"/>
          <w:sz w:val="22"/>
          <w:szCs w:val="22"/>
        </w:rPr>
        <w:t>Ek 4 – Docker Compose Mimarisi</w:t>
      </w:r>
    </w:p>
    <w:tbl>
      <w:tblPr>
        <w:tblW w:w="80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800"/>
        <w:gridCol w:w="1877"/>
      </w:tblGrid>
      <w:tr w:rsidR="00BB18ED" w:rsidRPr="002D66FC" w14:paraId="0C2B4B4E" w14:textId="77777777" w:rsidTr="002D66FC">
        <w:trPr>
          <w:tblHeader/>
        </w:trPr>
        <w:tc>
          <w:tcPr>
            <w:tcW w:w="2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43FBF8" w14:textId="77777777" w:rsidR="00BB18ED" w:rsidRPr="002D66FC" w:rsidRDefault="00BB18ED" w:rsidP="002D66FC">
            <w:pPr>
              <w:spacing w:line="360" w:lineRule="auto"/>
            </w:pPr>
            <w:r w:rsidRPr="002D66FC">
              <w:rPr>
                <w:b/>
                <w:bCs/>
              </w:rPr>
              <w:t>Container</w:t>
            </w:r>
          </w:p>
        </w:tc>
        <w:tc>
          <w:tcPr>
            <w:tcW w:w="2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260108" w14:textId="77777777" w:rsidR="00BB18ED" w:rsidRPr="002D66FC" w:rsidRDefault="00BB18ED" w:rsidP="002D66FC">
            <w:pPr>
              <w:spacing w:line="360" w:lineRule="auto"/>
            </w:pPr>
            <w:r w:rsidRPr="002D66FC">
              <w:rPr>
                <w:b/>
                <w:bCs/>
              </w:rPr>
              <w:t>Image</w:t>
            </w:r>
          </w:p>
        </w:tc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0262A0" w14:textId="77777777" w:rsidR="00BB18ED" w:rsidRPr="002D66FC" w:rsidRDefault="00BB18ED" w:rsidP="002D66FC">
            <w:pPr>
              <w:spacing w:line="360" w:lineRule="auto"/>
            </w:pPr>
            <w:r w:rsidRPr="002D66FC">
              <w:rPr>
                <w:b/>
                <w:bCs/>
              </w:rPr>
              <w:t>Port</w:t>
            </w:r>
          </w:p>
        </w:tc>
        <w:tc>
          <w:tcPr>
            <w:tcW w:w="1877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8E8259" w14:textId="77777777" w:rsidR="00BB18ED" w:rsidRPr="002D66FC" w:rsidRDefault="00BB18ED" w:rsidP="002D66FC">
            <w:pPr>
              <w:spacing w:line="360" w:lineRule="auto"/>
            </w:pPr>
            <w:r w:rsidRPr="002D66FC">
              <w:rPr>
                <w:b/>
                <w:bCs/>
              </w:rPr>
              <w:t>Görev</w:t>
            </w:r>
          </w:p>
        </w:tc>
      </w:tr>
      <w:tr w:rsidR="00BB18ED" w:rsidRPr="002D66FC" w14:paraId="43204C2D" w14:textId="77777777" w:rsidTr="002D66FC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F4A0F0" w14:textId="77777777" w:rsidR="00BB18ED" w:rsidRPr="002D66FC" w:rsidRDefault="00BB18ED" w:rsidP="002D66FC">
            <w:pPr>
              <w:spacing w:line="360" w:lineRule="auto"/>
            </w:pPr>
            <w:r w:rsidRPr="002D66FC">
              <w:t>tasarruf_db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EFA79" w14:textId="77777777" w:rsidR="00BB18ED" w:rsidRPr="002D66FC" w:rsidRDefault="00BB18ED" w:rsidP="002D66FC">
            <w:pPr>
              <w:spacing w:line="360" w:lineRule="auto"/>
            </w:pPr>
            <w:r w:rsidRPr="002D66FC">
              <w:t>postgres:15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6B9AFF" w14:textId="77777777" w:rsidR="00BB18ED" w:rsidRPr="002D66FC" w:rsidRDefault="00BB18ED" w:rsidP="002D66FC">
            <w:pPr>
              <w:spacing w:line="360" w:lineRule="auto"/>
            </w:pPr>
            <w:r w:rsidRPr="002D66FC">
              <w:t>5433:5432</w:t>
            </w:r>
          </w:p>
        </w:tc>
        <w:tc>
          <w:tcPr>
            <w:tcW w:w="187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25F477" w14:textId="77777777" w:rsidR="00BB18ED" w:rsidRPr="002D66FC" w:rsidRDefault="00BB18ED" w:rsidP="002D66FC">
            <w:pPr>
              <w:spacing w:line="360" w:lineRule="auto"/>
            </w:pPr>
            <w:r w:rsidRPr="002D66FC">
              <w:t>Veritabanı sunucusu</w:t>
            </w:r>
          </w:p>
        </w:tc>
      </w:tr>
      <w:tr w:rsidR="00BB18ED" w:rsidRPr="002D66FC" w14:paraId="42C60947" w14:textId="77777777" w:rsidTr="002D66FC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17371C" w14:textId="77777777" w:rsidR="00BB18ED" w:rsidRPr="002D66FC" w:rsidRDefault="00BB18ED" w:rsidP="002D66FC">
            <w:pPr>
              <w:spacing w:line="360" w:lineRule="auto"/>
            </w:pPr>
            <w:r w:rsidRPr="002D66FC">
              <w:t>tasarruf_pipeline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AA0211" w14:textId="77777777" w:rsidR="00BB18ED" w:rsidRPr="002D66FC" w:rsidRDefault="00BB18ED" w:rsidP="002D66FC">
            <w:pPr>
              <w:spacing w:line="360" w:lineRule="auto"/>
            </w:pPr>
            <w:r w:rsidRPr="002D66FC">
              <w:t>python:3.11-slim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1E184D" w14:textId="77777777" w:rsidR="00BB18ED" w:rsidRPr="002D66FC" w:rsidRDefault="00BB18ED" w:rsidP="002D66FC">
            <w:pPr>
              <w:spacing w:line="360" w:lineRule="auto"/>
            </w:pPr>
            <w:r w:rsidRPr="002D66FC">
              <w:t>-</w:t>
            </w:r>
          </w:p>
        </w:tc>
        <w:tc>
          <w:tcPr>
            <w:tcW w:w="187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96F873" w14:textId="77777777" w:rsidR="00BB18ED" w:rsidRPr="002D66FC" w:rsidRDefault="00BB18ED" w:rsidP="002D66FC">
            <w:pPr>
              <w:spacing w:line="360" w:lineRule="auto"/>
            </w:pPr>
            <w:r w:rsidRPr="002D66FC">
              <w:t>ETL + cron scheduler</w:t>
            </w:r>
          </w:p>
        </w:tc>
      </w:tr>
    </w:tbl>
    <w:p w14:paraId="3DCCF37D" w14:textId="1515D901" w:rsidR="00145C51" w:rsidRPr="00BB18ED" w:rsidRDefault="00145C51">
      <w:pPr>
        <w:spacing w:before="80" w:after="80" w:line="276" w:lineRule="auto"/>
      </w:pPr>
    </w:p>
    <w:sectPr w:rsidR="00145C51" w:rsidRPr="00BB18ED" w:rsidSect="002D66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BDF08" w14:textId="77777777" w:rsidR="00BE7E3A" w:rsidRDefault="00BE7E3A">
      <w:r>
        <w:separator/>
      </w:r>
    </w:p>
  </w:endnote>
  <w:endnote w:type="continuationSeparator" w:id="0">
    <w:p w14:paraId="07466DE4" w14:textId="77777777" w:rsidR="00BE7E3A" w:rsidRDefault="00BE7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E458A" w14:textId="77777777" w:rsidR="002D66FC" w:rsidRDefault="002D66FC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C0DAA" w14:textId="2326AD47" w:rsidR="00145C51" w:rsidRDefault="00145C51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C1A54" w14:textId="77777777" w:rsidR="002D66FC" w:rsidRDefault="002D66F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3BA0E" w14:textId="77777777" w:rsidR="00BE7E3A" w:rsidRDefault="00BE7E3A">
      <w:r>
        <w:separator/>
      </w:r>
    </w:p>
  </w:footnote>
  <w:footnote w:type="continuationSeparator" w:id="0">
    <w:p w14:paraId="55CB5C64" w14:textId="77777777" w:rsidR="00BE7E3A" w:rsidRDefault="00BE7E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3CD36" w14:textId="77777777" w:rsidR="002D66FC" w:rsidRDefault="002D66FC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B1CA0" w14:textId="611CA781" w:rsidR="002D66FC" w:rsidRDefault="002D66FC">
    <w:pPr>
      <w:pStyle w:val="stBilgi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52DF53" wp14:editId="58EA019B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870075" cy="383540"/>
              <wp:effectExtent l="0" t="0" r="0" b="0"/>
              <wp:wrapNone/>
              <wp:docPr id="1" name="geodi_dlp_head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0075" cy="3835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E2E8F67" w14:textId="3241B8D6" w:rsidR="002D66FC" w:rsidRPr="002D66FC" w:rsidRDefault="002D66FC" w:rsidP="002D66FC">
                          <w:pPr>
                            <w:spacing w:before="240"/>
                            <w:ind w:right="240"/>
                            <w:jc w:val="right"/>
                            <w:rPr>
                              <w:b/>
                              <w:color w:val="FF0000"/>
                              <w:sz w:val="16"/>
                              <w14:textFill>
                                <w14:solidFill>
                                  <w14:srgbClr w14:val="FF0000">
                                    <w14:alpha w14:val="20000"/>
                                  </w14:srgbClr>
                                </w14:solidFill>
                              </w14:textFill>
                            </w:rPr>
                          </w:pPr>
                          <w:r w:rsidRPr="002D66FC">
                            <w:rPr>
                              <w:b/>
                              <w:color w:val="FF0000"/>
                              <w:sz w:val="16"/>
                              <w14:textFill>
                                <w14:solidFill>
                                  <w14:srgbClr w14:val="FF0000">
                                    <w14:alpha w14:val="20000"/>
                                  </w14:srgbClr>
                                </w14:solidFill>
                              </w14:textFill>
                            </w:rPr>
                            <w:t>Sınıflandırma: Gizli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52DF53" id="_x0000_t202" coordsize="21600,21600" o:spt="202" path="m,l,21600r21600,l21600,xe">
              <v:stroke joinstyle="miter"/>
              <v:path gradientshapeok="t" o:connecttype="rect"/>
            </v:shapetype>
            <v:shape id="geodi_dlp_header" o:spid="_x0000_s1026" type="#_x0000_t202" style="position:absolute;margin-left:96.05pt;margin-top:0;width:147.25pt;height:30.2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" filled="f" stroked="f" strokeweight=".5pt">
              <v:fill o:detectmouseclick="t"/>
              <v:textbox>
                <w:txbxContent>
                  <w:p w14:paraId="2E2E8F67" w14:textId="3241B8D6" w:rsidR="002D66FC" w:rsidRPr="002D66FC" w:rsidRDefault="002D66FC" w:rsidP="002D66FC">
                    <w:pPr>
                      <w:spacing w:before="240"/>
                      <w:ind w:right="240"/>
                      <w:jc w:val="right"/>
                      <w:rPr>
                        <w:b/>
                        <w:color w:val="FF0000"/>
                        <w:sz w:val="16"/>
                        <w14:textFill>
                          <w14:solidFill>
                            <w14:srgbClr w14:val="FF0000">
                              <w14:alpha w14:val="20000"/>
                            </w14:srgbClr>
                          </w14:solidFill>
                        </w14:textFill>
                      </w:rPr>
                    </w:pPr>
                    <w:r w:rsidRPr="002D66FC">
                      <w:rPr>
                        <w:b/>
                        <w:color w:val="FF0000"/>
                        <w:sz w:val="16"/>
                        <w14:textFill>
                          <w14:solidFill>
                            <w14:srgbClr w14:val="FF0000">
                              <w14:alpha w14:val="20000"/>
                            </w14:srgbClr>
                          </w14:solidFill>
                        </w14:textFill>
                      </w:rPr>
                      <w:t>Sınıflandırma: Gizli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FDCA8" w14:textId="77777777" w:rsidR="002D66FC" w:rsidRDefault="002D66F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CC7DFF"/>
    <w:multiLevelType w:val="hybridMultilevel"/>
    <w:tmpl w:val="0900BFBC"/>
    <w:lvl w:ilvl="0" w:tplc="0B565EF8">
      <w:start w:val="1"/>
      <w:numFmt w:val="bullet"/>
      <w:lvlText w:val="•"/>
      <w:lvlJc w:val="left"/>
      <w:pPr>
        <w:ind w:left="720" w:hanging="360"/>
      </w:pPr>
    </w:lvl>
    <w:lvl w:ilvl="1" w:tplc="E9121EB4">
      <w:numFmt w:val="decimal"/>
      <w:lvlText w:val=""/>
      <w:lvlJc w:val="left"/>
    </w:lvl>
    <w:lvl w:ilvl="2" w:tplc="2ACEAB86">
      <w:numFmt w:val="decimal"/>
      <w:lvlText w:val=""/>
      <w:lvlJc w:val="left"/>
    </w:lvl>
    <w:lvl w:ilvl="3" w:tplc="B2421144">
      <w:numFmt w:val="decimal"/>
      <w:lvlText w:val=""/>
      <w:lvlJc w:val="left"/>
    </w:lvl>
    <w:lvl w:ilvl="4" w:tplc="AC304B88">
      <w:numFmt w:val="decimal"/>
      <w:lvlText w:val=""/>
      <w:lvlJc w:val="left"/>
    </w:lvl>
    <w:lvl w:ilvl="5" w:tplc="0B9A74C2">
      <w:numFmt w:val="decimal"/>
      <w:lvlText w:val=""/>
      <w:lvlJc w:val="left"/>
    </w:lvl>
    <w:lvl w:ilvl="6" w:tplc="A74A42A6">
      <w:numFmt w:val="decimal"/>
      <w:lvlText w:val=""/>
      <w:lvlJc w:val="left"/>
    </w:lvl>
    <w:lvl w:ilvl="7" w:tplc="4FF4D768">
      <w:numFmt w:val="decimal"/>
      <w:lvlText w:val=""/>
      <w:lvlJc w:val="left"/>
    </w:lvl>
    <w:lvl w:ilvl="8" w:tplc="6DE432EC">
      <w:numFmt w:val="decimal"/>
      <w:lvlText w:val=""/>
      <w:lvlJc w:val="left"/>
    </w:lvl>
  </w:abstractNum>
  <w:abstractNum w:abstractNumId="1" w15:restartNumberingAfterBreak="0">
    <w:nsid w:val="7F0A7155"/>
    <w:multiLevelType w:val="hybridMultilevel"/>
    <w:tmpl w:val="4F223B60"/>
    <w:lvl w:ilvl="0" w:tplc="1F741908">
      <w:start w:val="1"/>
      <w:numFmt w:val="bullet"/>
      <w:lvlText w:val="●"/>
      <w:lvlJc w:val="left"/>
      <w:pPr>
        <w:ind w:left="720" w:hanging="360"/>
      </w:pPr>
    </w:lvl>
    <w:lvl w:ilvl="1" w:tplc="A2FACAC0">
      <w:start w:val="1"/>
      <w:numFmt w:val="bullet"/>
      <w:lvlText w:val="○"/>
      <w:lvlJc w:val="left"/>
      <w:pPr>
        <w:ind w:left="1440" w:hanging="360"/>
      </w:pPr>
    </w:lvl>
    <w:lvl w:ilvl="2" w:tplc="C1BE1AB6">
      <w:start w:val="1"/>
      <w:numFmt w:val="bullet"/>
      <w:lvlText w:val="■"/>
      <w:lvlJc w:val="left"/>
      <w:pPr>
        <w:ind w:left="2160" w:hanging="360"/>
      </w:pPr>
    </w:lvl>
    <w:lvl w:ilvl="3" w:tplc="1F9E36F8">
      <w:start w:val="1"/>
      <w:numFmt w:val="bullet"/>
      <w:lvlText w:val="●"/>
      <w:lvlJc w:val="left"/>
      <w:pPr>
        <w:ind w:left="2880" w:hanging="360"/>
      </w:pPr>
    </w:lvl>
    <w:lvl w:ilvl="4" w:tplc="4328D1B2">
      <w:start w:val="1"/>
      <w:numFmt w:val="bullet"/>
      <w:lvlText w:val="○"/>
      <w:lvlJc w:val="left"/>
      <w:pPr>
        <w:ind w:left="3600" w:hanging="360"/>
      </w:pPr>
    </w:lvl>
    <w:lvl w:ilvl="5" w:tplc="46C0C6B0">
      <w:start w:val="1"/>
      <w:numFmt w:val="bullet"/>
      <w:lvlText w:val="■"/>
      <w:lvlJc w:val="left"/>
      <w:pPr>
        <w:ind w:left="4320" w:hanging="360"/>
      </w:pPr>
    </w:lvl>
    <w:lvl w:ilvl="6" w:tplc="E3386EFC">
      <w:start w:val="1"/>
      <w:numFmt w:val="bullet"/>
      <w:lvlText w:val="●"/>
      <w:lvlJc w:val="left"/>
      <w:pPr>
        <w:ind w:left="5040" w:hanging="360"/>
      </w:pPr>
    </w:lvl>
    <w:lvl w:ilvl="7" w:tplc="42B46EC0">
      <w:start w:val="1"/>
      <w:numFmt w:val="bullet"/>
      <w:lvlText w:val="●"/>
      <w:lvlJc w:val="left"/>
      <w:pPr>
        <w:ind w:left="5760" w:hanging="360"/>
      </w:pPr>
    </w:lvl>
    <w:lvl w:ilvl="8" w:tplc="3E7696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C51"/>
    <w:rsid w:val="00117D5E"/>
    <w:rsid w:val="00145C51"/>
    <w:rsid w:val="002D66FC"/>
    <w:rsid w:val="00BB18ED"/>
    <w:rsid w:val="00BE7E3A"/>
    <w:rsid w:val="00C6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4C214D"/>
  <w15:docId w15:val="{6CF4778E-CEFD-4728-B6B2-9753A32C4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Balk2">
    <w:name w:val="heading 2"/>
    <w:uiPriority w:val="9"/>
    <w:unhideWhenUsed/>
    <w:qFormat/>
    <w:pPr>
      <w:spacing w:before="200" w:after="100"/>
      <w:outlineLvl w:val="1"/>
    </w:pPr>
    <w:rPr>
      <w:b/>
      <w:bCs/>
      <w:color w:val="1F4E79"/>
      <w:sz w:val="24"/>
      <w:szCs w:val="24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117D5E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117D5E"/>
  </w:style>
  <w:style w:type="paragraph" w:styleId="AltBilgi">
    <w:name w:val="footer"/>
    <w:basedOn w:val="Normal"/>
    <w:link w:val="AltBilgiChar"/>
    <w:uiPriority w:val="99"/>
    <w:unhideWhenUsed/>
    <w:rsid w:val="00117D5E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117D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7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1349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Hasime Nur ŞAHİN (Yazılım Stajyeri)</cp:lastModifiedBy>
  <cp:revision>2</cp:revision>
  <dcterms:created xsi:type="dcterms:W3CDTF">2026-05-01T08:56:00Z</dcterms:created>
  <dcterms:modified xsi:type="dcterms:W3CDTF">2026-05-01T08:56:00Z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dilabelclass">
    <vt:lpwstr>id_classification_secret=2155a213-0150-4c2d-9211-dba2def647fd</vt:lpwstr>
  </property>
  <property fmtid="{D5CDD505-2E9C-101B-9397-08002B2CF9AE}" pid="3" name="geodilabeluser">
    <vt:lpwstr>user=STJ086</vt:lpwstr>
  </property>
  <property fmtid="{D5CDD505-2E9C-101B-9397-08002B2CF9AE}" pid="4" name="geodilabeltime">
    <vt:lpwstr>datetime=2026-05-01T08:56:26.716Z</vt:lpwstr>
  </property>
</Properties>
</file>