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C34C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fa-apple"&gt;&lt;/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592BEC49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fa-cc-visa"&gt;&lt;/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051496C6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fa-cc-</w:t>
      </w:r>
      <w:proofErr w:type="spellStart"/>
      <w:r w:rsidRPr="00674D70">
        <w:rPr>
          <w:lang w:val="en-US"/>
        </w:rPr>
        <w:t>paypal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01E8D83D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facebook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5CBC5960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facebook</w:t>
      </w:r>
      <w:proofErr w:type="spellEnd"/>
      <w:r w:rsidRPr="00674D70">
        <w:rPr>
          <w:lang w:val="en-US"/>
        </w:rPr>
        <w:t>-messenger"&gt;&lt;/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40BDA114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fa-git"&gt;&lt;/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45D947A5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fa-git-alt"&gt;&lt;/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3B9E5471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fa-css3"&gt;&lt;/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441A422D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github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3E698AFE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github</w:t>
      </w:r>
      <w:proofErr w:type="spellEnd"/>
      <w:r w:rsidRPr="00674D70">
        <w:rPr>
          <w:lang w:val="en-US"/>
        </w:rPr>
        <w:t>-alt"&gt;&lt;/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72061986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fa-google"&gt;&lt;/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6F0E0F0E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fa-google-play"&gt;&lt;/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09648327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instagram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70081468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fa-internet-explorer"&gt;&lt;/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0103BE30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fa-html5"&gt;&lt;/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07A3FA34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invision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38C24A4D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fa-java"&gt;&lt;/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10A92DCD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fa-meta"&gt;&lt;/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454EC7B9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openai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7A50CB29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paypal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088EE4A0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fa-python"&gt;&lt;/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6CE583FF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fa-react"&gt;&lt;/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3C05BE7B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fa-square-twitter"&gt;&lt;/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43693D70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fa-square-</w:t>
      </w:r>
      <w:proofErr w:type="spellStart"/>
      <w:r w:rsidRPr="00674D70">
        <w:rPr>
          <w:lang w:val="en-US"/>
        </w:rPr>
        <w:t>youtube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3766D9D7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fa-square-</w:t>
      </w:r>
      <w:proofErr w:type="spellStart"/>
      <w:r w:rsidRPr="00674D70">
        <w:rPr>
          <w:lang w:val="en-US"/>
        </w:rPr>
        <w:t>whatsapp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7FBFD303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fa-telegram"&gt;&lt;/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7D0F05FC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</w:t>
      </w:r>
      <w:proofErr w:type="spellStart"/>
      <w:r w:rsidRPr="00674D70">
        <w:rPr>
          <w:lang w:val="en-US"/>
        </w:rPr>
        <w:t>tiktok</w:t>
      </w:r>
      <w:proofErr w:type="spellEnd"/>
      <w:r w:rsidRPr="00674D70">
        <w:rPr>
          <w:lang w:val="en-US"/>
        </w:rPr>
        <w:t>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446583F7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fa-twitter"&gt;&lt;/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05847878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fa-chrome"&gt;&lt;/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460E4FFC" w14:textId="77777777" w:rsidR="00674D70" w:rsidRPr="00674D70" w:rsidRDefault="00674D70" w:rsidP="00674D70">
      <w:pPr>
        <w:rPr>
          <w:lang w:val="en-US"/>
        </w:rPr>
      </w:pPr>
      <w:r w:rsidRPr="00674D70">
        <w:rPr>
          <w:lang w:val="en-US"/>
        </w:rPr>
        <w:t>                &lt;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 xml:space="preserve"> </w:t>
      </w:r>
      <w:r w:rsidRPr="00674D70">
        <w:rPr>
          <w:i/>
          <w:iCs/>
          <w:lang w:val="en-US"/>
        </w:rPr>
        <w:t>class</w:t>
      </w:r>
      <w:r w:rsidRPr="00674D70">
        <w:rPr>
          <w:lang w:val="en-US"/>
        </w:rPr>
        <w:t>="fa-brands fa-discord"&gt;&lt;/</w:t>
      </w:r>
      <w:proofErr w:type="spellStart"/>
      <w:r w:rsidRPr="00674D70">
        <w:rPr>
          <w:lang w:val="en-US"/>
        </w:rPr>
        <w:t>i</w:t>
      </w:r>
      <w:proofErr w:type="spellEnd"/>
      <w:r w:rsidRPr="00674D70">
        <w:rPr>
          <w:lang w:val="en-US"/>
        </w:rPr>
        <w:t>&gt;</w:t>
      </w:r>
    </w:p>
    <w:p w14:paraId="6C21C53F" w14:textId="77777777" w:rsidR="00EE5BA7" w:rsidRPr="00674D70" w:rsidRDefault="00EE5BA7">
      <w:pPr>
        <w:rPr>
          <w:lang w:val="en-US"/>
        </w:rPr>
      </w:pPr>
    </w:p>
    <w:sectPr w:rsidR="00EE5BA7" w:rsidRPr="00674D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70"/>
    <w:rsid w:val="00381156"/>
    <w:rsid w:val="00626A18"/>
    <w:rsid w:val="00674D70"/>
    <w:rsid w:val="00777FE8"/>
    <w:rsid w:val="00EE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BBCEA"/>
  <w15:chartTrackingRefBased/>
  <w15:docId w15:val="{23013E61-099C-4C08-954E-A42E5EC6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4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4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4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4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4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4D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4D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4D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4D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4D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4D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4D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4D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4D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4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4D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4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2026-02-17T19:06:00Z</dcterms:created>
  <dcterms:modified xsi:type="dcterms:W3CDTF">2026-02-17T19:07:00Z</dcterms:modified>
</cp:coreProperties>
</file>