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705C" w14:textId="77777777" w:rsidR="00DD6072" w:rsidRDefault="00000000">
      <w:pPr>
        <w:pStyle w:val="Heading"/>
      </w:pPr>
      <w:r>
        <w:t>Overall Formatting</w:t>
      </w:r>
    </w:p>
    <w:p w14:paraId="7EE7662A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Font</w:t>
      </w:r>
      <w:proofErr w:type="gramEnd"/>
      <w:r>
        <w:rPr>
          <w:rStyle w:val="Strong"/>
        </w:rPr>
        <w:t xml:space="preserve"> family:</w:t>
      </w:r>
      <w:r>
        <w:t xml:space="preserve"> Segoe UI (fallback: Arial, sans-serif)</w:t>
      </w:r>
    </w:p>
    <w:p w14:paraId="0E475844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Text</w:t>
      </w:r>
      <w:proofErr w:type="gramEnd"/>
      <w:r>
        <w:rPr>
          <w:rStyle w:val="Strong"/>
        </w:rPr>
        <w:t xml:space="preserve"> color:</w:t>
      </w:r>
      <w:r>
        <w:t xml:space="preserve"> </w:t>
      </w:r>
      <w:r>
        <w:rPr>
          <w:rStyle w:val="HTMLCode"/>
        </w:rPr>
        <w:t>#333</w:t>
      </w:r>
    </w:p>
    <w:p w14:paraId="6211D7AE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Background</w:t>
      </w:r>
      <w:proofErr w:type="gramEnd"/>
      <w:r>
        <w:rPr>
          <w:rStyle w:val="Strong"/>
        </w:rPr>
        <w:t xml:space="preserve"> color:</w:t>
      </w:r>
      <w:r>
        <w:t xml:space="preserve"> soft pink </w:t>
      </w:r>
      <w:r>
        <w:rPr>
          <w:rStyle w:val="HTMLCode"/>
        </w:rPr>
        <w:t>#ffeef6</w:t>
      </w:r>
    </w:p>
    <w:p w14:paraId="618C2A24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Body</w:t>
      </w:r>
      <w:proofErr w:type="gramEnd"/>
      <w:r>
        <w:rPr>
          <w:rStyle w:val="Strong"/>
        </w:rPr>
        <w:t xml:space="preserve"> margin:</w:t>
      </w:r>
      <w:r>
        <w:t xml:space="preserve"> </w:t>
      </w:r>
      <w:r>
        <w:rPr>
          <w:rStyle w:val="HTMLCode"/>
        </w:rPr>
        <w:t>40px</w:t>
      </w:r>
    </w:p>
    <w:p w14:paraId="5939918D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Line</w:t>
      </w:r>
      <w:proofErr w:type="gramEnd"/>
      <w:r>
        <w:rPr>
          <w:rStyle w:val="Strong"/>
        </w:rPr>
        <w:t xml:space="preserve"> height:</w:t>
      </w:r>
      <w:r>
        <w:t xml:space="preserve"> </w:t>
      </w:r>
      <w:r>
        <w:rPr>
          <w:rStyle w:val="HTMLCode"/>
        </w:rPr>
        <w:t>1.6</w:t>
      </w:r>
    </w:p>
    <w:p w14:paraId="1091AC56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Global</w:t>
      </w:r>
      <w:proofErr w:type="gramEnd"/>
      <w:r>
        <w:rPr>
          <w:rStyle w:val="Strong"/>
        </w:rPr>
        <w:t xml:space="preserve"> aesthetic:</w:t>
      </w:r>
      <w:r>
        <w:t xml:space="preserve"> soft, rounded, pink-themed layout with clean spacing</w:t>
      </w:r>
    </w:p>
    <w:p w14:paraId="0CABEF1C" w14:textId="77777777" w:rsidR="00DD6072" w:rsidRDefault="00000000">
      <w:pPr>
        <w:pStyle w:val="Heading"/>
      </w:pPr>
      <w:r>
        <w:t>Site Header / Branding</w:t>
      </w:r>
    </w:p>
    <w:p w14:paraId="5B44D4CC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Header</w:t>
      </w:r>
      <w:proofErr w:type="gramEnd"/>
      <w:r>
        <w:rPr>
          <w:rStyle w:val="Strong"/>
        </w:rPr>
        <w:t xml:space="preserve"> title font:</w:t>
      </w:r>
      <w:r>
        <w:t xml:space="preserve"> </w:t>
      </w:r>
      <w:r>
        <w:rPr>
          <w:rStyle w:val="Emphasis"/>
        </w:rPr>
        <w:t>Playfair Display</w:t>
      </w:r>
      <w:r>
        <w:t>, serif</w:t>
      </w:r>
    </w:p>
    <w:p w14:paraId="7AA46D8C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Header</w:t>
      </w:r>
      <w:proofErr w:type="gramEnd"/>
      <w:r>
        <w:rPr>
          <w:rStyle w:val="Strong"/>
        </w:rPr>
        <w:t xml:space="preserve"> title color:</w:t>
      </w:r>
      <w:r>
        <w:t xml:space="preserve"> </w:t>
      </w:r>
      <w:proofErr w:type="spellStart"/>
      <w:r>
        <w:rPr>
          <w:rStyle w:val="HTMLCode"/>
        </w:rPr>
        <w:t>deeppink</w:t>
      </w:r>
      <w:proofErr w:type="spellEnd"/>
    </w:p>
    <w:p w14:paraId="110B9317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Header</w:t>
      </w:r>
      <w:proofErr w:type="gramEnd"/>
      <w:r>
        <w:rPr>
          <w:rStyle w:val="Strong"/>
        </w:rPr>
        <w:t xml:space="preserve"> alignment:</w:t>
      </w:r>
      <w:r>
        <w:t xml:space="preserve"> centered</w:t>
      </w:r>
    </w:p>
    <w:p w14:paraId="04169D2B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Letter</w:t>
      </w:r>
      <w:proofErr w:type="gramEnd"/>
      <w:r>
        <w:rPr>
          <w:rStyle w:val="Strong"/>
        </w:rPr>
        <w:t xml:space="preserve"> spacing:</w:t>
      </w:r>
      <w:r>
        <w:t xml:space="preserve"> 1px</w:t>
      </w:r>
    </w:p>
    <w:p w14:paraId="72983CDB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Intro</w:t>
      </w:r>
      <w:proofErr w:type="gramEnd"/>
      <w:r>
        <w:rPr>
          <w:rStyle w:val="Strong"/>
        </w:rPr>
        <w:t xml:space="preserve"> text:</w:t>
      </w:r>
      <w:r>
        <w:t xml:space="preserve"> centered, max</w:t>
      </w:r>
      <w:r>
        <w:noBreakHyphen/>
        <w:t>width 900px, auto</w:t>
      </w:r>
      <w:r>
        <w:noBreakHyphen/>
        <w:t>centered</w:t>
      </w:r>
    </w:p>
    <w:p w14:paraId="55638D47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Header</w:t>
      </w:r>
      <w:proofErr w:type="gramEnd"/>
      <w:r>
        <w:rPr>
          <w:rStyle w:val="Strong"/>
        </w:rPr>
        <w:t xml:space="preserve"> spacing:</w:t>
      </w:r>
      <w:r>
        <w:t xml:space="preserve"> </w:t>
      </w:r>
      <w:r>
        <w:rPr>
          <w:rStyle w:val="HTMLCode"/>
        </w:rPr>
        <w:t>margin-bottom: 20px</w:t>
      </w:r>
    </w:p>
    <w:p w14:paraId="263CC408" w14:textId="77777777" w:rsidR="00DD6072" w:rsidRDefault="00000000">
      <w:pPr>
        <w:pStyle w:val="Heading"/>
      </w:pPr>
      <w:r>
        <w:t>Navigation Links</w:t>
      </w:r>
    </w:p>
    <w:p w14:paraId="7D0FBA71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Nav</w:t>
      </w:r>
      <w:proofErr w:type="gramEnd"/>
      <w:r>
        <w:rPr>
          <w:rStyle w:val="Strong"/>
        </w:rPr>
        <w:t xml:space="preserve"> background color:</w:t>
      </w:r>
      <w:r>
        <w:t xml:space="preserve"> </w:t>
      </w:r>
      <w:r>
        <w:rPr>
          <w:rStyle w:val="HTMLCode"/>
        </w:rPr>
        <w:t>#ffd6e8</w:t>
      </w:r>
    </w:p>
    <w:p w14:paraId="5F7071D1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Padding</w:t>
      </w:r>
      <w:proofErr w:type="gram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12px 0</w:t>
      </w:r>
    </w:p>
    <w:p w14:paraId="77CB4700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Border</w:t>
      </w:r>
      <w:proofErr w:type="gramEnd"/>
      <w:r>
        <w:rPr>
          <w:rStyle w:val="Strong"/>
        </w:rPr>
        <w:t xml:space="preserve"> radius:</w:t>
      </w:r>
      <w:r>
        <w:t xml:space="preserve"> </w:t>
      </w:r>
      <w:r>
        <w:rPr>
          <w:rStyle w:val="HTMLCode"/>
        </w:rPr>
        <w:t>6px</w:t>
      </w:r>
    </w:p>
    <w:p w14:paraId="4C6FB04D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Nav</w:t>
      </w:r>
      <w:proofErr w:type="gramEnd"/>
      <w:r>
        <w:rPr>
          <w:rStyle w:val="Strong"/>
        </w:rPr>
        <w:t xml:space="preserve"> list:</w:t>
      </w:r>
      <w:r>
        <w:t xml:space="preserve"> centered, inline links</w:t>
      </w:r>
    </w:p>
    <w:p w14:paraId="73CB69FD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Link</w:t>
      </w:r>
      <w:proofErr w:type="gramEnd"/>
      <w:r>
        <w:rPr>
          <w:rStyle w:val="Strong"/>
        </w:rPr>
        <w:t xml:space="preserve"> color:</w:t>
      </w:r>
      <w:r>
        <w:t xml:space="preserve"> </w:t>
      </w:r>
      <w:r>
        <w:rPr>
          <w:rStyle w:val="HTMLCode"/>
        </w:rPr>
        <w:t>#b3005e</w:t>
      </w:r>
    </w:p>
    <w:p w14:paraId="5DADFDF4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Link</w:t>
      </w:r>
      <w:proofErr w:type="gramEnd"/>
      <w:r>
        <w:rPr>
          <w:rStyle w:val="Strong"/>
        </w:rPr>
        <w:t xml:space="preserve"> weight:</w:t>
      </w:r>
      <w:r>
        <w:t xml:space="preserve"> bold (600)</w:t>
      </w:r>
    </w:p>
    <w:p w14:paraId="76F45AD2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Hover</w:t>
      </w:r>
      <w:proofErr w:type="gramEnd"/>
      <w:r>
        <w:rPr>
          <w:rStyle w:val="Strong"/>
        </w:rPr>
        <w:t xml:space="preserve"> effect:</w:t>
      </w:r>
      <w:r>
        <w:t xml:space="preserve"> underline</w:t>
      </w:r>
    </w:p>
    <w:p w14:paraId="174D1AAF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Spacing</w:t>
      </w:r>
      <w:proofErr w:type="gramEnd"/>
      <w:r>
        <w:rPr>
          <w:rStyle w:val="Strong"/>
        </w:rPr>
        <w:t xml:space="preserve"> between links:</w:t>
      </w:r>
      <w:r>
        <w:t xml:space="preserve"> </w:t>
      </w:r>
      <w:r>
        <w:rPr>
          <w:rStyle w:val="HTMLCode"/>
        </w:rPr>
        <w:t>15px</w:t>
      </w:r>
    </w:p>
    <w:p w14:paraId="1DFAF02C" w14:textId="1C47E086" w:rsidR="00DD6072" w:rsidRDefault="00000000">
      <w:pPr>
        <w:pStyle w:val="Heading"/>
      </w:pPr>
      <w:r>
        <w:t>Content Section</w:t>
      </w:r>
    </w:p>
    <w:p w14:paraId="286B9AF3" w14:textId="77777777" w:rsidR="002025E4" w:rsidRPr="002025E4" w:rsidRDefault="002025E4" w:rsidP="002025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25E4">
        <w:rPr>
          <w:b/>
          <w:bCs/>
          <w:sz w:val="27"/>
          <w:szCs w:val="27"/>
        </w:rPr>
        <w:t>Main Card</w:t>
      </w:r>
    </w:p>
    <w:p w14:paraId="43241DEA" w14:textId="77777777" w:rsidR="002025E4" w:rsidRPr="002025E4" w:rsidRDefault="002025E4" w:rsidP="002025E4">
      <w:pPr>
        <w:numPr>
          <w:ilvl w:val="0"/>
          <w:numId w:val="19"/>
        </w:numPr>
        <w:spacing w:before="100" w:beforeAutospacing="1" w:after="100" w:afterAutospacing="1"/>
      </w:pPr>
      <w:r w:rsidRPr="002025E4">
        <w:rPr>
          <w:b/>
          <w:bCs/>
        </w:rPr>
        <w:t>Background:</w:t>
      </w:r>
      <w:r w:rsidRPr="002025E4">
        <w:t xml:space="preserve"> white</w:t>
      </w:r>
    </w:p>
    <w:p w14:paraId="5B9C83D8" w14:textId="77777777" w:rsidR="002025E4" w:rsidRPr="002025E4" w:rsidRDefault="002025E4" w:rsidP="002025E4">
      <w:pPr>
        <w:numPr>
          <w:ilvl w:val="0"/>
          <w:numId w:val="19"/>
        </w:numPr>
        <w:spacing w:before="100" w:beforeAutospacing="1" w:after="100" w:afterAutospacing="1"/>
      </w:pPr>
      <w:r w:rsidRPr="002025E4">
        <w:rPr>
          <w:b/>
          <w:bCs/>
        </w:rPr>
        <w:t>Padding-left: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25px</w:t>
      </w:r>
    </w:p>
    <w:p w14:paraId="1E7AD1EF" w14:textId="77777777" w:rsidR="002025E4" w:rsidRPr="002025E4" w:rsidRDefault="002025E4" w:rsidP="002025E4">
      <w:pPr>
        <w:numPr>
          <w:ilvl w:val="0"/>
          <w:numId w:val="19"/>
        </w:numPr>
        <w:spacing w:before="100" w:beforeAutospacing="1" w:after="100" w:afterAutospacing="1"/>
      </w:pPr>
      <w:r w:rsidRPr="002025E4">
        <w:rPr>
          <w:b/>
          <w:bCs/>
        </w:rPr>
        <w:t>Max width: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1150px</w:t>
      </w:r>
    </w:p>
    <w:p w14:paraId="68D476D8" w14:textId="77777777" w:rsidR="002025E4" w:rsidRPr="002025E4" w:rsidRDefault="002025E4" w:rsidP="002025E4">
      <w:pPr>
        <w:numPr>
          <w:ilvl w:val="0"/>
          <w:numId w:val="19"/>
        </w:numPr>
        <w:spacing w:before="100" w:beforeAutospacing="1" w:after="100" w:afterAutospacing="1"/>
      </w:pPr>
      <w:r w:rsidRPr="002025E4">
        <w:rPr>
          <w:b/>
          <w:bCs/>
        </w:rPr>
        <w:t>Margin: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40px auto</w:t>
      </w:r>
      <w:r w:rsidRPr="002025E4">
        <w:t xml:space="preserve"> (centered)</w:t>
      </w:r>
    </w:p>
    <w:p w14:paraId="39E01F13" w14:textId="77777777" w:rsidR="002025E4" w:rsidRPr="002025E4" w:rsidRDefault="002025E4" w:rsidP="002025E4">
      <w:pPr>
        <w:numPr>
          <w:ilvl w:val="0"/>
          <w:numId w:val="19"/>
        </w:numPr>
        <w:spacing w:before="100" w:beforeAutospacing="1" w:after="100" w:afterAutospacing="1"/>
      </w:pPr>
      <w:r w:rsidRPr="002025E4">
        <w:rPr>
          <w:b/>
          <w:bCs/>
        </w:rPr>
        <w:t>Border radius: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10px</w:t>
      </w:r>
    </w:p>
    <w:p w14:paraId="6614F73D" w14:textId="77777777" w:rsidR="002025E4" w:rsidRPr="002025E4" w:rsidRDefault="002025E4" w:rsidP="002025E4">
      <w:pPr>
        <w:numPr>
          <w:ilvl w:val="0"/>
          <w:numId w:val="19"/>
        </w:numPr>
        <w:spacing w:before="100" w:beforeAutospacing="1" w:after="100" w:afterAutospacing="1"/>
      </w:pPr>
      <w:r w:rsidRPr="002025E4">
        <w:rPr>
          <w:b/>
          <w:bCs/>
        </w:rPr>
        <w:t>Shadow:</w:t>
      </w:r>
      <w:r w:rsidRPr="002025E4">
        <w:t xml:space="preserve"> soft pink shadow </w:t>
      </w:r>
      <w:proofErr w:type="spellStart"/>
      <w:proofErr w:type="gramStart"/>
      <w:r w:rsidRPr="002025E4">
        <w:rPr>
          <w:rFonts w:ascii="Courier New" w:hAnsi="Courier New" w:cs="Courier New"/>
          <w:sz w:val="20"/>
          <w:szCs w:val="20"/>
        </w:rPr>
        <w:t>rgba</w:t>
      </w:r>
      <w:proofErr w:type="spellEnd"/>
      <w:r w:rsidRPr="002025E4">
        <w:rPr>
          <w:rFonts w:ascii="Courier New" w:hAnsi="Courier New" w:cs="Courier New"/>
          <w:sz w:val="20"/>
          <w:szCs w:val="20"/>
        </w:rPr>
        <w:t>(</w:t>
      </w:r>
      <w:proofErr w:type="gramEnd"/>
      <w:r w:rsidRPr="002025E4">
        <w:rPr>
          <w:rFonts w:ascii="Courier New" w:hAnsi="Courier New" w:cs="Courier New"/>
          <w:sz w:val="20"/>
          <w:szCs w:val="20"/>
        </w:rPr>
        <w:t>255, 105, 180, 0.2)</w:t>
      </w:r>
    </w:p>
    <w:p w14:paraId="4D5DC91C" w14:textId="77777777" w:rsidR="002025E4" w:rsidRPr="002025E4" w:rsidRDefault="002025E4" w:rsidP="002025E4">
      <w:pPr>
        <w:numPr>
          <w:ilvl w:val="0"/>
          <w:numId w:val="19"/>
        </w:numPr>
        <w:spacing w:before="100" w:beforeAutospacing="1" w:after="100" w:afterAutospacing="1"/>
      </w:pPr>
      <w:r w:rsidRPr="002025E4">
        <w:rPr>
          <w:b/>
          <w:bCs/>
        </w:rPr>
        <w:t>Minimum height: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250px</w:t>
      </w:r>
    </w:p>
    <w:p w14:paraId="21F90ADE" w14:textId="77777777" w:rsidR="002025E4" w:rsidRPr="002025E4" w:rsidRDefault="002025E4" w:rsidP="002025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25E4">
        <w:rPr>
          <w:b/>
          <w:bCs/>
          <w:sz w:val="27"/>
          <w:szCs w:val="27"/>
        </w:rPr>
        <w:t>Section Titles</w:t>
      </w:r>
    </w:p>
    <w:p w14:paraId="6A22BC5D" w14:textId="77777777" w:rsidR="002025E4" w:rsidRPr="002025E4" w:rsidRDefault="002025E4" w:rsidP="002025E4">
      <w:pPr>
        <w:numPr>
          <w:ilvl w:val="0"/>
          <w:numId w:val="20"/>
        </w:numPr>
        <w:spacing w:before="100" w:beforeAutospacing="1" w:after="100" w:afterAutospacing="1"/>
      </w:pPr>
      <w:r w:rsidRPr="002025E4">
        <w:rPr>
          <w:b/>
          <w:bCs/>
        </w:rPr>
        <w:t>Font:</w:t>
      </w:r>
      <w:r w:rsidRPr="002025E4">
        <w:t xml:space="preserve"> Playfair Display</w:t>
      </w:r>
    </w:p>
    <w:p w14:paraId="51A13432" w14:textId="77777777" w:rsidR="002025E4" w:rsidRPr="002025E4" w:rsidRDefault="002025E4" w:rsidP="002025E4">
      <w:pPr>
        <w:numPr>
          <w:ilvl w:val="0"/>
          <w:numId w:val="20"/>
        </w:numPr>
        <w:spacing w:before="100" w:beforeAutospacing="1" w:after="100" w:afterAutospacing="1"/>
      </w:pPr>
      <w:r w:rsidRPr="002025E4">
        <w:rPr>
          <w:b/>
          <w:bCs/>
        </w:rPr>
        <w:t>Color: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#c2185b</w:t>
      </w:r>
    </w:p>
    <w:p w14:paraId="305C3808" w14:textId="77777777" w:rsidR="002025E4" w:rsidRPr="002025E4" w:rsidRDefault="002025E4" w:rsidP="002025E4">
      <w:pPr>
        <w:numPr>
          <w:ilvl w:val="0"/>
          <w:numId w:val="20"/>
        </w:numPr>
        <w:spacing w:before="100" w:beforeAutospacing="1" w:after="100" w:afterAutospacing="1"/>
      </w:pPr>
      <w:r w:rsidRPr="002025E4">
        <w:rPr>
          <w:b/>
          <w:bCs/>
        </w:rPr>
        <w:t>Underline bar: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2px solid #ffb3d9</w:t>
      </w:r>
    </w:p>
    <w:p w14:paraId="5CDE6AE3" w14:textId="77777777" w:rsidR="002025E4" w:rsidRPr="002025E4" w:rsidRDefault="002025E4" w:rsidP="002025E4">
      <w:pPr>
        <w:numPr>
          <w:ilvl w:val="0"/>
          <w:numId w:val="20"/>
        </w:numPr>
        <w:spacing w:before="100" w:beforeAutospacing="1" w:after="100" w:afterAutospacing="1"/>
      </w:pPr>
      <w:r w:rsidRPr="002025E4">
        <w:rPr>
          <w:b/>
          <w:bCs/>
        </w:rPr>
        <w:t>Spacing: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margin-bottom: 15px</w:t>
      </w:r>
    </w:p>
    <w:p w14:paraId="5BB77A74" w14:textId="77777777" w:rsidR="002025E4" w:rsidRPr="002025E4" w:rsidRDefault="002025E4" w:rsidP="002025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25E4">
        <w:rPr>
          <w:b/>
          <w:bCs/>
          <w:sz w:val="27"/>
          <w:szCs w:val="27"/>
        </w:rPr>
        <w:t>Images</w:t>
      </w:r>
    </w:p>
    <w:p w14:paraId="28E194E0" w14:textId="77777777" w:rsidR="002025E4" w:rsidRPr="002025E4" w:rsidRDefault="002025E4" w:rsidP="002025E4">
      <w:pPr>
        <w:numPr>
          <w:ilvl w:val="0"/>
          <w:numId w:val="21"/>
        </w:numPr>
        <w:spacing w:before="100" w:beforeAutospacing="1" w:after="100" w:afterAutospacing="1"/>
      </w:pPr>
      <w:r w:rsidRPr="002025E4">
        <w:rPr>
          <w:b/>
          <w:bCs/>
        </w:rPr>
        <w:t>Profile image width: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180px</w:t>
      </w:r>
    </w:p>
    <w:p w14:paraId="71191BF4" w14:textId="77777777" w:rsidR="002025E4" w:rsidRPr="002025E4" w:rsidRDefault="002025E4" w:rsidP="002025E4">
      <w:pPr>
        <w:numPr>
          <w:ilvl w:val="0"/>
          <w:numId w:val="21"/>
        </w:numPr>
        <w:spacing w:before="100" w:beforeAutospacing="1" w:after="100" w:afterAutospacing="1"/>
      </w:pPr>
      <w:r w:rsidRPr="002025E4">
        <w:rPr>
          <w:b/>
          <w:bCs/>
        </w:rPr>
        <w:t>Rounded corners: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12px</w:t>
      </w:r>
    </w:p>
    <w:p w14:paraId="6B5263E3" w14:textId="77777777" w:rsidR="002025E4" w:rsidRPr="002025E4" w:rsidRDefault="002025E4" w:rsidP="002025E4">
      <w:pPr>
        <w:numPr>
          <w:ilvl w:val="0"/>
          <w:numId w:val="21"/>
        </w:numPr>
        <w:spacing w:before="100" w:beforeAutospacing="1" w:after="100" w:afterAutospacing="1"/>
      </w:pPr>
      <w:r w:rsidRPr="002025E4">
        <w:rPr>
          <w:b/>
          <w:bCs/>
        </w:rPr>
        <w:t>Float:</w:t>
      </w:r>
      <w:r w:rsidRPr="002025E4">
        <w:t xml:space="preserve"> left</w:t>
      </w:r>
    </w:p>
    <w:p w14:paraId="52CEEC3B" w14:textId="77777777" w:rsidR="002025E4" w:rsidRPr="002025E4" w:rsidRDefault="002025E4" w:rsidP="002025E4">
      <w:pPr>
        <w:numPr>
          <w:ilvl w:val="0"/>
          <w:numId w:val="21"/>
        </w:numPr>
        <w:spacing w:before="100" w:beforeAutospacing="1" w:after="100" w:afterAutospacing="1"/>
      </w:pPr>
      <w:r w:rsidRPr="002025E4">
        <w:rPr>
          <w:b/>
          <w:bCs/>
        </w:rPr>
        <w:t>Margin: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 xml:space="preserve">0 20px </w:t>
      </w:r>
      <w:proofErr w:type="spellStart"/>
      <w:r w:rsidRPr="002025E4">
        <w:rPr>
          <w:rFonts w:ascii="Courier New" w:hAnsi="Courier New" w:cs="Courier New"/>
          <w:sz w:val="20"/>
          <w:szCs w:val="20"/>
        </w:rPr>
        <w:t>20px</w:t>
      </w:r>
      <w:proofErr w:type="spellEnd"/>
      <w:r w:rsidRPr="002025E4">
        <w:rPr>
          <w:rFonts w:ascii="Courier New" w:hAnsi="Courier New" w:cs="Courier New"/>
          <w:sz w:val="20"/>
          <w:szCs w:val="20"/>
        </w:rPr>
        <w:t xml:space="preserve"> 0</w:t>
      </w:r>
    </w:p>
    <w:p w14:paraId="67497B82" w14:textId="77777777" w:rsidR="002025E4" w:rsidRPr="002025E4" w:rsidRDefault="002025E4" w:rsidP="002025E4">
      <w:pPr>
        <w:numPr>
          <w:ilvl w:val="0"/>
          <w:numId w:val="21"/>
        </w:numPr>
        <w:spacing w:before="100" w:beforeAutospacing="1" w:after="100" w:afterAutospacing="1"/>
      </w:pPr>
      <w:r w:rsidRPr="002025E4">
        <w:rPr>
          <w:b/>
          <w:bCs/>
        </w:rPr>
        <w:t>Background frame: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#ffe6f2</w:t>
      </w:r>
    </w:p>
    <w:p w14:paraId="09140F89" w14:textId="77777777" w:rsidR="002025E4" w:rsidRPr="002025E4" w:rsidRDefault="002025E4" w:rsidP="002025E4">
      <w:pPr>
        <w:numPr>
          <w:ilvl w:val="0"/>
          <w:numId w:val="21"/>
        </w:numPr>
        <w:spacing w:before="100" w:beforeAutospacing="1" w:after="100" w:afterAutospacing="1"/>
      </w:pPr>
      <w:r w:rsidRPr="002025E4">
        <w:rPr>
          <w:b/>
          <w:bCs/>
        </w:rPr>
        <w:t>Border: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2px solid #ffb3d9</w:t>
      </w:r>
    </w:p>
    <w:p w14:paraId="61A49E0F" w14:textId="77777777" w:rsidR="002025E4" w:rsidRPr="002025E4" w:rsidRDefault="002025E4" w:rsidP="002025E4">
      <w:pPr>
        <w:numPr>
          <w:ilvl w:val="0"/>
          <w:numId w:val="21"/>
        </w:numPr>
        <w:spacing w:before="100" w:beforeAutospacing="1" w:after="100" w:afterAutospacing="1"/>
      </w:pPr>
      <w:r w:rsidRPr="002025E4">
        <w:rPr>
          <w:b/>
          <w:bCs/>
        </w:rPr>
        <w:t>Shadow:</w:t>
      </w:r>
      <w:r w:rsidRPr="002025E4">
        <w:t xml:space="preserve"> soft pink glow</w:t>
      </w:r>
    </w:p>
    <w:p w14:paraId="0350947F" w14:textId="77777777" w:rsidR="002025E4" w:rsidRPr="002025E4" w:rsidRDefault="002025E4" w:rsidP="002025E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25E4">
        <w:rPr>
          <w:b/>
          <w:bCs/>
          <w:sz w:val="27"/>
          <w:szCs w:val="27"/>
        </w:rPr>
        <w:t>Figure</w:t>
      </w:r>
    </w:p>
    <w:p w14:paraId="455D86F5" w14:textId="77777777" w:rsidR="002025E4" w:rsidRPr="002025E4" w:rsidRDefault="002025E4" w:rsidP="002025E4">
      <w:pPr>
        <w:numPr>
          <w:ilvl w:val="0"/>
          <w:numId w:val="22"/>
        </w:numPr>
        <w:spacing w:before="100" w:beforeAutospacing="1" w:after="100" w:afterAutospacing="1"/>
      </w:pPr>
      <w:r w:rsidRPr="002025E4">
        <w:rPr>
          <w:b/>
          <w:bCs/>
        </w:rPr>
        <w:t>Max width:</w:t>
      </w:r>
      <w:r w:rsidRPr="002025E4">
        <w:t xml:space="preserve"> </w:t>
      </w:r>
      <w:r w:rsidRPr="002025E4">
        <w:rPr>
          <w:rFonts w:ascii="Courier New" w:hAnsi="Courier New" w:cs="Courier New"/>
          <w:sz w:val="20"/>
          <w:szCs w:val="20"/>
        </w:rPr>
        <w:t>800px</w:t>
      </w:r>
    </w:p>
    <w:p w14:paraId="300F2F09" w14:textId="77777777" w:rsidR="002025E4" w:rsidRPr="002025E4" w:rsidRDefault="002025E4" w:rsidP="002025E4">
      <w:pPr>
        <w:numPr>
          <w:ilvl w:val="0"/>
          <w:numId w:val="22"/>
        </w:numPr>
        <w:spacing w:before="100" w:beforeAutospacing="1" w:after="100" w:afterAutospacing="1"/>
      </w:pPr>
      <w:r w:rsidRPr="002025E4">
        <w:rPr>
          <w:b/>
          <w:bCs/>
        </w:rPr>
        <w:t>Centered</w:t>
      </w:r>
      <w:r w:rsidRPr="002025E4">
        <w:t xml:space="preserve"> with </w:t>
      </w:r>
      <w:r w:rsidRPr="002025E4">
        <w:rPr>
          <w:rFonts w:ascii="Courier New" w:hAnsi="Courier New" w:cs="Courier New"/>
          <w:sz w:val="20"/>
          <w:szCs w:val="20"/>
        </w:rPr>
        <w:t>margin: 0 auto</w:t>
      </w:r>
    </w:p>
    <w:p w14:paraId="518C486E" w14:textId="77777777" w:rsidR="002025E4" w:rsidRPr="002025E4" w:rsidRDefault="002025E4" w:rsidP="002025E4">
      <w:pPr>
        <w:numPr>
          <w:ilvl w:val="0"/>
          <w:numId w:val="22"/>
        </w:numPr>
        <w:spacing w:before="100" w:beforeAutospacing="1" w:after="100" w:afterAutospacing="1"/>
      </w:pPr>
      <w:r w:rsidRPr="002025E4">
        <w:rPr>
          <w:b/>
          <w:bCs/>
        </w:rPr>
        <w:t>Images scale to fit</w:t>
      </w:r>
      <w:r w:rsidRPr="002025E4">
        <w:t xml:space="preserve"> (</w:t>
      </w:r>
      <w:proofErr w:type="gramStart"/>
      <w:r w:rsidRPr="002025E4">
        <w:rPr>
          <w:rFonts w:ascii="Courier New" w:hAnsi="Courier New" w:cs="Courier New"/>
          <w:sz w:val="20"/>
          <w:szCs w:val="20"/>
        </w:rPr>
        <w:t>max-width</w:t>
      </w:r>
      <w:proofErr w:type="gramEnd"/>
      <w:r w:rsidRPr="002025E4">
        <w:rPr>
          <w:rFonts w:ascii="Courier New" w:hAnsi="Courier New" w:cs="Courier New"/>
          <w:sz w:val="20"/>
          <w:szCs w:val="20"/>
        </w:rPr>
        <w:t>: 100%</w:t>
      </w:r>
      <w:r w:rsidRPr="002025E4">
        <w:t>)</w:t>
      </w:r>
    </w:p>
    <w:p w14:paraId="5DD83E03" w14:textId="77777777" w:rsidR="00DD1F3B" w:rsidRDefault="00DD1F3B">
      <w:pPr>
        <w:pStyle w:val="Heading"/>
      </w:pPr>
    </w:p>
    <w:p w14:paraId="2DD4D462" w14:textId="1F140388" w:rsidR="00DD6072" w:rsidRDefault="00000000">
      <w:pPr>
        <w:pStyle w:val="Heading"/>
      </w:pPr>
      <w:r>
        <w:t>Site Footer</w:t>
      </w:r>
    </w:p>
    <w:p w14:paraId="275F77D6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Position</w:t>
      </w:r>
      <w:proofErr w:type="gramEnd"/>
      <w:r>
        <w:rPr>
          <w:rStyle w:val="Strong"/>
        </w:rPr>
        <w:t>:</w:t>
      </w:r>
      <w:r>
        <w:t xml:space="preserve"> fixed to bottom-left of page</w:t>
      </w:r>
    </w:p>
    <w:p w14:paraId="14851CD8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Background</w:t>
      </w:r>
      <w:proofErr w:type="gram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#ffeef6</w:t>
      </w:r>
    </w:p>
    <w:p w14:paraId="51B0449D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Padding</w:t>
      </w:r>
      <w:proofErr w:type="gram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10px 20px</w:t>
      </w:r>
    </w:p>
    <w:p w14:paraId="72451313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Rounded</w:t>
      </w:r>
      <w:proofErr w:type="gramEnd"/>
      <w:r>
        <w:rPr>
          <w:rStyle w:val="Strong"/>
        </w:rPr>
        <w:t xml:space="preserve"> corner:</w:t>
      </w:r>
      <w:r>
        <w:t xml:space="preserve"> top-right radius </w:t>
      </w:r>
      <w:r>
        <w:rPr>
          <w:rStyle w:val="HTMLCode"/>
        </w:rPr>
        <w:t>10px</w:t>
      </w:r>
    </w:p>
    <w:p w14:paraId="5EF9AA26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Text</w:t>
      </w:r>
      <w:proofErr w:type="gramEnd"/>
      <w:r>
        <w:rPr>
          <w:rStyle w:val="Strong"/>
        </w:rPr>
        <w:t xml:space="preserve"> alignment:</w:t>
      </w:r>
      <w:r>
        <w:t xml:space="preserve"> left</w:t>
      </w:r>
    </w:p>
    <w:p w14:paraId="2B016360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Footer</w:t>
      </w:r>
      <w:proofErr w:type="gramEnd"/>
      <w:r>
        <w:rPr>
          <w:rStyle w:val="Strong"/>
        </w:rPr>
        <w:t xml:space="preserve"> text:</w:t>
      </w:r>
      <w:r>
        <w:t xml:space="preserve"> no margins, tight line-height (</w:t>
      </w:r>
      <w:r>
        <w:rPr>
          <w:rStyle w:val="HTMLCode"/>
        </w:rPr>
        <w:t>1.2</w:t>
      </w:r>
      <w:r>
        <w:t>)</w:t>
      </w:r>
    </w:p>
    <w:p w14:paraId="6F4E1F1B" w14:textId="77777777" w:rsidR="002025E4" w:rsidRDefault="002025E4" w:rsidP="00202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Footer</w:t>
      </w:r>
      <w:proofErr w:type="gramEnd"/>
      <w:r>
        <w:rPr>
          <w:rStyle w:val="Strong"/>
        </w:rPr>
        <w:t xml:space="preserve"> link color:</w:t>
      </w:r>
      <w:r>
        <w:t xml:space="preserve"> </w:t>
      </w:r>
      <w:r>
        <w:rPr>
          <w:rStyle w:val="HTMLCode"/>
        </w:rPr>
        <w:t>#b3005e</w:t>
      </w:r>
      <w:r>
        <w:t>, bold, no underline</w:t>
      </w:r>
    </w:p>
    <w:p w14:paraId="53840633" w14:textId="3B277F7F" w:rsidR="009840CF" w:rsidRPr="00F07665" w:rsidRDefault="009840CF" w:rsidP="009840CF">
      <w:pPr>
        <w:pStyle w:val="Heading"/>
        <w:rPr>
          <w:rFonts w:ascii="Times New Roman" w:hAnsi="Times New Roman" w:cs="Times New Roman"/>
          <w:sz w:val="32"/>
          <w:szCs w:val="32"/>
        </w:rPr>
      </w:pPr>
      <w:r w:rsidRPr="00F07665">
        <w:rPr>
          <w:rFonts w:ascii="Times New Roman" w:hAnsi="Times New Roman" w:cs="Times New Roman"/>
          <w:sz w:val="32"/>
          <w:szCs w:val="32"/>
        </w:rPr>
        <w:t>Layout &amp; Responsive Design</w:t>
      </w:r>
    </w:p>
    <w:p w14:paraId="0ECFE707" w14:textId="77777777" w:rsidR="009840CF" w:rsidRPr="00F07665" w:rsidRDefault="009840CF" w:rsidP="009840CF">
      <w:pPr>
        <w:pStyle w:val="BodyA"/>
        <w:rPr>
          <w:rFonts w:ascii="Times New Roman" w:hAnsi="Times New Roman" w:cs="Times New Roman"/>
        </w:rPr>
      </w:pPr>
    </w:p>
    <w:p w14:paraId="17B9B6EA" w14:textId="77777777" w:rsidR="009840CF" w:rsidRPr="00F07665" w:rsidRDefault="009840CF" w:rsidP="009840CF">
      <w:pPr>
        <w:pStyle w:val="Heading2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Main Layout</w:t>
      </w:r>
    </w:p>
    <w:p w14:paraId="302B1959" w14:textId="77777777" w:rsidR="009840CF" w:rsidRPr="00F07665" w:rsidRDefault="009840CF" w:rsidP="009840CF">
      <w:pPr>
        <w:rPr>
          <w:color w:val="000000" w:themeColor="text1"/>
        </w:rPr>
      </w:pPr>
    </w:p>
    <w:p w14:paraId="27967705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>main {</w:t>
      </w:r>
    </w:p>
    <w:p w14:paraId="5260D5C7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 xml:space="preserve">  width: 90%;</w:t>
      </w:r>
    </w:p>
    <w:p w14:paraId="67F620C3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 xml:space="preserve">  </w:t>
      </w:r>
      <w:proofErr w:type="gramStart"/>
      <w:r w:rsidRPr="00F07665">
        <w:rPr>
          <w:color w:val="000000" w:themeColor="text1"/>
        </w:rPr>
        <w:t>max-width</w:t>
      </w:r>
      <w:proofErr w:type="gramEnd"/>
      <w:r w:rsidRPr="00F07665">
        <w:rPr>
          <w:color w:val="000000" w:themeColor="text1"/>
        </w:rPr>
        <w:t>: 800px;</w:t>
      </w:r>
    </w:p>
    <w:p w14:paraId="6853C123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 xml:space="preserve">  margin: 0 auto;</w:t>
      </w:r>
    </w:p>
    <w:p w14:paraId="702555EC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 xml:space="preserve">  display: block;</w:t>
      </w:r>
    </w:p>
    <w:p w14:paraId="635E2263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 xml:space="preserve">  padding: 20px 0;</w:t>
      </w:r>
    </w:p>
    <w:p w14:paraId="2D5A2022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>}</w:t>
      </w:r>
    </w:p>
    <w:p w14:paraId="3082EA99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1BA9549F" w14:textId="57CF9EE0" w:rsidR="009840CF" w:rsidRPr="00F07665" w:rsidRDefault="009840CF" w:rsidP="009840CF">
      <w:pPr>
        <w:rPr>
          <w:b/>
          <w:bCs/>
          <w:color w:val="000000" w:themeColor="text1"/>
        </w:rPr>
      </w:pPr>
      <w:r w:rsidRPr="00F07665">
        <w:rPr>
          <w:b/>
          <w:bCs/>
          <w:color w:val="000000" w:themeColor="text1"/>
        </w:rPr>
        <w:t>Section Spacing</w:t>
      </w:r>
    </w:p>
    <w:p w14:paraId="2A00CF1D" w14:textId="77777777" w:rsidR="009840CF" w:rsidRPr="00F07665" w:rsidRDefault="009840CF" w:rsidP="009840CF">
      <w:pPr>
        <w:rPr>
          <w:color w:val="000000" w:themeColor="text1"/>
        </w:rPr>
      </w:pPr>
    </w:p>
    <w:p w14:paraId="7AC39192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section {</w:t>
      </w:r>
    </w:p>
    <w:p w14:paraId="3BB4772A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margin-bottom: 30px;</w:t>
      </w:r>
    </w:p>
    <w:p w14:paraId="154C5A1B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9E7D30C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CB620B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Header Layout</w:t>
      </w:r>
    </w:p>
    <w:p w14:paraId="18E93733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0F21F9" w14:textId="59226E2A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header {</w:t>
      </w:r>
    </w:p>
    <w:p w14:paraId="7696F7F0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text-</w:t>
      </w:r>
      <w:proofErr w:type="gram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align:</w:t>
      </w:r>
      <w:proofErr w:type="gram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center;</w:t>
      </w:r>
    </w:p>
    <w:p w14:paraId="18B2B205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padding: 20px 0;</w:t>
      </w:r>
    </w:p>
    <w:p w14:paraId="1A642F94" w14:textId="77777777" w:rsidR="009840CF" w:rsidRPr="00F07665" w:rsidRDefault="009840CF" w:rsidP="009840C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3C5B281" w14:textId="77777777" w:rsidR="009840CF" w:rsidRPr="00F07665" w:rsidRDefault="009840CF" w:rsidP="009840C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A52FAB" w14:textId="77777777" w:rsidR="009840CF" w:rsidRPr="00F07665" w:rsidRDefault="009840CF" w:rsidP="009840C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9E73A1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Footer Layout</w:t>
      </w:r>
    </w:p>
    <w:p w14:paraId="08C6DDA7" w14:textId="422545DA" w:rsidR="009840CF" w:rsidRPr="00F07665" w:rsidRDefault="009840CF" w:rsidP="009840CF">
      <w:pPr>
        <w:rPr>
          <w:color w:val="000000" w:themeColor="text1"/>
        </w:rPr>
      </w:pPr>
    </w:p>
    <w:p w14:paraId="50321460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footer {</w:t>
      </w:r>
    </w:p>
    <w:p w14:paraId="2C44965F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text-</w:t>
      </w:r>
      <w:proofErr w:type="gram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align:</w:t>
      </w:r>
      <w:proofErr w:type="gram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center;</w:t>
      </w:r>
    </w:p>
    <w:p w14:paraId="5E4978C7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margin-top: 40px;</w:t>
      </w:r>
    </w:p>
    <w:p w14:paraId="43AB41F6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padding: 10px 0;</w:t>
      </w:r>
    </w:p>
    <w:p w14:paraId="1C0E41C7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A714310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53EE5503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Navigation Layout</w:t>
      </w:r>
    </w:p>
    <w:p w14:paraId="794041EE" w14:textId="048488FB" w:rsidR="009840CF" w:rsidRPr="00F07665" w:rsidRDefault="009840CF" w:rsidP="009840CF">
      <w:pPr>
        <w:rPr>
          <w:color w:val="000000" w:themeColor="text1"/>
        </w:rPr>
      </w:pPr>
    </w:p>
    <w:p w14:paraId="312E529B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nav ul {</w:t>
      </w:r>
    </w:p>
    <w:p w14:paraId="5923C39F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display: flex;</w:t>
      </w:r>
    </w:p>
    <w:p w14:paraId="4C149742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justify-content: center;</w:t>
      </w:r>
    </w:p>
    <w:p w14:paraId="4CFB996A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gap: 15px;</w:t>
      </w:r>
    </w:p>
    <w:p w14:paraId="6B395A90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flex-wrap: wrap;</w:t>
      </w:r>
    </w:p>
    <w:p w14:paraId="1254251A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padding: 0;</w:t>
      </w:r>
    </w:p>
    <w:p w14:paraId="41200161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margin: 0 auto;</w:t>
      </w:r>
    </w:p>
    <w:p w14:paraId="03E1C327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max-width</w:t>
      </w:r>
      <w:proofErr w:type="gram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 900px;</w:t>
      </w:r>
    </w:p>
    <w:p w14:paraId="07086BA4" w14:textId="77777777" w:rsidR="009840CF" w:rsidRPr="00F07665" w:rsidRDefault="009840CF" w:rsidP="009840C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CBB9FB2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4DB77A72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Body Layout</w:t>
      </w:r>
    </w:p>
    <w:p w14:paraId="12E13FFB" w14:textId="1611934A" w:rsidR="009840CF" w:rsidRPr="00F07665" w:rsidRDefault="009840CF" w:rsidP="009840CF">
      <w:pPr>
        <w:rPr>
          <w:color w:val="000000" w:themeColor="text1"/>
        </w:rPr>
      </w:pPr>
    </w:p>
    <w:p w14:paraId="66604E7B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body {</w:t>
      </w:r>
    </w:p>
    <w:p w14:paraId="17AFBDC5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display: flex;</w:t>
      </w:r>
    </w:p>
    <w:p w14:paraId="4C0FF66C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flex-direction: column;</w:t>
      </w:r>
    </w:p>
    <w:p w14:paraId="1B6D6E7E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min-height: 100vh;</w:t>
      </w:r>
    </w:p>
    <w:p w14:paraId="5034A8C5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margin: 0;</w:t>
      </w:r>
    </w:p>
    <w:p w14:paraId="0F3B74F9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BEFCE6B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Navigation List Items</w:t>
      </w:r>
    </w:p>
    <w:p w14:paraId="79CEC419" w14:textId="2197FCB7" w:rsidR="009840CF" w:rsidRPr="00F07665" w:rsidRDefault="009840CF" w:rsidP="009840CF">
      <w:pPr>
        <w:rPr>
          <w:color w:val="000000" w:themeColor="text1"/>
        </w:rPr>
      </w:pPr>
    </w:p>
    <w:p w14:paraId="0C45DC23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nav li {</w:t>
      </w:r>
    </w:p>
    <w:p w14:paraId="6F1AD127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list-style: none;</w:t>
      </w:r>
    </w:p>
    <w:p w14:paraId="72D6A5F9" w14:textId="77777777" w:rsidR="009840CF" w:rsidRPr="00F07665" w:rsidRDefault="009840CF" w:rsidP="009840C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E02B689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Responsive Images</w:t>
      </w:r>
    </w:p>
    <w:p w14:paraId="39217C2A" w14:textId="3FCB08E5" w:rsidR="009840CF" w:rsidRPr="00F07665" w:rsidRDefault="009840CF" w:rsidP="009840CF">
      <w:pPr>
        <w:rPr>
          <w:color w:val="000000" w:themeColor="text1"/>
        </w:rPr>
      </w:pPr>
    </w:p>
    <w:p w14:paraId="54A51B4B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5D14E363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max-width</w:t>
      </w:r>
      <w:proofErr w:type="gram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 100%;</w:t>
      </w:r>
    </w:p>
    <w:p w14:paraId="05643053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height: auto;</w:t>
      </w:r>
    </w:p>
    <w:p w14:paraId="6F9E8E15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81EAA73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Centered Content Blocks</w:t>
      </w:r>
    </w:p>
    <w:p w14:paraId="4B7DF870" w14:textId="022B6C6F" w:rsidR="009840CF" w:rsidRPr="00F07665" w:rsidRDefault="009840CF" w:rsidP="009840CF">
      <w:pPr>
        <w:rPr>
          <w:color w:val="000000" w:themeColor="text1"/>
        </w:rPr>
      </w:pPr>
    </w:p>
    <w:p w14:paraId="3AB0B86E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.container {</w:t>
      </w:r>
    </w:p>
    <w:p w14:paraId="28A02256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margin: 0 auto;</w:t>
      </w:r>
    </w:p>
    <w:p w14:paraId="225216EF" w14:textId="77777777" w:rsidR="009840CF" w:rsidRPr="00F07665" w:rsidRDefault="009840CF" w:rsidP="009840CF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8647EB5" w14:textId="6247C06C" w:rsidR="009840CF" w:rsidRPr="00F07665" w:rsidRDefault="009840CF" w:rsidP="009840CF">
      <w:pPr>
        <w:pStyle w:val="Heading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07665">
        <w:rPr>
          <w:rFonts w:ascii="Times New Roman" w:hAnsi="Times New Roman" w:cs="Times New Roman"/>
          <w:color w:val="000000" w:themeColor="text1"/>
          <w:sz w:val="32"/>
          <w:szCs w:val="32"/>
        </w:rPr>
        <w:t>Responsive Web Desing Breakpoints</w:t>
      </w:r>
    </w:p>
    <w:p w14:paraId="29971217" w14:textId="77777777" w:rsidR="009840CF" w:rsidRPr="00F07665" w:rsidRDefault="009840CF" w:rsidP="009840CF">
      <w:pPr>
        <w:pStyle w:val="BodyA"/>
        <w:rPr>
          <w:rFonts w:ascii="Times New Roman" w:hAnsi="Times New Roman" w:cs="Times New Roman"/>
          <w:color w:val="000000" w:themeColor="text1"/>
        </w:rPr>
      </w:pPr>
    </w:p>
    <w:p w14:paraId="0496E0E7" w14:textId="32ED6B5B" w:rsidR="009840CF" w:rsidRPr="00F07665" w:rsidRDefault="009840CF" w:rsidP="009840CF">
      <w:pPr>
        <w:spacing w:before="100" w:beforeAutospacing="1" w:after="100" w:afterAutospacing="1"/>
        <w:outlineLvl w:val="1"/>
        <w:rPr>
          <w:b/>
          <w:bCs/>
          <w:color w:val="000000" w:themeColor="text1"/>
        </w:rPr>
      </w:pPr>
      <w:r w:rsidRPr="00F07665">
        <w:rPr>
          <w:b/>
          <w:bCs/>
          <w:color w:val="000000" w:themeColor="text1"/>
        </w:rPr>
        <w:t>1. Medium Screens (</w:t>
      </w:r>
      <w:proofErr w:type="gramStart"/>
      <w:r w:rsidRPr="00F07665">
        <w:rPr>
          <w:b/>
          <w:bCs/>
          <w:color w:val="000000" w:themeColor="text1"/>
        </w:rPr>
        <w:t>max-width</w:t>
      </w:r>
      <w:proofErr w:type="gramEnd"/>
      <w:r w:rsidRPr="00F07665">
        <w:rPr>
          <w:b/>
          <w:bCs/>
          <w:color w:val="000000" w:themeColor="text1"/>
        </w:rPr>
        <w:t>: 900px)</w:t>
      </w:r>
    </w:p>
    <w:p w14:paraId="2B3EA0B0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>@media (</w:t>
      </w:r>
      <w:proofErr w:type="gramStart"/>
      <w:r w:rsidRPr="00F07665">
        <w:rPr>
          <w:color w:val="000000" w:themeColor="text1"/>
        </w:rPr>
        <w:t>max-width</w:t>
      </w:r>
      <w:proofErr w:type="gramEnd"/>
      <w:r w:rsidRPr="00F07665">
        <w:rPr>
          <w:color w:val="000000" w:themeColor="text1"/>
        </w:rPr>
        <w:t>: 900px) {</w:t>
      </w:r>
    </w:p>
    <w:p w14:paraId="1CA73E35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 xml:space="preserve">  main {</w:t>
      </w:r>
    </w:p>
    <w:p w14:paraId="570A288E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 xml:space="preserve">    </w:t>
      </w:r>
      <w:proofErr w:type="gramStart"/>
      <w:r w:rsidRPr="00F07665">
        <w:rPr>
          <w:color w:val="000000" w:themeColor="text1"/>
        </w:rPr>
        <w:t>max-width</w:t>
      </w:r>
      <w:proofErr w:type="gramEnd"/>
      <w:r w:rsidRPr="00F07665">
        <w:rPr>
          <w:color w:val="000000" w:themeColor="text1"/>
        </w:rPr>
        <w:t>: 700px;</w:t>
      </w:r>
    </w:p>
    <w:p w14:paraId="3BC2BD5B" w14:textId="77777777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t xml:space="preserve">  }</w:t>
      </w:r>
    </w:p>
    <w:p w14:paraId="5695D7DC" w14:textId="6629F762" w:rsidR="009840CF" w:rsidRPr="00F07665" w:rsidRDefault="009840CF" w:rsidP="0098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F07665">
        <w:rPr>
          <w:color w:val="000000" w:themeColor="text1"/>
        </w:rPr>
        <w:lastRenderedPageBreak/>
        <w:t>}</w:t>
      </w:r>
    </w:p>
    <w:p w14:paraId="5212ADD0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2. Small Screens (</w:t>
      </w:r>
      <w:proofErr w:type="gramStart"/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max-width</w:t>
      </w:r>
      <w:proofErr w:type="gramEnd"/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: 700px)</w:t>
      </w:r>
    </w:p>
    <w:p w14:paraId="31A2DF87" w14:textId="2715C5BB" w:rsidR="009840CF" w:rsidRPr="00F07665" w:rsidRDefault="009840CF" w:rsidP="009840CF">
      <w:pPr>
        <w:rPr>
          <w:color w:val="000000" w:themeColor="text1"/>
        </w:rPr>
      </w:pPr>
    </w:p>
    <w:p w14:paraId="50660526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@media (</w:t>
      </w:r>
      <w:proofErr w:type="gram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max-width</w:t>
      </w:r>
      <w:proofErr w:type="gram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 700px) {</w:t>
      </w:r>
    </w:p>
    <w:p w14:paraId="74E06B1A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nav ul {</w:t>
      </w:r>
    </w:p>
    <w:p w14:paraId="6079BEA7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flex-direction: column;</w:t>
      </w:r>
    </w:p>
    <w:p w14:paraId="3993F066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text-</w:t>
      </w:r>
      <w:proofErr w:type="gram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align:</w:t>
      </w:r>
      <w:proofErr w:type="gram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center;</w:t>
      </w:r>
    </w:p>
    <w:p w14:paraId="7B7A49D3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14:paraId="1D6F1C84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5F461F2" w14:textId="77777777" w:rsidR="009840CF" w:rsidRPr="00F07665" w:rsidRDefault="009840CF" w:rsidP="009840C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3. Extra Small Screens (</w:t>
      </w:r>
      <w:proofErr w:type="gramStart"/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max-width</w:t>
      </w:r>
      <w:proofErr w:type="gramEnd"/>
      <w:r w:rsidRPr="00F0766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: 500px)</w:t>
      </w:r>
    </w:p>
    <w:p w14:paraId="6B5E7C65" w14:textId="67E8C175" w:rsidR="009840CF" w:rsidRPr="00F07665" w:rsidRDefault="009840CF" w:rsidP="009840CF">
      <w:pPr>
        <w:rPr>
          <w:color w:val="000000" w:themeColor="text1"/>
        </w:rPr>
      </w:pPr>
    </w:p>
    <w:p w14:paraId="22D715B8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@media (</w:t>
      </w:r>
      <w:proofErr w:type="gram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max-width</w:t>
      </w:r>
      <w:proofErr w:type="gram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: 500px) {</w:t>
      </w:r>
    </w:p>
    <w:p w14:paraId="30690465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header {</w:t>
      </w:r>
    </w:p>
    <w:p w14:paraId="47DA5448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flex-direction: column;</w:t>
      </w:r>
    </w:p>
    <w:p w14:paraId="1DE033D6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text-</w:t>
      </w:r>
      <w:proofErr w:type="gramStart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align:</w:t>
      </w:r>
      <w:proofErr w:type="gramEnd"/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center;</w:t>
      </w:r>
    </w:p>
    <w:p w14:paraId="3D315EE0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14:paraId="2A1191D1" w14:textId="77777777" w:rsidR="009840CF" w:rsidRPr="00F07665" w:rsidRDefault="009840CF" w:rsidP="009840C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07665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269F6B2" w14:textId="77777777" w:rsidR="009840CF" w:rsidRPr="009840CF" w:rsidRDefault="009840CF" w:rsidP="009840CF">
      <w:pPr>
        <w:pStyle w:val="BodyA"/>
        <w:rPr>
          <w:rFonts w:ascii="Times New Roman" w:hAnsi="Times New Roman" w:cs="Times New Roman"/>
          <w:color w:val="000000" w:themeColor="text1"/>
        </w:rPr>
      </w:pPr>
    </w:p>
    <w:p w14:paraId="2F470B2A" w14:textId="77777777" w:rsidR="009840CF" w:rsidRPr="009840CF" w:rsidRDefault="009840CF" w:rsidP="00D55797">
      <w:pPr>
        <w:pStyle w:val="BodyA"/>
        <w:spacing w:before="120"/>
        <w:rPr>
          <w:rFonts w:ascii="Times New Roman" w:hAnsi="Times New Roman" w:cs="Times New Roman"/>
          <w:color w:val="000000" w:themeColor="text1"/>
        </w:rPr>
      </w:pPr>
    </w:p>
    <w:sectPr w:rsidR="009840CF" w:rsidRPr="009840CF">
      <w:headerReference w:type="default" r:id="rId7"/>
      <w:footerReference w:type="default" r:id="rId8"/>
      <w:pgSz w:w="12240" w:h="15840"/>
      <w:pgMar w:top="1170" w:right="1080" w:bottom="1080" w:left="1080" w:header="36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A81B1" w14:textId="77777777" w:rsidR="00BE7703" w:rsidRDefault="00BE7703">
      <w:r>
        <w:separator/>
      </w:r>
    </w:p>
  </w:endnote>
  <w:endnote w:type="continuationSeparator" w:id="0">
    <w:p w14:paraId="494A7463" w14:textId="77777777" w:rsidR="00BE7703" w:rsidRDefault="00BE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01FB" w14:textId="07985B6C" w:rsidR="00DD6072" w:rsidRDefault="00000000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 w:rsidR="009840CF">
      <w:rPr>
        <w:noProof/>
      </w:rPr>
      <w:t>April 27, 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7668" w14:textId="77777777" w:rsidR="00BE7703" w:rsidRDefault="00BE7703">
      <w:r>
        <w:separator/>
      </w:r>
    </w:p>
  </w:footnote>
  <w:footnote w:type="continuationSeparator" w:id="0">
    <w:p w14:paraId="79023175" w14:textId="77777777" w:rsidR="00BE7703" w:rsidRDefault="00BE7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0B64" w14:textId="77777777" w:rsidR="00DD6072" w:rsidRDefault="00000000">
    <w:pPr>
      <w:pStyle w:val="HeaderFooter"/>
    </w:pPr>
    <w:r>
      <w:t xml:space="preserve"> </w:t>
    </w:r>
  </w:p>
  <w:p w14:paraId="7803D70A" w14:textId="3903316F" w:rsidR="00DD6072" w:rsidRDefault="00000000">
    <w:pPr>
      <w:pStyle w:val="HeaderFooter"/>
      <w:spacing w:before="300"/>
      <w:jc w:val="right"/>
    </w:pPr>
    <w:r>
      <w:rPr>
        <w:rFonts w:ascii="Gill Sans" w:hAnsi="Gill Sans"/>
        <w:sz w:val="56"/>
        <w:szCs w:val="56"/>
      </w:rPr>
      <w:t xml:space="preserve">Website Style Guide </w:t>
    </w:r>
    <w:r w:rsidR="00D55797">
      <w:rPr>
        <w:rFonts w:ascii="Gill Sans" w:hAnsi="Gill Sans"/>
        <w:sz w:val="56"/>
        <w:szCs w:val="56"/>
      </w:rPr>
      <w:t>–</w:t>
    </w:r>
    <w:r>
      <w:rPr>
        <w:rFonts w:ascii="Gill Sans" w:hAnsi="Gill Sans"/>
        <w:sz w:val="56"/>
        <w:szCs w:val="56"/>
      </w:rPr>
      <w:t xml:space="preserve"> </w:t>
    </w:r>
    <w:r w:rsidR="00D55797">
      <w:rPr>
        <w:rFonts w:ascii="Gill Sans" w:hAnsi="Gill Sans"/>
        <w:sz w:val="56"/>
        <w:szCs w:val="56"/>
      </w:rPr>
      <w:t xml:space="preserve">Hasina </w:t>
    </w:r>
    <w:proofErr w:type="spellStart"/>
    <w:r w:rsidR="00D55797">
      <w:rPr>
        <w:rFonts w:ascii="Gill Sans" w:hAnsi="Gill Sans"/>
        <w:sz w:val="56"/>
        <w:szCs w:val="56"/>
      </w:rPr>
      <w:t>Khoajakhail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5FC5"/>
    <w:multiLevelType w:val="multilevel"/>
    <w:tmpl w:val="87B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121"/>
    <w:multiLevelType w:val="multilevel"/>
    <w:tmpl w:val="FB5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45C3D"/>
    <w:multiLevelType w:val="multilevel"/>
    <w:tmpl w:val="C9E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37B11"/>
    <w:multiLevelType w:val="multilevel"/>
    <w:tmpl w:val="42D4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76DC6"/>
    <w:multiLevelType w:val="multilevel"/>
    <w:tmpl w:val="18B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63FB7"/>
    <w:multiLevelType w:val="multilevel"/>
    <w:tmpl w:val="192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768FC"/>
    <w:multiLevelType w:val="multilevel"/>
    <w:tmpl w:val="B0B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00A7E"/>
    <w:multiLevelType w:val="multilevel"/>
    <w:tmpl w:val="506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5B65"/>
    <w:multiLevelType w:val="multilevel"/>
    <w:tmpl w:val="126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62ABD"/>
    <w:multiLevelType w:val="multilevel"/>
    <w:tmpl w:val="7FD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F2F9B"/>
    <w:multiLevelType w:val="multilevel"/>
    <w:tmpl w:val="20C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A2952"/>
    <w:multiLevelType w:val="multilevel"/>
    <w:tmpl w:val="EDD6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04463"/>
    <w:multiLevelType w:val="multilevel"/>
    <w:tmpl w:val="AC8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D0E2D"/>
    <w:multiLevelType w:val="multilevel"/>
    <w:tmpl w:val="EF7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56F32"/>
    <w:multiLevelType w:val="multilevel"/>
    <w:tmpl w:val="44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57E0C"/>
    <w:multiLevelType w:val="multilevel"/>
    <w:tmpl w:val="D0F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E1CDB"/>
    <w:multiLevelType w:val="multilevel"/>
    <w:tmpl w:val="6A0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D77B4"/>
    <w:multiLevelType w:val="multilevel"/>
    <w:tmpl w:val="E82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E03B3"/>
    <w:multiLevelType w:val="multilevel"/>
    <w:tmpl w:val="1CA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64FEF"/>
    <w:multiLevelType w:val="multilevel"/>
    <w:tmpl w:val="975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74458"/>
    <w:multiLevelType w:val="multilevel"/>
    <w:tmpl w:val="3E8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F0DE1"/>
    <w:multiLevelType w:val="multilevel"/>
    <w:tmpl w:val="231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07865">
    <w:abstractNumId w:val="2"/>
  </w:num>
  <w:num w:numId="2" w16cid:durableId="2001881306">
    <w:abstractNumId w:val="14"/>
  </w:num>
  <w:num w:numId="3" w16cid:durableId="1639066246">
    <w:abstractNumId w:val="1"/>
  </w:num>
  <w:num w:numId="4" w16cid:durableId="1708293081">
    <w:abstractNumId w:val="3"/>
  </w:num>
  <w:num w:numId="5" w16cid:durableId="1554191665">
    <w:abstractNumId w:val="10"/>
  </w:num>
  <w:num w:numId="6" w16cid:durableId="1861625734">
    <w:abstractNumId w:val="21"/>
  </w:num>
  <w:num w:numId="7" w16cid:durableId="193344466">
    <w:abstractNumId w:val="12"/>
  </w:num>
  <w:num w:numId="8" w16cid:durableId="1317765004">
    <w:abstractNumId w:val="11"/>
  </w:num>
  <w:num w:numId="9" w16cid:durableId="128866986">
    <w:abstractNumId w:val="19"/>
  </w:num>
  <w:num w:numId="10" w16cid:durableId="1302425987">
    <w:abstractNumId w:val="0"/>
  </w:num>
  <w:num w:numId="11" w16cid:durableId="52657580">
    <w:abstractNumId w:val="7"/>
  </w:num>
  <w:num w:numId="12" w16cid:durableId="1955209365">
    <w:abstractNumId w:val="9"/>
  </w:num>
  <w:num w:numId="13" w16cid:durableId="953169548">
    <w:abstractNumId w:val="4"/>
  </w:num>
  <w:num w:numId="14" w16cid:durableId="796606132">
    <w:abstractNumId w:val="16"/>
  </w:num>
  <w:num w:numId="15" w16cid:durableId="1198541861">
    <w:abstractNumId w:val="18"/>
  </w:num>
  <w:num w:numId="16" w16cid:durableId="1744252815">
    <w:abstractNumId w:val="20"/>
  </w:num>
  <w:num w:numId="17" w16cid:durableId="1872722213">
    <w:abstractNumId w:val="8"/>
  </w:num>
  <w:num w:numId="18" w16cid:durableId="685642116">
    <w:abstractNumId w:val="6"/>
  </w:num>
  <w:num w:numId="19" w16cid:durableId="803423235">
    <w:abstractNumId w:val="13"/>
  </w:num>
  <w:num w:numId="20" w16cid:durableId="755975643">
    <w:abstractNumId w:val="17"/>
  </w:num>
  <w:num w:numId="21" w16cid:durableId="1622178856">
    <w:abstractNumId w:val="5"/>
  </w:num>
  <w:num w:numId="22" w16cid:durableId="2360185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072"/>
    <w:rsid w:val="002025E4"/>
    <w:rsid w:val="003A09BD"/>
    <w:rsid w:val="00461988"/>
    <w:rsid w:val="006227A9"/>
    <w:rsid w:val="008E6AC6"/>
    <w:rsid w:val="00942FB3"/>
    <w:rsid w:val="009840CF"/>
    <w:rsid w:val="00BE7703"/>
    <w:rsid w:val="00BF04F8"/>
    <w:rsid w:val="00D55797"/>
    <w:rsid w:val="00D731B0"/>
    <w:rsid w:val="00DD1F3B"/>
    <w:rsid w:val="00DD6072"/>
    <w:rsid w:val="00E0751C"/>
    <w:rsid w:val="00E26FBC"/>
    <w:rsid w:val="00E341BE"/>
    <w:rsid w:val="00EA7C00"/>
    <w:rsid w:val="00F07665"/>
    <w:rsid w:val="00F3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464AE"/>
  <w15:docId w15:val="{10C7A110-732B-4B44-867F-64895563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0C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0C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bdr w:val="nil"/>
    </w:rPr>
  </w:style>
  <w:style w:type="paragraph" w:styleId="Heading3">
    <w:name w:val="heading 3"/>
    <w:basedOn w:val="Normal"/>
    <w:link w:val="Heading3Char"/>
    <w:uiPriority w:val="9"/>
    <w:qFormat/>
    <w:rsid w:val="00BF04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Heading">
    <w:name w:val="Heading"/>
    <w:next w:val="BodyA"/>
    <w:pPr>
      <w:keepNext/>
      <w:spacing w:before="240"/>
      <w:outlineLvl w:val="0"/>
    </w:pPr>
    <w:rPr>
      <w:rFonts w:ascii="Helvetica" w:hAnsi="Helvetica" w:cs="Arial Unicode MS"/>
      <w:b/>
      <w:bCs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0"/>
    </w:pPr>
    <w:rPr>
      <w:rFonts w:ascii="Helvetica" w:hAnsi="Helvetica" w:cs="Arial Unicode MS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D55797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HeaderChar">
    <w:name w:val="Header Char"/>
    <w:basedOn w:val="DefaultParagraphFont"/>
    <w:link w:val="Header"/>
    <w:uiPriority w:val="99"/>
    <w:rsid w:val="00D5579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D5579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557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579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F04F8"/>
    <w:rPr>
      <w:rFonts w:eastAsia="Times New Roman"/>
      <w:b/>
      <w:bCs/>
      <w:sz w:val="27"/>
      <w:szCs w:val="27"/>
      <w:bdr w:val="none" w:sz="0" w:space="0" w:color="auto"/>
    </w:rPr>
  </w:style>
  <w:style w:type="character" w:styleId="Emphasis">
    <w:name w:val="Emphasis"/>
    <w:basedOn w:val="DefaultParagraphFont"/>
    <w:uiPriority w:val="20"/>
    <w:qFormat/>
    <w:rsid w:val="002025E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840C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0CF"/>
    <w:rPr>
      <w:rFonts w:ascii="Courier New" w:eastAsia="Times New Roman" w:hAnsi="Courier New" w:cs="Courier New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Khoajakhail, Hasina (ISWA Student)</dc:creator>
  <cp:keywords/>
  <dc:description/>
  <cp:lastModifiedBy>Khoajakhail, Hasina (ISWA Student)</cp:lastModifiedBy>
  <cp:revision>2</cp:revision>
  <dcterms:created xsi:type="dcterms:W3CDTF">2026-04-27T21:32:00Z</dcterms:created>
  <dcterms:modified xsi:type="dcterms:W3CDTF">2026-04-27T21:32:00Z</dcterms:modified>
</cp:coreProperties>
</file>