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9FECC" w14:textId="1D65B23E" w:rsidR="0058594F" w:rsidRDefault="00925644">
      <w:pPr>
        <w:rPr>
          <w:sz w:val="50"/>
          <w:szCs w:val="50"/>
          <w:lang w:val="en-US"/>
        </w:rPr>
      </w:pPr>
      <w:r w:rsidRPr="00925644">
        <w:rPr>
          <w:sz w:val="50"/>
          <w:szCs w:val="50"/>
          <w:lang w:val="en-US"/>
        </w:rPr>
        <w:t>Lab</w:t>
      </w:r>
      <w:r>
        <w:rPr>
          <w:sz w:val="50"/>
          <w:szCs w:val="50"/>
          <w:lang w:val="en-US"/>
        </w:rPr>
        <w:t xml:space="preserve"> 1 Spring Boot</w:t>
      </w:r>
    </w:p>
    <w:p w14:paraId="4AAAFBC9" w14:textId="533F5ECC" w:rsidR="00925644" w:rsidRPr="004A5E77" w:rsidRDefault="00925644" w:rsidP="00950F18">
      <w:pPr>
        <w:pStyle w:val="ListParagraph"/>
        <w:numPr>
          <w:ilvl w:val="0"/>
          <w:numId w:val="1"/>
        </w:numPr>
        <w:pBdr>
          <w:top w:val="single" w:sz="6" w:space="1" w:color="auto"/>
          <w:bottom w:val="single" w:sz="6" w:space="1" w:color="auto"/>
        </w:pBdr>
        <w:rPr>
          <w:sz w:val="38"/>
          <w:szCs w:val="38"/>
          <w:lang w:val="en-US"/>
        </w:rPr>
      </w:pPr>
      <w:r w:rsidRPr="004A5E77">
        <w:rPr>
          <w:sz w:val="38"/>
          <w:szCs w:val="38"/>
          <w:lang w:val="en-US"/>
        </w:rPr>
        <w:t>Design Database Structure for Medicare System</w:t>
      </w:r>
    </w:p>
    <w:p w14:paraId="4124A62E" w14:textId="6BA110FC" w:rsidR="00950F18" w:rsidRPr="004A5E77" w:rsidRDefault="00950F18" w:rsidP="00950F18">
      <w:pPr>
        <w:pStyle w:val="ListParagraph"/>
        <w:numPr>
          <w:ilvl w:val="0"/>
          <w:numId w:val="1"/>
        </w:numPr>
        <w:pBdr>
          <w:top w:val="single" w:sz="6" w:space="1" w:color="auto"/>
          <w:bottom w:val="single" w:sz="6" w:space="1" w:color="auto"/>
        </w:pBdr>
        <w:rPr>
          <w:sz w:val="38"/>
          <w:szCs w:val="38"/>
          <w:lang w:val="en-US"/>
        </w:rPr>
      </w:pPr>
      <w:r w:rsidRPr="004A5E77">
        <w:rPr>
          <w:sz w:val="38"/>
          <w:szCs w:val="38"/>
          <w:lang w:val="en-US"/>
        </w:rPr>
        <w:t xml:space="preserve">Install IntelliJ Idea </w:t>
      </w:r>
    </w:p>
    <w:p w14:paraId="57F3AD75" w14:textId="3165FCA1" w:rsidR="00950F18" w:rsidRPr="004A5E77" w:rsidRDefault="00950F18" w:rsidP="00950F18">
      <w:pPr>
        <w:pStyle w:val="ListParagraph"/>
        <w:numPr>
          <w:ilvl w:val="0"/>
          <w:numId w:val="1"/>
        </w:numPr>
        <w:pBdr>
          <w:top w:val="single" w:sz="6" w:space="1" w:color="auto"/>
          <w:bottom w:val="single" w:sz="6" w:space="1" w:color="auto"/>
        </w:pBdr>
        <w:rPr>
          <w:sz w:val="38"/>
          <w:szCs w:val="38"/>
          <w:lang w:val="en-US"/>
        </w:rPr>
      </w:pPr>
      <w:r w:rsidRPr="004A5E77">
        <w:rPr>
          <w:sz w:val="38"/>
          <w:szCs w:val="38"/>
          <w:lang w:val="en-US"/>
        </w:rPr>
        <w:t>Steps Towards creating First SpringBoot Project</w:t>
      </w:r>
    </w:p>
    <w:p w14:paraId="072BBC04" w14:textId="2505A9C1" w:rsidR="00925644" w:rsidRDefault="00950F18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Section </w:t>
      </w:r>
      <w:r w:rsidR="00B77F96">
        <w:rPr>
          <w:sz w:val="50"/>
          <w:szCs w:val="50"/>
          <w:lang w:val="en-US"/>
        </w:rPr>
        <w:t>a</w:t>
      </w:r>
      <w:r>
        <w:rPr>
          <w:sz w:val="50"/>
          <w:szCs w:val="50"/>
          <w:lang w:val="en-US"/>
        </w:rPr>
        <w:t>.)</w:t>
      </w:r>
    </w:p>
    <w:p w14:paraId="21D6A4C6" w14:textId="77777777" w:rsidR="00950F18" w:rsidRPr="00950F18" w:rsidRDefault="00950F18" w:rsidP="00950F18">
      <w:pPr>
        <w:rPr>
          <w:sz w:val="26"/>
          <w:szCs w:val="26"/>
          <w:lang w:val="en-US"/>
        </w:rPr>
      </w:pPr>
      <w:r w:rsidRPr="00950F18">
        <w:rPr>
          <w:rFonts w:ascii="Arial" w:hAnsi="Arial" w:cs="Arial"/>
          <w:sz w:val="26"/>
          <w:szCs w:val="26"/>
        </w:rPr>
        <w:t>A Medicare or healthcare system in Spring Boot is typically a full-stack web application used to digitize hospital or clinic operations</w:t>
      </w:r>
      <w:r w:rsidRPr="00950F18">
        <w:rPr>
          <w:sz w:val="26"/>
          <w:szCs w:val="26"/>
        </w:rPr>
        <w:t>. It generally incorporates features like patient registration, appointment scheduling, billing, and inventory management</w:t>
      </w:r>
    </w:p>
    <w:p w14:paraId="11245124" w14:textId="77777777" w:rsidR="00950F18" w:rsidRPr="00950F18" w:rsidRDefault="00950F18" w:rsidP="00950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0F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Modules of Medicare System</w:t>
      </w:r>
    </w:p>
    <w:p w14:paraId="3949887A" w14:textId="77777777" w:rsidR="00950F18" w:rsidRPr="00950F18" w:rsidRDefault="00950F18" w:rsidP="0095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Patient Management </w:t>
      </w:r>
    </w:p>
    <w:p w14:paraId="55058537" w14:textId="77777777" w:rsidR="00950F18" w:rsidRPr="00950F18" w:rsidRDefault="00950F18" w:rsidP="0095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Doctor Management </w:t>
      </w:r>
    </w:p>
    <w:p w14:paraId="4FD4611A" w14:textId="77777777" w:rsidR="00950F18" w:rsidRPr="00950F18" w:rsidRDefault="00950F18" w:rsidP="0095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Appointment Management </w:t>
      </w:r>
    </w:p>
    <w:p w14:paraId="219DFF49" w14:textId="77777777" w:rsidR="00950F18" w:rsidRPr="00950F18" w:rsidRDefault="00950F18" w:rsidP="0095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Prescription Management </w:t>
      </w:r>
    </w:p>
    <w:p w14:paraId="45574905" w14:textId="77777777" w:rsidR="00950F18" w:rsidRPr="00950F18" w:rsidRDefault="00950F18" w:rsidP="0095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Medicine Management </w:t>
      </w:r>
    </w:p>
    <w:p w14:paraId="409912D1" w14:textId="77777777" w:rsidR="00950F18" w:rsidRPr="00950F18" w:rsidRDefault="00950F18" w:rsidP="0095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Billing &amp; Payment Management </w:t>
      </w:r>
    </w:p>
    <w:p w14:paraId="4B73B923" w14:textId="551D0FD1" w:rsidR="00950F18" w:rsidRDefault="00950F18" w:rsidP="0095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1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Management</w:t>
      </w:r>
    </w:p>
    <w:p w14:paraId="56F4B28B" w14:textId="38244688" w:rsidR="00B77F96" w:rsidRDefault="00B77F96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77F9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ER Diagram for The Project</w:t>
      </w:r>
    </w:p>
    <w:p w14:paraId="62B2A6D9" w14:textId="44893F67" w:rsidR="00B77F96" w:rsidRDefault="00B77F96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7132B752" wp14:editId="064FBF9E">
            <wp:extent cx="5727700" cy="31369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7F0BF" w14:textId="00D09152" w:rsidR="00B77F96" w:rsidRDefault="00B77F96" w:rsidP="00B77F96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lastRenderedPageBreak/>
        <w:t xml:space="preserve">Section </w:t>
      </w:r>
      <w:r>
        <w:rPr>
          <w:sz w:val="50"/>
          <w:szCs w:val="50"/>
          <w:lang w:val="en-US"/>
        </w:rPr>
        <w:t>b</w:t>
      </w:r>
      <w:r>
        <w:rPr>
          <w:sz w:val="50"/>
          <w:szCs w:val="50"/>
          <w:lang w:val="en-US"/>
        </w:rPr>
        <w:t>.)</w:t>
      </w:r>
    </w:p>
    <w:p w14:paraId="2A50E7BC" w14:textId="77777777" w:rsidR="00B77F96" w:rsidRDefault="00B77F96" w:rsidP="00B77F96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Step 1</w:t>
      </w:r>
    </w:p>
    <w:p w14:paraId="6E3E4381" w14:textId="65B0A22C" w:rsidR="00B77F96" w:rsidRDefault="00B77F96" w:rsidP="00B77F96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  Download IntelliJ idea from Google Chrome</w:t>
      </w:r>
    </w:p>
    <w:p w14:paraId="444A6AFE" w14:textId="35C0379F" w:rsidR="00B77F96" w:rsidRDefault="00B77F96" w:rsidP="00B77F96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Selecting Below</w:t>
      </w:r>
    </w:p>
    <w:p w14:paraId="2A228EAD" w14:textId="433F819E" w:rsidR="00B77F96" w:rsidRDefault="00B77F96" w:rsidP="00B77F96">
      <w:pPr>
        <w:rPr>
          <w:sz w:val="50"/>
          <w:szCs w:val="50"/>
          <w:lang w:val="en-US"/>
        </w:rPr>
      </w:pPr>
      <w:r>
        <w:rPr>
          <w:noProof/>
          <w:sz w:val="50"/>
          <w:szCs w:val="50"/>
          <w:lang w:val="en-US"/>
        </w:rPr>
        <w:drawing>
          <wp:inline distT="0" distB="0" distL="0" distR="0" wp14:anchorId="765C7073" wp14:editId="72E63A88">
            <wp:extent cx="5731510" cy="18878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B042" w14:textId="14F89FBA" w:rsidR="00B77F96" w:rsidRDefault="00B77F96" w:rsidP="00B77F96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 Click on First </w:t>
      </w:r>
      <w:proofErr w:type="gramStart"/>
      <w:r>
        <w:rPr>
          <w:sz w:val="50"/>
          <w:szCs w:val="50"/>
          <w:lang w:val="en-US"/>
        </w:rPr>
        <w:t>Link</w:t>
      </w:r>
      <w:r w:rsidR="00F75825">
        <w:rPr>
          <w:sz w:val="50"/>
          <w:szCs w:val="50"/>
          <w:lang w:val="en-US"/>
        </w:rPr>
        <w:t xml:space="preserve">  below</w:t>
      </w:r>
      <w:proofErr w:type="gramEnd"/>
      <w:r w:rsidR="00F75825">
        <w:rPr>
          <w:sz w:val="50"/>
          <w:szCs w:val="50"/>
          <w:lang w:val="en-US"/>
        </w:rPr>
        <w:t xml:space="preserve"> on this page select OS for example Windows and then Click on Button download</w:t>
      </w:r>
    </w:p>
    <w:p w14:paraId="43AD7E08" w14:textId="3FA022B0" w:rsidR="00B77F96" w:rsidRDefault="00B77F96" w:rsidP="00B77F96">
      <w:pPr>
        <w:rPr>
          <w:sz w:val="50"/>
          <w:szCs w:val="50"/>
          <w:lang w:val="en-US"/>
        </w:rPr>
      </w:pPr>
      <w:r>
        <w:rPr>
          <w:noProof/>
          <w:sz w:val="50"/>
          <w:szCs w:val="50"/>
          <w:lang w:val="en-US"/>
        </w:rPr>
        <w:drawing>
          <wp:inline distT="0" distB="0" distL="0" distR="0" wp14:anchorId="7D5FA05C" wp14:editId="59B0B4A5">
            <wp:extent cx="2921000" cy="17145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219" cy="171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3CE4" w14:textId="46870362" w:rsidR="00B77F96" w:rsidRDefault="00F75825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Application downloads</w:t>
      </w:r>
    </w:p>
    <w:p w14:paraId="44999D4B" w14:textId="5519C190" w:rsidR="00F75825" w:rsidRDefault="00F75825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Click On Downloaded exe file follow step of Wizards and Install IntelliJ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On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your system.</w:t>
      </w:r>
    </w:p>
    <w:p w14:paraId="58239FE8" w14:textId="38FD9905" w:rsidR="00F75825" w:rsidRDefault="00F75825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After Completion of Installation Can Check Application by creating Simple Java Program</w:t>
      </w:r>
    </w:p>
    <w:p w14:paraId="069929DF" w14:textId="77777777" w:rsidR="00F75825" w:rsidRDefault="00F75825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noProof/>
        </w:rPr>
        <w:drawing>
          <wp:inline distT="0" distB="0" distL="0" distR="0" wp14:anchorId="0C6D7ADD" wp14:editId="5561DB2C">
            <wp:extent cx="3314700" cy="2641402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4816" t="11030" r="25549" b="18652"/>
                    <a:stretch/>
                  </pic:blipFill>
                  <pic:spPr bwMode="auto">
                    <a:xfrm>
                      <a:off x="0" y="0"/>
                      <a:ext cx="3318976" cy="2644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 </w:t>
      </w:r>
    </w:p>
    <w:p w14:paraId="73E41939" w14:textId="3AE244C7" w:rsidR="00F75825" w:rsidRDefault="00F75825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Click on Skip Import Next Screen will be as below</w:t>
      </w:r>
    </w:p>
    <w:p w14:paraId="15756B39" w14:textId="49DE6312" w:rsidR="00F75825" w:rsidRDefault="00F75825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noProof/>
        </w:rPr>
        <w:drawing>
          <wp:inline distT="0" distB="0" distL="0" distR="0" wp14:anchorId="2D29226E" wp14:editId="67980032">
            <wp:extent cx="4241800" cy="3512028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946" r="19233" b="9002"/>
                    <a:stretch/>
                  </pic:blipFill>
                  <pic:spPr bwMode="auto">
                    <a:xfrm>
                      <a:off x="0" y="0"/>
                      <a:ext cx="4247736" cy="3516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F7EAE" w14:textId="77777777" w:rsidR="004B0646" w:rsidRDefault="004B064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br w:type="page"/>
      </w:r>
    </w:p>
    <w:p w14:paraId="738B81CD" w14:textId="08FE03AB" w:rsidR="004B0646" w:rsidRDefault="004B0646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Select New Project button</w:t>
      </w:r>
    </w:p>
    <w:p w14:paraId="2BD92610" w14:textId="1DF990D9" w:rsidR="004B0646" w:rsidRDefault="004B0646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47FD007B" wp14:editId="744DBC28">
            <wp:extent cx="5118993" cy="442595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087" cy="442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A1A3" w14:textId="35A56980" w:rsidR="004B0646" w:rsidRDefault="004B0646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Give Appropriate Name to Project</w:t>
      </w:r>
    </w:p>
    <w:p w14:paraId="6DFDF88D" w14:textId="4A1AC23F" w:rsidR="004B0646" w:rsidRDefault="004B0646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Select Location to Store project in Specific Folder</w:t>
      </w:r>
    </w:p>
    <w:p w14:paraId="1BCC9E8E" w14:textId="669898BA" w:rsidR="004B0646" w:rsidRDefault="004B0646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Select JDK Version 17 or Above</w:t>
      </w:r>
    </w:p>
    <w:p w14:paraId="0727F4EF" w14:textId="78758F74" w:rsidR="004B0646" w:rsidRDefault="004B0646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Click on Button create</w:t>
      </w:r>
    </w:p>
    <w:p w14:paraId="510D47B5" w14:textId="6F4238EE" w:rsidR="004B0646" w:rsidRDefault="004B0646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We will get screen as Below</w:t>
      </w:r>
    </w:p>
    <w:p w14:paraId="5A8F06C8" w14:textId="6BA17EC2" w:rsidR="004B0646" w:rsidRDefault="004B0646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noProof/>
        </w:rPr>
        <w:lastRenderedPageBreak/>
        <w:drawing>
          <wp:inline distT="0" distB="0" distL="0" distR="0" wp14:anchorId="2B484B6E" wp14:editId="004E0A31">
            <wp:extent cx="6084861" cy="34226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7345" cy="34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C772" w14:textId="73583AB3" w:rsidR="00BE493A" w:rsidRDefault="00BE493A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AD0E083" w14:textId="5B0BE19C" w:rsidR="00BE493A" w:rsidRDefault="00BE493A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Clear provided code in Main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write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our own line of Code and Check Execution </w:t>
      </w:r>
    </w:p>
    <w:p w14:paraId="686100CD" w14:textId="6C68B96C" w:rsidR="00BE493A" w:rsidRDefault="00BE493A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1DAF33D" w14:textId="53C28479" w:rsidR="00BE493A" w:rsidRDefault="00BE493A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noProof/>
        </w:rPr>
        <w:drawing>
          <wp:inline distT="0" distB="0" distL="0" distR="0" wp14:anchorId="2C29E9F0" wp14:editId="7F51677F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A977" w14:textId="2A2BC01A" w:rsidR="00BE493A" w:rsidRDefault="00BE493A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A8918A1" w14:textId="77777777" w:rsidR="00BE493A" w:rsidRDefault="00BE493A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br w:type="page"/>
      </w:r>
    </w:p>
    <w:p w14:paraId="6B757B50" w14:textId="38122102" w:rsidR="00BE493A" w:rsidRDefault="00BE493A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Click on green button to execute our code</w:t>
      </w:r>
    </w:p>
    <w:p w14:paraId="1C49C50A" w14:textId="089E553B" w:rsidR="00BE493A" w:rsidRDefault="00BE493A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Will get o/p as below marks installation successful</w:t>
      </w:r>
    </w:p>
    <w:p w14:paraId="310E7F41" w14:textId="74CA22AF" w:rsidR="00BE493A" w:rsidRDefault="00BE493A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noProof/>
        </w:rPr>
        <w:drawing>
          <wp:inline distT="0" distB="0" distL="0" distR="0" wp14:anchorId="6A56D869" wp14:editId="49F2DE77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77D5" w14:textId="6251D8EE" w:rsidR="00BE493A" w:rsidRDefault="00BE493A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8FC1ADE" w14:textId="5341F94A" w:rsidR="00BE493A" w:rsidRDefault="00BE493A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Section c</w:t>
      </w:r>
    </w:p>
    <w:p w14:paraId="5F0A4E9D" w14:textId="77777777" w:rsidR="00BE493A" w:rsidRPr="00BE493A" w:rsidRDefault="00BE493A" w:rsidP="00BE493A">
      <w:pPr>
        <w:pBdr>
          <w:top w:val="single" w:sz="6" w:space="1" w:color="auto"/>
          <w:bottom w:val="single" w:sz="6" w:space="1" w:color="auto"/>
        </w:pBdr>
        <w:ind w:left="360"/>
        <w:rPr>
          <w:sz w:val="38"/>
          <w:szCs w:val="38"/>
          <w:lang w:val="en-US"/>
        </w:rPr>
      </w:pPr>
      <w:r w:rsidRPr="00BE493A">
        <w:rPr>
          <w:sz w:val="38"/>
          <w:szCs w:val="38"/>
          <w:lang w:val="en-US"/>
        </w:rPr>
        <w:t>Steps Towards creating First SpringBoot Project</w:t>
      </w:r>
    </w:p>
    <w:p w14:paraId="25057FF3" w14:textId="77777777" w:rsidR="00BE493A" w:rsidRDefault="00BE493A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71AC2CA" w14:textId="3F7D817B" w:rsidR="00BE493A" w:rsidRDefault="00BE493A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</w:t>
      </w:r>
      <w:r w:rsidR="003C230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 Go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to google </w:t>
      </w:r>
      <w:r w:rsidR="003C230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chrome and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search for spring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Intialzr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</w:p>
    <w:p w14:paraId="4CDD2B5E" w14:textId="2A99348F" w:rsidR="003C2305" w:rsidRDefault="003C2305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52821708" wp14:editId="7E6F4B66">
            <wp:extent cx="5731510" cy="21653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55C1" w14:textId="0762531B" w:rsidR="00BE493A" w:rsidRDefault="00BE493A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Step2 click on first Link upon clicking will open Spring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Initializ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="003C230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page</w:t>
      </w:r>
    </w:p>
    <w:p w14:paraId="75158B49" w14:textId="77777777" w:rsidR="003C2305" w:rsidRDefault="003C2305" w:rsidP="00B77F96">
      <w:pP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</w:pPr>
    </w:p>
    <w:p w14:paraId="08A5592C" w14:textId="77777777" w:rsidR="003C2305" w:rsidRDefault="003C2305" w:rsidP="00B77F96">
      <w:pP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</w:pPr>
    </w:p>
    <w:p w14:paraId="621AED07" w14:textId="4A5A9333" w:rsidR="003C2305" w:rsidRDefault="003C2305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50CF763B" wp14:editId="505F7A29">
            <wp:extent cx="6488661" cy="3428365"/>
            <wp:effectExtent l="0" t="0" r="762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633" cy="342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D76F" w14:textId="3898E7CF" w:rsidR="003C2305" w:rsidRDefault="003C2305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5D01B86E" w14:textId="6A24D7DA" w:rsidR="003C2305" w:rsidRDefault="003C2305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Make Sure Project Selected is </w:t>
      </w:r>
      <w:r w:rsidR="00067A8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Maven, Language Selected is Java</w:t>
      </w:r>
    </w:p>
    <w:p w14:paraId="5A9230C7" w14:textId="540D3072" w:rsidR="00067A84" w:rsidRDefault="00067A84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Select Spring Boot Version</w:t>
      </w:r>
    </w:p>
    <w:p w14:paraId="19086058" w14:textId="3CD624EB" w:rsidR="00067A84" w:rsidRDefault="00067A84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Packages type should be selected as jar</w:t>
      </w:r>
    </w:p>
    <w:p w14:paraId="7E532163" w14:textId="44F011E4" w:rsidR="00067A84" w:rsidRDefault="00067A84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Configuration will be written in Properties file</w:t>
      </w:r>
    </w:p>
    <w:p w14:paraId="48EB3377" w14:textId="20AB3D95" w:rsidR="00067A84" w:rsidRDefault="00067A84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Also select appropriate java version</w:t>
      </w:r>
    </w:p>
    <w:p w14:paraId="51C5FFF8" w14:textId="133D7EB4" w:rsidR="00067A84" w:rsidRDefault="00067A84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Clicking on Add Dependencies Button will able to add al the dependencies required for project</w:t>
      </w:r>
    </w:p>
    <w:p w14:paraId="393285C0" w14:textId="55037921" w:rsidR="00067A84" w:rsidRDefault="00067A84" w:rsidP="00B77F96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As of now added 3 Dependencies</w:t>
      </w:r>
    </w:p>
    <w:p w14:paraId="79C3A0EA" w14:textId="30521B90" w:rsidR="003C2305" w:rsidRDefault="00067A84" w:rsidP="00067A8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Spring Web</w:t>
      </w:r>
    </w:p>
    <w:p w14:paraId="58F82ED7" w14:textId="29576F0B" w:rsidR="00067A84" w:rsidRDefault="00067A84" w:rsidP="00067A8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Spring Data JPA</w:t>
      </w:r>
    </w:p>
    <w:p w14:paraId="659A1FBE" w14:textId="64664150" w:rsidR="00067A84" w:rsidRDefault="00067A84" w:rsidP="00067A8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MySql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Driver</w:t>
      </w:r>
    </w:p>
    <w:p w14:paraId="133DF0AA" w14:textId="5A0FB805" w:rsidR="00067A84" w:rsidRDefault="00067A84" w:rsidP="00067A84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8137CBF" w14:textId="0D1AE801" w:rsidR="00067A84" w:rsidRDefault="00067A84" w:rsidP="00067A84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 xml:space="preserve">After Filling all info appropriately click on button Generate. This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will  generate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spring boot maven project in the jar file and downloads </w:t>
      </w:r>
      <w:r w:rsidR="00E34D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project in Download folder.</w:t>
      </w:r>
    </w:p>
    <w:p w14:paraId="5C431D7E" w14:textId="6EBF850E" w:rsidR="00E34D6E" w:rsidRDefault="00E34D6E" w:rsidP="00067A84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We can open this project in either IntelliJ Ide or Eclipse Idea or VS Code Ide</w:t>
      </w:r>
    </w:p>
    <w:p w14:paraId="7D0F0998" w14:textId="77777777" w:rsidR="00067A84" w:rsidRPr="00067A84" w:rsidRDefault="00067A84" w:rsidP="00067A84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05516DD" w14:textId="6D646CFC" w:rsidR="00067A84" w:rsidRDefault="00067A84" w:rsidP="00067A84">
      <w:pPr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40B5FC27" w14:textId="77777777" w:rsidR="00067A84" w:rsidRPr="00067A84" w:rsidRDefault="00067A84" w:rsidP="00067A84">
      <w:pPr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sectPr w:rsidR="00067A84" w:rsidRPr="00067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BACD3" w14:textId="77777777" w:rsidR="0024777C" w:rsidRDefault="0024777C" w:rsidP="003C2305">
      <w:pPr>
        <w:spacing w:after="0" w:line="240" w:lineRule="auto"/>
      </w:pPr>
      <w:r>
        <w:separator/>
      </w:r>
    </w:p>
  </w:endnote>
  <w:endnote w:type="continuationSeparator" w:id="0">
    <w:p w14:paraId="26FA3B83" w14:textId="77777777" w:rsidR="0024777C" w:rsidRDefault="0024777C" w:rsidP="003C2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C3D37" w14:textId="77777777" w:rsidR="0024777C" w:rsidRDefault="0024777C" w:rsidP="003C2305">
      <w:pPr>
        <w:spacing w:after="0" w:line="240" w:lineRule="auto"/>
      </w:pPr>
      <w:r>
        <w:separator/>
      </w:r>
    </w:p>
  </w:footnote>
  <w:footnote w:type="continuationSeparator" w:id="0">
    <w:p w14:paraId="25C62035" w14:textId="77777777" w:rsidR="0024777C" w:rsidRDefault="0024777C" w:rsidP="003C23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329C"/>
    <w:multiLevelType w:val="hybridMultilevel"/>
    <w:tmpl w:val="25D4A648"/>
    <w:lvl w:ilvl="0" w:tplc="D4E6FD3A">
      <w:start w:val="1"/>
      <w:numFmt w:val="lowerLetter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44C3A"/>
    <w:multiLevelType w:val="hybridMultilevel"/>
    <w:tmpl w:val="25D4A648"/>
    <w:lvl w:ilvl="0" w:tplc="D4E6FD3A">
      <w:start w:val="1"/>
      <w:numFmt w:val="lowerLetter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36269"/>
    <w:multiLevelType w:val="hybridMultilevel"/>
    <w:tmpl w:val="650E208C"/>
    <w:lvl w:ilvl="0" w:tplc="F23A2C5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F774B"/>
    <w:multiLevelType w:val="multilevel"/>
    <w:tmpl w:val="8120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44"/>
    <w:rsid w:val="00067A84"/>
    <w:rsid w:val="0024777C"/>
    <w:rsid w:val="003C2305"/>
    <w:rsid w:val="004A5E77"/>
    <w:rsid w:val="004B0646"/>
    <w:rsid w:val="0058594F"/>
    <w:rsid w:val="00925644"/>
    <w:rsid w:val="00950F18"/>
    <w:rsid w:val="00A61A26"/>
    <w:rsid w:val="00B74D64"/>
    <w:rsid w:val="00B77F96"/>
    <w:rsid w:val="00BE493A"/>
    <w:rsid w:val="00E34D6E"/>
    <w:rsid w:val="00F7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AC20"/>
  <w15:chartTrackingRefBased/>
  <w15:docId w15:val="{C001E048-9A26-4C2C-8B35-D35E9006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0F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F1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50F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C23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305"/>
  </w:style>
  <w:style w:type="paragraph" w:styleId="Footer">
    <w:name w:val="footer"/>
    <w:basedOn w:val="Normal"/>
    <w:link w:val="FooterChar"/>
    <w:uiPriority w:val="99"/>
    <w:unhideWhenUsed/>
    <w:rsid w:val="003C23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2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8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2026-05-22T09:20:00Z</dcterms:created>
  <dcterms:modified xsi:type="dcterms:W3CDTF">2026-05-23T09:35:00Z</dcterms:modified>
</cp:coreProperties>
</file>