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5839A" w14:textId="77777777" w:rsidR="008225A3" w:rsidRPr="008225A3" w:rsidRDefault="008225A3" w:rsidP="00822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25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Create a </w:t>
      </w:r>
      <w:proofErr w:type="spellStart"/>
      <w:r w:rsidRPr="008225A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students</w:t>
      </w:r>
      <w:proofErr w:type="spellEnd"/>
      <w:r w:rsidRPr="008225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 with the following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54"/>
        <w:gridCol w:w="2941"/>
      </w:tblGrid>
      <w:tr w:rsidR="008225A3" w:rsidRPr="008225A3" w14:paraId="0BE000A7" w14:textId="77777777" w:rsidTr="008225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65761" w14:textId="77777777" w:rsidR="008225A3" w:rsidRPr="008225A3" w:rsidRDefault="008225A3" w:rsidP="00822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EA2F310" w14:textId="77777777" w:rsidR="008225A3" w:rsidRPr="008225A3" w:rsidRDefault="008225A3" w:rsidP="00822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C5389F2" w14:textId="77777777" w:rsidR="008225A3" w:rsidRPr="008225A3" w:rsidRDefault="008225A3" w:rsidP="00822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Constraints</w:t>
            </w:r>
          </w:p>
        </w:tc>
      </w:tr>
      <w:tr w:rsidR="008225A3" w:rsidRPr="008225A3" w14:paraId="0BA7C17F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C430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41DC9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FB77247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Key, Auto Increment</w:t>
            </w:r>
          </w:p>
        </w:tc>
      </w:tr>
      <w:tr w:rsidR="008225A3" w:rsidRPr="008225A3" w14:paraId="7A0E6122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E55A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97AB9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135DA8F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Unique, Not Null</w:t>
            </w:r>
          </w:p>
        </w:tc>
      </w:tr>
      <w:tr w:rsidR="008225A3" w:rsidRPr="008225A3" w14:paraId="10F7A41B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569B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43885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40939B5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Null</w:t>
            </w:r>
          </w:p>
        </w:tc>
      </w:tr>
      <w:tr w:rsidR="008225A3" w:rsidRPr="008225A3" w14:paraId="60D33921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6100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8F186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4F6882E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Null</w:t>
            </w:r>
          </w:p>
        </w:tc>
      </w:tr>
      <w:tr w:rsidR="008225A3" w:rsidRPr="008225A3" w14:paraId="5D2A2652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A0D3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77D7F78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48FD6A4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</w:t>
            </w:r>
          </w:p>
        </w:tc>
      </w:tr>
      <w:tr w:rsidR="008225A3" w:rsidRPr="008225A3" w14:paraId="0F6098F7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D0257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F1F8252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6D75EE8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(age &gt;= 18)</w:t>
            </w:r>
          </w:p>
        </w:tc>
      </w:tr>
      <w:tr w:rsidR="008225A3" w:rsidRPr="008225A3" w14:paraId="2EB85077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F56E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94C2B32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6A21D369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'Not Specified'</w:t>
            </w:r>
          </w:p>
        </w:tc>
      </w:tr>
      <w:tr w:rsidR="008225A3" w:rsidRPr="008225A3" w14:paraId="5E251851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BF97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50A064D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CA0C152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'Mumbai'</w:t>
            </w:r>
          </w:p>
        </w:tc>
      </w:tr>
    </w:tbl>
    <w:p w14:paraId="29B7B9A8" w14:textId="77777777" w:rsidR="008225A3" w:rsidRPr="008225A3" w:rsidRDefault="008225A3" w:rsidP="00822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5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7F8286">
          <v:rect id="_x0000_i1025" style="width:0;height:1.5pt" o:hralign="center" o:hrstd="t" o:hr="t" fillcolor="#a0a0a0" stroked="f"/>
        </w:pict>
      </w:r>
    </w:p>
    <w:p w14:paraId="085A3CA0" w14:textId="77777777" w:rsidR="008225A3" w:rsidRPr="008225A3" w:rsidRDefault="008225A3" w:rsidP="00822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25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Create a </w:t>
      </w:r>
      <w:r w:rsidRPr="008225A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courses</w:t>
      </w:r>
      <w:r w:rsidRPr="008225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754"/>
        <w:gridCol w:w="4334"/>
      </w:tblGrid>
      <w:tr w:rsidR="008225A3" w:rsidRPr="008225A3" w14:paraId="55BE5272" w14:textId="77777777" w:rsidTr="008225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46A65" w14:textId="77777777" w:rsidR="008225A3" w:rsidRPr="008225A3" w:rsidRDefault="008225A3" w:rsidP="00822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80254DF" w14:textId="77777777" w:rsidR="008225A3" w:rsidRPr="008225A3" w:rsidRDefault="008225A3" w:rsidP="00822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C7EC0FB" w14:textId="77777777" w:rsidR="008225A3" w:rsidRPr="008225A3" w:rsidRDefault="008225A3" w:rsidP="00822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Constraints</w:t>
            </w:r>
          </w:p>
        </w:tc>
      </w:tr>
      <w:tr w:rsidR="008225A3" w:rsidRPr="008225A3" w14:paraId="19C2E978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C399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57270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53412D2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Key, Auto Increment</w:t>
            </w:r>
          </w:p>
        </w:tc>
      </w:tr>
      <w:tr w:rsidR="008225A3" w:rsidRPr="008225A3" w14:paraId="57710C78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58A3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course_name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C6052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9381456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Null, Unique</w:t>
            </w:r>
          </w:p>
        </w:tc>
      </w:tr>
      <w:tr w:rsidR="008225A3" w:rsidRPr="008225A3" w14:paraId="0FA583EF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40A5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duration_months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4C6BF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9D947D5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(&gt; 0)</w:t>
            </w:r>
          </w:p>
        </w:tc>
      </w:tr>
      <w:tr w:rsidR="008225A3" w:rsidRPr="008225A3" w14:paraId="277B9BE7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1B39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fees</w:t>
            </w:r>
          </w:p>
        </w:tc>
        <w:tc>
          <w:tcPr>
            <w:tcW w:w="0" w:type="auto"/>
            <w:vAlign w:val="center"/>
            <w:hideMark/>
          </w:tcPr>
          <w:p w14:paraId="66F84AC6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</w:t>
            </w:r>
            <w:proofErr w:type="gramEnd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5E596B70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(fees &gt; 0)</w:t>
            </w:r>
          </w:p>
        </w:tc>
      </w:tr>
      <w:tr w:rsidR="008225A3" w:rsidRPr="008225A3" w14:paraId="46CE80CD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BC31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88462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7FB829D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 references students(</w:t>
            </w:r>
            <w:proofErr w:type="spell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student_id</w:t>
            </w:r>
            <w:proofErr w:type="spellEnd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</w:tbl>
    <w:p w14:paraId="7B30020D" w14:textId="77777777" w:rsidR="008225A3" w:rsidRPr="008225A3" w:rsidRDefault="008225A3" w:rsidP="00822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25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SQL Solution</w:t>
      </w:r>
    </w:p>
    <w:p w14:paraId="4C183B7D" w14:textId="77777777" w:rsidR="008225A3" w:rsidRPr="008225A3" w:rsidRDefault="008225A3" w:rsidP="00822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5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BF36C2">
          <v:rect id="_x0000_i1026" style="width:0;height:1.5pt" o:hralign="center" o:hrstd="t" o:hr="t" fillcolor="#a0a0a0" stroked="f"/>
        </w:pict>
      </w:r>
    </w:p>
    <w:p w14:paraId="58AEFB1B" w14:textId="77777777" w:rsidR="008225A3" w:rsidRPr="008225A3" w:rsidRDefault="008225A3" w:rsidP="00822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2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Practice Question 2: Employee and Department Management System</w:t>
      </w:r>
    </w:p>
    <w:p w14:paraId="4BE42CB3" w14:textId="77777777" w:rsidR="008225A3" w:rsidRPr="008225A3" w:rsidRDefault="008225A3" w:rsidP="00822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25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Create a </w:t>
      </w:r>
      <w:r w:rsidRPr="008225A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departments</w:t>
      </w:r>
      <w:r w:rsidRPr="008225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54"/>
        <w:gridCol w:w="1755"/>
      </w:tblGrid>
      <w:tr w:rsidR="008225A3" w:rsidRPr="008225A3" w14:paraId="214601AC" w14:textId="77777777" w:rsidTr="008225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3AC77" w14:textId="77777777" w:rsidR="008225A3" w:rsidRPr="008225A3" w:rsidRDefault="008225A3" w:rsidP="00822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B4C181D" w14:textId="77777777" w:rsidR="008225A3" w:rsidRPr="008225A3" w:rsidRDefault="008225A3" w:rsidP="00822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145E3ED" w14:textId="77777777" w:rsidR="008225A3" w:rsidRPr="008225A3" w:rsidRDefault="008225A3" w:rsidP="00822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Constraints</w:t>
            </w:r>
          </w:p>
        </w:tc>
      </w:tr>
      <w:tr w:rsidR="008225A3" w:rsidRPr="008225A3" w14:paraId="6E19F5EC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DFA8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2DE0A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DACED56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</w:t>
            </w:r>
          </w:p>
        </w:tc>
      </w:tr>
      <w:tr w:rsidR="008225A3" w:rsidRPr="008225A3" w14:paraId="1CFD5E6E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5E56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BEFF9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4F1D822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Unique, Not Null</w:t>
            </w:r>
          </w:p>
        </w:tc>
      </w:tr>
      <w:tr w:rsidR="008225A3" w:rsidRPr="008225A3" w14:paraId="26EDA2C5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5FC7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E932983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EAC66B9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'Mumbai'</w:t>
            </w:r>
          </w:p>
        </w:tc>
      </w:tr>
    </w:tbl>
    <w:p w14:paraId="6413F6FB" w14:textId="77777777" w:rsidR="008225A3" w:rsidRPr="008225A3" w:rsidRDefault="008225A3" w:rsidP="00822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25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Create an </w:t>
      </w:r>
      <w:proofErr w:type="spellStart"/>
      <w:proofErr w:type="gramStart"/>
      <w:r w:rsidRPr="008225A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employees</w:t>
      </w:r>
      <w:proofErr w:type="spellEnd"/>
      <w:proofErr w:type="gramEnd"/>
      <w:r w:rsidRPr="008225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54"/>
        <w:gridCol w:w="4440"/>
      </w:tblGrid>
      <w:tr w:rsidR="008225A3" w:rsidRPr="008225A3" w14:paraId="0AE3D253" w14:textId="77777777" w:rsidTr="008225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6DFF6" w14:textId="77777777" w:rsidR="008225A3" w:rsidRPr="008225A3" w:rsidRDefault="008225A3" w:rsidP="00822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5FAC5F8" w14:textId="77777777" w:rsidR="008225A3" w:rsidRPr="008225A3" w:rsidRDefault="008225A3" w:rsidP="00822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089A0A0" w14:textId="77777777" w:rsidR="008225A3" w:rsidRPr="008225A3" w:rsidRDefault="008225A3" w:rsidP="008225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Constraints</w:t>
            </w:r>
          </w:p>
        </w:tc>
      </w:tr>
      <w:tr w:rsidR="008225A3" w:rsidRPr="008225A3" w14:paraId="3DDD1FAC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7678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5BBE7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2F64C63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Key, Auto Increment</w:t>
            </w:r>
          </w:p>
        </w:tc>
      </w:tr>
      <w:tr w:rsidR="008225A3" w:rsidRPr="008225A3" w14:paraId="5AA08BF9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DBAE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C9D05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E60977D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Null</w:t>
            </w:r>
          </w:p>
        </w:tc>
      </w:tr>
      <w:tr w:rsidR="008225A3" w:rsidRPr="008225A3" w14:paraId="6A3D49AD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A925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233DA8A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A53C1C4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</w:t>
            </w:r>
          </w:p>
        </w:tc>
      </w:tr>
      <w:tr w:rsidR="008225A3" w:rsidRPr="008225A3" w14:paraId="133B2ACC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6B02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salary</w:t>
            </w:r>
          </w:p>
        </w:tc>
        <w:tc>
          <w:tcPr>
            <w:tcW w:w="0" w:type="auto"/>
            <w:vAlign w:val="center"/>
            <w:hideMark/>
          </w:tcPr>
          <w:p w14:paraId="5E55FA8D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</w:t>
            </w:r>
            <w:proofErr w:type="gramEnd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2379D05C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(salary &gt;= 20000)</w:t>
            </w:r>
          </w:p>
        </w:tc>
      </w:tr>
      <w:tr w:rsidR="008225A3" w:rsidRPr="008225A3" w14:paraId="0A2A0CB4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91A0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hire_date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085D7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5EB2CFE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Null</w:t>
            </w:r>
          </w:p>
        </w:tc>
      </w:tr>
      <w:tr w:rsidR="008225A3" w:rsidRPr="008225A3" w14:paraId="27D01A68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159C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7A855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D31BA97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 references departments(</w:t>
            </w:r>
            <w:proofErr w:type="spell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dept_id</w:t>
            </w:r>
            <w:proofErr w:type="spellEnd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8225A3" w:rsidRPr="008225A3" w14:paraId="39229EC4" w14:textId="77777777" w:rsidTr="008225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E2D1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8B7605C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DF8B41E" w14:textId="77777777" w:rsidR="008225A3" w:rsidRPr="008225A3" w:rsidRDefault="008225A3" w:rsidP="00822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25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'Active'</w:t>
            </w:r>
          </w:p>
        </w:tc>
      </w:tr>
    </w:tbl>
    <w:p w14:paraId="5BD8422F" w14:textId="77777777" w:rsidR="008225A3" w:rsidRPr="008225A3" w:rsidRDefault="008225A3" w:rsidP="00822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5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560565">
          <v:rect id="_x0000_i1028" style="width:0;height:1.5pt" o:hralign="center" o:hrstd="t" o:hr="t" fillcolor="#a0a0a0" stroked="f"/>
        </w:pict>
      </w:r>
    </w:p>
    <w:p w14:paraId="07D328C7" w14:textId="77777777" w:rsidR="008225A3" w:rsidRPr="008225A3" w:rsidRDefault="008225A3" w:rsidP="00822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5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19DE9E">
          <v:rect id="_x0000_i1029" style="width:0;height:1.5pt" o:hralign="center" o:hrstd="t" o:hr="t" fillcolor="#a0a0a0" stroked="f"/>
        </w:pict>
      </w:r>
    </w:p>
    <w:p w14:paraId="4AD000BB" w14:textId="77777777" w:rsidR="008225A3" w:rsidRPr="008225A3" w:rsidRDefault="008225A3" w:rsidP="00822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25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Assignment for Students</w:t>
      </w:r>
    </w:p>
    <w:p w14:paraId="28B8E6BE" w14:textId="77777777" w:rsidR="008225A3" w:rsidRPr="008225A3" w:rsidRDefault="008225A3" w:rsidP="00822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both tables. </w:t>
      </w:r>
    </w:p>
    <w:p w14:paraId="5878D493" w14:textId="77777777" w:rsidR="008225A3" w:rsidRPr="008225A3" w:rsidRDefault="008225A3" w:rsidP="00822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at least 5 records into each table. </w:t>
      </w:r>
    </w:p>
    <w:p w14:paraId="2E7FE52B" w14:textId="77777777" w:rsidR="008225A3" w:rsidRPr="008225A3" w:rsidRDefault="008225A3" w:rsidP="00822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Try violating each constraint and observe the error: </w:t>
      </w:r>
    </w:p>
    <w:p w14:paraId="7B876D52" w14:textId="77777777" w:rsidR="008225A3" w:rsidRPr="008225A3" w:rsidRDefault="008225A3" w:rsidP="008225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PRIMARY KEY </w:t>
      </w:r>
    </w:p>
    <w:p w14:paraId="1579E6AA" w14:textId="77777777" w:rsidR="008225A3" w:rsidRPr="008225A3" w:rsidRDefault="008225A3" w:rsidP="008225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UNIQUE value </w:t>
      </w:r>
    </w:p>
    <w:p w14:paraId="0092D59D" w14:textId="77777777" w:rsidR="008225A3" w:rsidRPr="008225A3" w:rsidRDefault="008225A3" w:rsidP="008225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NULL in NOT NULL column </w:t>
      </w:r>
    </w:p>
    <w:p w14:paraId="1C1990F3" w14:textId="77777777" w:rsidR="008225A3" w:rsidRPr="008225A3" w:rsidRDefault="008225A3" w:rsidP="008225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Invalid CHECK condition </w:t>
      </w:r>
    </w:p>
    <w:p w14:paraId="1BDA7480" w14:textId="77777777" w:rsidR="008225A3" w:rsidRPr="008225A3" w:rsidRDefault="008225A3" w:rsidP="008225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Invalid FOREIGN KEY value </w:t>
      </w:r>
    </w:p>
    <w:p w14:paraId="26B416A6" w14:textId="77777777" w:rsidR="008225A3" w:rsidRPr="008225A3" w:rsidRDefault="008225A3" w:rsidP="00822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5A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records using:</w:t>
      </w:r>
    </w:p>
    <w:p w14:paraId="65D5ACB7" w14:textId="77777777" w:rsidR="008225A3" w:rsidRPr="008225A3" w:rsidRDefault="008225A3" w:rsidP="00822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25A3">
        <w:rPr>
          <w:rFonts w:ascii="Courier New" w:eastAsia="Times New Roman" w:hAnsi="Courier New" w:cs="Courier New"/>
          <w:sz w:val="20"/>
          <w:szCs w:val="20"/>
          <w:lang w:eastAsia="en-IN"/>
        </w:rPr>
        <w:t>SELECT * FROM students;</w:t>
      </w:r>
      <w:r w:rsidRPr="008225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* FROM courses;</w:t>
      </w:r>
    </w:p>
    <w:p w14:paraId="514FD8D6" w14:textId="77777777" w:rsidR="008225A3" w:rsidRPr="008225A3" w:rsidRDefault="008225A3" w:rsidP="00822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UPDATE and DELETE operations while maintaining constraints. </w:t>
      </w:r>
    </w:p>
    <w:p w14:paraId="7F3E5E8F" w14:textId="77777777" w:rsidR="008225A3" w:rsidRPr="008225A3" w:rsidRDefault="008225A3" w:rsidP="00822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exercises give hands-on practice with </w:t>
      </w:r>
      <w:r w:rsidRPr="008225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important MySQL constraints</w:t>
      </w:r>
      <w:r w:rsidRPr="00822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real-world database applications.</w:t>
      </w:r>
    </w:p>
    <w:p w14:paraId="559554B0" w14:textId="77777777" w:rsidR="008225A3" w:rsidRPr="008225A3" w:rsidRDefault="008225A3" w:rsidP="008225A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8225A3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14:paraId="0CCCC92F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50302"/>
    <w:multiLevelType w:val="multilevel"/>
    <w:tmpl w:val="3A2E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5A3"/>
    <w:rsid w:val="0058594F"/>
    <w:rsid w:val="008225A3"/>
    <w:rsid w:val="00A6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EE2C9"/>
  <w15:chartTrackingRefBased/>
  <w15:docId w15:val="{08C60543-20E3-40C6-BA4C-FEA14F369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25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225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5A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225A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225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25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5A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8225A3"/>
  </w:style>
  <w:style w:type="character" w:customStyle="1" w:styleId="m">
    <w:name w:val="ͼm"/>
    <w:basedOn w:val="DefaultParagraphFont"/>
    <w:rsid w:val="008225A3"/>
  </w:style>
  <w:style w:type="character" w:customStyle="1" w:styleId="j">
    <w:name w:val="ͼj"/>
    <w:basedOn w:val="DefaultParagraphFont"/>
    <w:rsid w:val="008225A3"/>
  </w:style>
  <w:style w:type="character" w:customStyle="1" w:styleId="k">
    <w:name w:val="ͼk"/>
    <w:basedOn w:val="DefaultParagraphFont"/>
    <w:rsid w:val="008225A3"/>
  </w:style>
  <w:style w:type="paragraph" w:styleId="NormalWeb">
    <w:name w:val="Normal (Web)"/>
    <w:basedOn w:val="Normal"/>
    <w:uiPriority w:val="99"/>
    <w:semiHidden/>
    <w:unhideWhenUsed/>
    <w:rsid w:val="00822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25A3"/>
    <w:rPr>
      <w:b/>
      <w:bCs/>
    </w:rPr>
  </w:style>
  <w:style w:type="character" w:customStyle="1" w:styleId="truncate">
    <w:name w:val="truncate"/>
    <w:basedOn w:val="DefaultParagraphFont"/>
    <w:rsid w:val="008225A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225A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225A3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225A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225A3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3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44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36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9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3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83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05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46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37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26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213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394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937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83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21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153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053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3823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01168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9329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410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65167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02511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5005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0984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9327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96952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01052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36108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93900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55259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99607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51096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3478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0294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8544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268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8651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52469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6173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6945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29490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80797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01447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43631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3818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84387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89082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36913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2412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2626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077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4748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5058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82093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14841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10463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4377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13534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7275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25989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68419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66788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58639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34829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6391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87681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6763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7753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21471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228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68025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6898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68704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5680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49136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77820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22927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75929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93755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22012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4779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3336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1070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6520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163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1421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30066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3060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53543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28321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43016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42245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10598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77521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17500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78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4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563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30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222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676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799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490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4386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6179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765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2949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6666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7596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1861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26850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66793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197499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3680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002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20448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640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8429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68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1257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2026-06-20T03:10:00Z</dcterms:created>
  <dcterms:modified xsi:type="dcterms:W3CDTF">2026-06-20T03:18:00Z</dcterms:modified>
</cp:coreProperties>
</file>