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5F6F0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Comparator – Functional Interface</w:t>
      </w:r>
    </w:p>
    <w:p w14:paraId="249F3420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Comparator&lt;T&gt;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interface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define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sorting logic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comparing two objects.</w:t>
      </w:r>
    </w:p>
    <w:p w14:paraId="0A9F6880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2078A4CF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Comparator&lt;Integer&gt;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cmp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(a, b) -&gt; a - b;</w:t>
      </w:r>
    </w:p>
    <w:p w14:paraId="4F57566A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649B09B5" w14:textId="77777777" w:rsidR="00BC5B82" w:rsidRPr="00BC5B82" w:rsidRDefault="00BC5B82" w:rsidP="00BC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First object</w:t>
      </w:r>
    </w:p>
    <w:p w14:paraId="2AD03F7E" w14:textId="77777777" w:rsidR="00BC5B82" w:rsidRPr="00BC5B82" w:rsidRDefault="00BC5B82" w:rsidP="00BC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Second object</w:t>
      </w:r>
    </w:p>
    <w:p w14:paraId="12209D58" w14:textId="77777777" w:rsidR="00BC5B82" w:rsidRPr="00BC5B82" w:rsidRDefault="00BC5B82" w:rsidP="00BC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 - b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Determines the sorting order</w:t>
      </w:r>
    </w:p>
    <w:p w14:paraId="0840E0E9" w14:textId="77777777" w:rsidR="00BC5B82" w:rsidRPr="00BC5B82" w:rsidRDefault="00BC5B82" w:rsidP="00BC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 value →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before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14:paraId="3C00F701" w14:textId="77777777" w:rsidR="00BC5B82" w:rsidRPr="00BC5B82" w:rsidRDefault="00BC5B82" w:rsidP="00BC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Both are considered equal</w:t>
      </w:r>
    </w:p>
    <w:p w14:paraId="0C10A939" w14:textId="77777777" w:rsidR="00BC5B82" w:rsidRPr="00BC5B82" w:rsidRDefault="00BC5B82" w:rsidP="00BC5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Positive value →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after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14:paraId="7638AA99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6F5A6F1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9125307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080789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14:paraId="5216045C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1B22559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4F9EB3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List&lt;Integer&gt; numbers =</w:t>
      </w:r>
    </w:p>
    <w:p w14:paraId="7B880AEC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(50, 20, 40, 10, 30);</w:t>
      </w:r>
    </w:p>
    <w:p w14:paraId="2D17EE08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136AC6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Comparator&lt;Integer&gt;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cmp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(a, b) -&gt; a - b;</w:t>
      </w:r>
    </w:p>
    <w:p w14:paraId="25F3D472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29DAD4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numbers.sort</w:t>
      </w:r>
      <w:proofErr w:type="spellEnd"/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cmp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BCC072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2FAF8E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(numbers);</w:t>
      </w:r>
    </w:p>
    <w:p w14:paraId="626EA1C4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940CB79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CAB0AE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BE8E73D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[10, 20, 30, 40, 50]</w:t>
      </w:r>
    </w:p>
    <w:p w14:paraId="10FBFBCF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Descending Order</w:t>
      </w:r>
    </w:p>
    <w:p w14:paraId="2DF7F636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To sort in descending order:</w:t>
      </w:r>
    </w:p>
    <w:p w14:paraId="1CAD506F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Comparator&lt;Integer&gt;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cmp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(a, b) -&gt; b - a;</w:t>
      </w:r>
    </w:p>
    <w:p w14:paraId="3FF36B7F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86FB150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[50, 40, 30, 20, 10]</w:t>
      </w:r>
    </w:p>
    <w:p w14:paraId="6FF24385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Methods</w:t>
      </w:r>
    </w:p>
    <w:p w14:paraId="3C153017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mainly provides:</w:t>
      </w:r>
    </w:p>
    <w:p w14:paraId="13E2B60E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compare(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T o1, T o2);</w:t>
      </w:r>
    </w:p>
    <w:p w14:paraId="7B6EE670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lambda:</w:t>
      </w:r>
    </w:p>
    <w:p w14:paraId="688B4F18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(a, b) -&gt; a - b</w:t>
      </w:r>
    </w:p>
    <w:p w14:paraId="43664806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is effectively implementing:</w:t>
      </w:r>
    </w:p>
    <w:p w14:paraId="45E5F522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 </w:t>
      </w:r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compare(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Integer a, Integer b) {</w:t>
      </w:r>
    </w:p>
    <w:p w14:paraId="21F9E2DC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- b;</w:t>
      </w:r>
    </w:p>
    <w:p w14:paraId="0A80CCAB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387F2F" w14:textId="77777777" w:rsidR="00BC5B82" w:rsidRPr="00BC5B82" w:rsidRDefault="00BC5B82" w:rsidP="00BC5B82">
      <w:pPr>
        <w:pBdr>
          <w:bottom w:val="doub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Comparator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two objects → decide their order → useful for custom sorting.</w:t>
      </w:r>
    </w:p>
    <w:p w14:paraId="22285F95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Callable</w:t>
      </w:r>
    </w:p>
    <w:p w14:paraId="01E79C11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Callable&lt;T&gt;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interface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represent a task that can be executed and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a result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5AEFD9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similar to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there are two important differences:</w:t>
      </w:r>
    </w:p>
    <w:p w14:paraId="14B0301A" w14:textId="77777777" w:rsidR="00BC5B82" w:rsidRPr="00BC5B82" w:rsidRDefault="00BC5B82" w:rsidP="00BC5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Callable can return a value</w:t>
      </w:r>
    </w:p>
    <w:p w14:paraId="46321EE0" w14:textId="77777777" w:rsidR="00BC5B82" w:rsidRPr="00BC5B82" w:rsidRDefault="00BC5B82" w:rsidP="00BC5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Callable can throw checked exceptions</w:t>
      </w:r>
    </w:p>
    <w:p w14:paraId="0BD75184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5E5EFC22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c = () -&gt; 10 + 20;</w:t>
      </w:r>
    </w:p>
    <w:p w14:paraId="7CFB939E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5A5B0A7C" w14:textId="77777777" w:rsidR="00BC5B82" w:rsidRPr="00BC5B82" w:rsidRDefault="00BC5B82" w:rsidP="00BC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task will return an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Integer</w:t>
      </w:r>
    </w:p>
    <w:p w14:paraId="71AE1B13" w14:textId="77777777" w:rsidR="00BC5B82" w:rsidRPr="00BC5B82" w:rsidRDefault="00BC5B82" w:rsidP="00BC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input parameters</w:t>
      </w:r>
    </w:p>
    <w:p w14:paraId="3F51948C" w14:textId="77777777" w:rsidR="00BC5B82" w:rsidRPr="00BC5B82" w:rsidRDefault="00BC5B82" w:rsidP="00BC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10 + 20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Task to be performed</w:t>
      </w:r>
    </w:p>
    <w:p w14:paraId="37BCA763" w14:textId="77777777" w:rsidR="00BC5B82" w:rsidRPr="00BC5B82" w:rsidRDefault="00BC5B82" w:rsidP="00BC5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returned is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5B6E435A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01AAAFD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.concurrent.Callable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A1E76D8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C1E228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14:paraId="220E0062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) throws Exception {</w:t>
      </w:r>
    </w:p>
    <w:p w14:paraId="0E318001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085605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Callable&lt;Integer&gt; c = () -&gt; 10 + 20;</w:t>
      </w:r>
    </w:p>
    <w:p w14:paraId="06D8C560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18B942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Integer result = </w:t>
      </w:r>
      <w:proofErr w:type="spellStart"/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c.call</w:t>
      </w:r>
      <w:proofErr w:type="spellEnd"/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087FA75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A04068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(result);</w:t>
      </w:r>
    </w:p>
    <w:p w14:paraId="2DD3B0D2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33365E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B971F7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14:paraId="0555E4F4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4B3D1E69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Callable vs Runnable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3461"/>
      </w:tblGrid>
      <w:tr w:rsidR="00BC5B82" w:rsidRPr="00BC5B82" w14:paraId="66FA7538" w14:textId="77777777" w:rsidTr="00BC5B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47DB6" w14:textId="77777777" w:rsidR="00BC5B82" w:rsidRPr="00BC5B82" w:rsidRDefault="00BC5B82" w:rsidP="00BC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4717613E" w14:textId="77777777" w:rsidR="00BC5B82" w:rsidRPr="00BC5B82" w:rsidRDefault="00BC5B82" w:rsidP="00BC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Callable</w:t>
            </w:r>
          </w:p>
        </w:tc>
      </w:tr>
      <w:tr w:rsidR="00BC5B82" w:rsidRPr="00BC5B82" w14:paraId="3938CC95" w14:textId="77777777" w:rsidTr="00BC5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D331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C5B8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run(</w:t>
            </w:r>
            <w:proofErr w:type="gramEnd"/>
            <w:r w:rsidRPr="00BC5B8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2A05BD38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C5B8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call(</w:t>
            </w:r>
            <w:proofErr w:type="gramEnd"/>
            <w:r w:rsidRPr="00BC5B8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method</w:t>
            </w:r>
          </w:p>
        </w:tc>
      </w:tr>
      <w:tr w:rsidR="00BC5B82" w:rsidRPr="00BC5B82" w14:paraId="15D03F8A" w14:textId="77777777" w:rsidTr="00BC5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55A8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return a value</w:t>
            </w:r>
          </w:p>
        </w:tc>
        <w:tc>
          <w:tcPr>
            <w:tcW w:w="0" w:type="auto"/>
            <w:vAlign w:val="center"/>
            <w:hideMark/>
          </w:tcPr>
          <w:p w14:paraId="419BEC97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return a value</w:t>
            </w:r>
          </w:p>
        </w:tc>
      </w:tr>
      <w:tr w:rsidR="00BC5B82" w:rsidRPr="00BC5B82" w14:paraId="5FDC5514" w14:textId="77777777" w:rsidTr="00BC5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4D13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throw checked exceptions</w:t>
            </w:r>
          </w:p>
        </w:tc>
        <w:tc>
          <w:tcPr>
            <w:tcW w:w="0" w:type="auto"/>
            <w:vAlign w:val="center"/>
            <w:hideMark/>
          </w:tcPr>
          <w:p w14:paraId="4BF3B7BB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throw checked exceptions</w:t>
            </w:r>
          </w:p>
        </w:tc>
      </w:tr>
      <w:tr w:rsidR="00BC5B82" w:rsidRPr="00BC5B82" w14:paraId="7AEFE20E" w14:textId="77777777" w:rsidTr="00BC5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B96F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tasks without a result</w:t>
            </w:r>
          </w:p>
        </w:tc>
        <w:tc>
          <w:tcPr>
            <w:tcW w:w="0" w:type="auto"/>
            <w:vAlign w:val="center"/>
            <w:hideMark/>
          </w:tcPr>
          <w:p w14:paraId="23AE90A5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tasks that produce a result</w:t>
            </w:r>
          </w:p>
        </w:tc>
      </w:tr>
    </w:tbl>
    <w:p w14:paraId="5FC0244D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Point</w:t>
      </w:r>
    </w:p>
    <w:p w14:paraId="693D897E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method of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Callable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78D099B6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 </w:t>
      </w:r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call(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) throws Exception</w:t>
      </w:r>
    </w:p>
    <w:p w14:paraId="75A5CD61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4C50296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Callable&lt;String&gt; c = () -&gt; "Hello Java";</w:t>
      </w:r>
    </w:p>
    <w:p w14:paraId="45013A8A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2F9852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result = </w:t>
      </w:r>
      <w:proofErr w:type="spellStart"/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c.call</w:t>
      </w:r>
      <w:proofErr w:type="spellEnd"/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BF379F9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9B2CC8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(result);</w:t>
      </w:r>
    </w:p>
    <w:p w14:paraId="1A11E101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AF1AFDE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Hello Java</w:t>
      </w:r>
    </w:p>
    <w:p w14:paraId="64F49C95" w14:textId="77777777" w:rsidR="00BC5B82" w:rsidRPr="00BC5B82" w:rsidRDefault="00BC5B82" w:rsidP="00BC5B82">
      <w:pPr>
        <w:pBdr>
          <w:bottom w:val="doub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Callable → Call a task → Get a result.</w:t>
      </w:r>
    </w:p>
    <w:p w14:paraId="73AE7A51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Consumer</w:t>
      </w:r>
    </w:p>
    <w:p w14:paraId="07977448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Consumer&lt;T&gt;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interface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takes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input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return any value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54B590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mainly used for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performing an action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given input.</w:t>
      </w:r>
    </w:p>
    <w:p w14:paraId="44C6331F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02A415FD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Consumer&lt;String&gt; c = name -&gt;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(name);</w:t>
      </w:r>
    </w:p>
    <w:p w14:paraId="6BEC49B3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62D43A1C" w14:textId="77777777" w:rsidR="00BC5B82" w:rsidRPr="00BC5B82" w:rsidRDefault="00BC5B82" w:rsidP="00BC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Consumer&lt;String&gt;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Accepts a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input</w:t>
      </w:r>
    </w:p>
    <w:p w14:paraId="02C62C1A" w14:textId="77777777" w:rsidR="00BC5B82" w:rsidRPr="00BC5B82" w:rsidRDefault="00BC5B82" w:rsidP="00BC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Input parameter</w:t>
      </w:r>
    </w:p>
    <w:p w14:paraId="07969274" w14:textId="77777777" w:rsidR="00BC5B82" w:rsidRPr="00BC5B82" w:rsidRDefault="00BC5B82" w:rsidP="00BC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(name)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Action performed</w:t>
      </w:r>
    </w:p>
    <w:p w14:paraId="367D17AD" w14:textId="77777777" w:rsidR="00BC5B82" w:rsidRPr="00BC5B82" w:rsidRDefault="00BC5B82" w:rsidP="00BC5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return </w:t>
      </w:r>
      <w:proofErr w:type="gramStart"/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</w:t>
      </w:r>
      <w:proofErr w:type="gramEnd"/>
    </w:p>
    <w:p w14:paraId="780226C5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14:paraId="059649CF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.function.Consumer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19A2F96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207FD5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14:paraId="50D4EF69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3F1719A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9FEE59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Consumer&lt;String&gt; c = name -&gt;</w:t>
      </w:r>
    </w:p>
    <w:p w14:paraId="0287982A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("Hello " + name);</w:t>
      </w:r>
    </w:p>
    <w:p w14:paraId="26E52FD8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6927DF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c.accept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("Rahul");</w:t>
      </w:r>
    </w:p>
    <w:p w14:paraId="7A2B5B8B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63D2E9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C9F38BE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350B3DB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Hello Rahul</w:t>
      </w:r>
    </w:p>
    <w:p w14:paraId="1A10A271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Method</w:t>
      </w:r>
    </w:p>
    <w:p w14:paraId="0B348047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abstract method of </w:t>
      </w: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7829D23F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accept(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T t);</w:t>
      </w:r>
    </w:p>
    <w:p w14:paraId="7773AC66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this:</w:t>
      </w:r>
    </w:p>
    <w:p w14:paraId="2BA9CC74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Consumer&lt;String&gt; c = name -&gt;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(name);</w:t>
      </w:r>
    </w:p>
    <w:p w14:paraId="2C153A4F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understood as:</w:t>
      </w:r>
    </w:p>
    <w:p w14:paraId="456ABD12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accept(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String name) {</w:t>
      </w:r>
    </w:p>
    <w:p w14:paraId="2AE4233F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(name);</w:t>
      </w:r>
    </w:p>
    <w:p w14:paraId="0D28FB36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39F97E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Another Example</w:t>
      </w:r>
    </w:p>
    <w:p w14:paraId="63253D6C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Consumer&lt;Integer&gt; c = n -&gt;</w:t>
      </w:r>
    </w:p>
    <w:p w14:paraId="26B252BE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(n * n);</w:t>
      </w:r>
    </w:p>
    <w:p w14:paraId="221D1C31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CF3D1F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gramStart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accept</w:t>
      </w:r>
      <w:proofErr w:type="spell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5);</w:t>
      </w:r>
    </w:p>
    <w:p w14:paraId="1668A661" w14:textId="77777777" w:rsidR="00BC5B82" w:rsidRPr="00BC5B82" w:rsidRDefault="00BC5B82" w:rsidP="00BC5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7C3A217" w14:textId="77777777" w:rsidR="00BC5B82" w:rsidRPr="00BC5B82" w:rsidRDefault="00BC5B82" w:rsidP="00BC5B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5B82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</w:p>
    <w:p w14:paraId="372E37CE" w14:textId="77777777" w:rsidR="00BC5B82" w:rsidRPr="00BC5B82" w:rsidRDefault="00BC5B82" w:rsidP="00BC5B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Consumer vs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3055"/>
      </w:tblGrid>
      <w:tr w:rsidR="00BC5B82" w:rsidRPr="00BC5B82" w14:paraId="522EAA3A" w14:textId="77777777" w:rsidTr="00BC5B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F9F73" w14:textId="77777777" w:rsidR="00BC5B82" w:rsidRPr="00BC5B82" w:rsidRDefault="00BC5B82" w:rsidP="00BC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F34A86F" w14:textId="77777777" w:rsidR="00BC5B82" w:rsidRPr="00BC5B82" w:rsidRDefault="00BC5B82" w:rsidP="00BC5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BC5B82" w:rsidRPr="00BC5B82" w14:paraId="78D4C3DB" w14:textId="77777777" w:rsidTr="00BC5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663C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one input</w:t>
            </w:r>
          </w:p>
        </w:tc>
        <w:tc>
          <w:tcPr>
            <w:tcW w:w="0" w:type="auto"/>
            <w:vAlign w:val="center"/>
            <w:hideMark/>
          </w:tcPr>
          <w:p w14:paraId="786FEC9A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one input</w:t>
            </w:r>
          </w:p>
        </w:tc>
      </w:tr>
      <w:tr w:rsidR="00BC5B82" w:rsidRPr="00BC5B82" w14:paraId="1DAAE4DA" w14:textId="77777777" w:rsidTr="00BC5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A8C4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nothing</w:t>
            </w:r>
          </w:p>
        </w:tc>
        <w:tc>
          <w:tcPr>
            <w:tcW w:w="0" w:type="auto"/>
            <w:vAlign w:val="center"/>
            <w:hideMark/>
          </w:tcPr>
          <w:p w14:paraId="37D91296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result</w:t>
            </w:r>
          </w:p>
        </w:tc>
      </w:tr>
      <w:tr w:rsidR="00BC5B82" w:rsidRPr="00BC5B82" w14:paraId="43343CE7" w14:textId="77777777" w:rsidTr="00BC5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494D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Method: </w:t>
            </w:r>
            <w:proofErr w:type="gramStart"/>
            <w:r w:rsidRPr="00BC5B8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accept(</w:t>
            </w:r>
            <w:proofErr w:type="gramEnd"/>
            <w:r w:rsidRPr="00BC5B8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7ADB19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Method: </w:t>
            </w:r>
            <w:proofErr w:type="gramStart"/>
            <w:r w:rsidRPr="00BC5B8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apply(</w:t>
            </w:r>
            <w:proofErr w:type="gramEnd"/>
            <w:r w:rsidRPr="00BC5B8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BC5B82" w:rsidRPr="00BC5B82" w14:paraId="785E1BFB" w14:textId="77777777" w:rsidTr="00BC5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3632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perform an action</w:t>
            </w:r>
          </w:p>
        </w:tc>
        <w:tc>
          <w:tcPr>
            <w:tcW w:w="0" w:type="auto"/>
            <w:vAlign w:val="center"/>
            <w:hideMark/>
          </w:tcPr>
          <w:p w14:paraId="1D58F28F" w14:textId="77777777" w:rsidR="00BC5B82" w:rsidRPr="00BC5B82" w:rsidRDefault="00BC5B82" w:rsidP="00BC5B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B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transform/process data</w:t>
            </w:r>
          </w:p>
        </w:tc>
      </w:tr>
    </w:tbl>
    <w:p w14:paraId="61EC1610" w14:textId="377B046B" w:rsidR="00BC5B82" w:rsidRDefault="00BC5B82" w:rsidP="002824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Remember:</w:t>
      </w:r>
      <w:r w:rsidRPr="00BC5B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5B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Consumer → Takes input → Performs an action → Returns nothing</w:t>
      </w:r>
    </w:p>
    <w:p w14:paraId="0565446E" w14:textId="64826CD8" w:rsidR="002824C3" w:rsidRDefault="002824C3" w:rsidP="002824C3">
      <w:pPr>
        <w:pBdr>
          <w:top w:val="double" w:sz="6" w:space="1" w:color="auto"/>
          <w:bottom w:val="doub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3B5F2D" w14:textId="77777777" w:rsidR="002824C3" w:rsidRDefault="002824C3" w:rsidP="002824C3">
      <w:pPr>
        <w:pStyle w:val="Heading1"/>
      </w:pPr>
      <w:r>
        <w:t>Common Functional Interfaces – Part 2</w:t>
      </w:r>
    </w:p>
    <w:p w14:paraId="40BF1485" w14:textId="77777777" w:rsidR="002824C3" w:rsidRDefault="002824C3" w:rsidP="002824C3">
      <w:pPr>
        <w:pStyle w:val="Heading2"/>
      </w:pPr>
      <w:r>
        <w:rPr>
          <w:rStyle w:val="Strong"/>
          <w:b/>
          <w:bCs/>
        </w:rPr>
        <w:t>Supplier</w:t>
      </w:r>
    </w:p>
    <w:p w14:paraId="7D82FD9E" w14:textId="77777777" w:rsidR="002824C3" w:rsidRDefault="002824C3" w:rsidP="002824C3">
      <w:pPr>
        <w:pStyle w:val="NormalWeb"/>
      </w:pPr>
      <w:r>
        <w:rPr>
          <w:rStyle w:val="HTMLCode"/>
        </w:rPr>
        <w:t>Supplier&lt;T&gt;</w:t>
      </w:r>
      <w:r>
        <w:t xml:space="preserve"> is a </w:t>
      </w:r>
      <w:r>
        <w:rPr>
          <w:rStyle w:val="Strong"/>
        </w:rPr>
        <w:t>functional interface</w:t>
      </w:r>
      <w:r>
        <w:t xml:space="preserve"> that takes </w:t>
      </w:r>
      <w:r>
        <w:rPr>
          <w:rStyle w:val="Strong"/>
        </w:rPr>
        <w:t>no input</w:t>
      </w:r>
      <w:r>
        <w:t xml:space="preserve"> but </w:t>
      </w:r>
      <w:r>
        <w:rPr>
          <w:rStyle w:val="Strong"/>
        </w:rPr>
        <w:t>returns a value</w:t>
      </w:r>
      <w:r>
        <w:t>.</w:t>
      </w:r>
    </w:p>
    <w:p w14:paraId="2548854B" w14:textId="77777777" w:rsidR="002824C3" w:rsidRDefault="002824C3" w:rsidP="002824C3">
      <w:pPr>
        <w:pStyle w:val="NormalWeb"/>
      </w:pPr>
      <w:r>
        <w:t xml:space="preserve">It is commonly used for </w:t>
      </w:r>
      <w:r>
        <w:rPr>
          <w:rStyle w:val="Strong"/>
        </w:rPr>
        <w:t>providing or generating data when required</w:t>
      </w:r>
      <w:r>
        <w:t>.</w:t>
      </w:r>
    </w:p>
    <w:p w14:paraId="6A2E617D" w14:textId="77777777" w:rsidR="002824C3" w:rsidRDefault="002824C3" w:rsidP="002824C3">
      <w:pPr>
        <w:pStyle w:val="Heading3"/>
      </w:pPr>
      <w:r>
        <w:t>Syntax</w:t>
      </w:r>
    </w:p>
    <w:p w14:paraId="105EF10C" w14:textId="77777777" w:rsidR="002824C3" w:rsidRDefault="002824C3" w:rsidP="002824C3">
      <w:pPr>
        <w:pStyle w:val="HTMLPreformatted"/>
      </w:pPr>
      <w:r>
        <w:rPr>
          <w:rStyle w:val="HTMLCode"/>
        </w:rPr>
        <w:t>Supplier&lt;String&gt; s = () -&gt; "Hello Java";</w:t>
      </w:r>
    </w:p>
    <w:p w14:paraId="25521DC5" w14:textId="77777777" w:rsidR="002824C3" w:rsidRDefault="002824C3" w:rsidP="002824C3">
      <w:pPr>
        <w:pStyle w:val="NormalWeb"/>
      </w:pPr>
      <w:r>
        <w:t>Here:</w:t>
      </w:r>
    </w:p>
    <w:p w14:paraId="5A4CE22F" w14:textId="77777777" w:rsidR="002824C3" w:rsidRDefault="002824C3" w:rsidP="002824C3">
      <w:pPr>
        <w:pStyle w:val="NormalWeb"/>
        <w:numPr>
          <w:ilvl w:val="0"/>
          <w:numId w:val="5"/>
        </w:numPr>
      </w:pPr>
      <w:r>
        <w:rPr>
          <w:rStyle w:val="HTMLCode"/>
        </w:rPr>
        <w:t>Supplier&lt;String&gt;</w:t>
      </w:r>
      <w:r>
        <w:t xml:space="preserve"> → Returns a </w:t>
      </w:r>
      <w:r>
        <w:rPr>
          <w:rStyle w:val="HTMLCode"/>
        </w:rPr>
        <w:t>String</w:t>
      </w:r>
    </w:p>
    <w:p w14:paraId="528E1A30" w14:textId="77777777" w:rsidR="002824C3" w:rsidRDefault="002824C3" w:rsidP="002824C3">
      <w:pPr>
        <w:pStyle w:val="NormalWeb"/>
        <w:numPr>
          <w:ilvl w:val="0"/>
          <w:numId w:val="5"/>
        </w:numPr>
      </w:pPr>
      <w:r>
        <w:rPr>
          <w:rStyle w:val="HTMLCode"/>
        </w:rPr>
        <w:t>()</w:t>
      </w:r>
      <w:r>
        <w:t xml:space="preserve"> → Takes no input</w:t>
      </w:r>
    </w:p>
    <w:p w14:paraId="308F799B" w14:textId="77777777" w:rsidR="002824C3" w:rsidRDefault="002824C3" w:rsidP="002824C3">
      <w:pPr>
        <w:pStyle w:val="NormalWeb"/>
        <w:numPr>
          <w:ilvl w:val="0"/>
          <w:numId w:val="5"/>
        </w:numPr>
      </w:pPr>
      <w:r>
        <w:rPr>
          <w:rStyle w:val="HTMLCode"/>
        </w:rPr>
        <w:t>"Hello Java"</w:t>
      </w:r>
      <w:r>
        <w:t xml:space="preserve"> → Value returned</w:t>
      </w:r>
    </w:p>
    <w:p w14:paraId="0B3904CE" w14:textId="77777777" w:rsidR="002824C3" w:rsidRDefault="002824C3" w:rsidP="002824C3">
      <w:pPr>
        <w:pStyle w:val="Heading3"/>
      </w:pPr>
      <w:r>
        <w:t>Example</w:t>
      </w:r>
    </w:p>
    <w:p w14:paraId="257A0FFB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.function.Supplier</w:t>
      </w:r>
      <w:proofErr w:type="spellEnd"/>
      <w:r>
        <w:rPr>
          <w:rStyle w:val="HTMLCode"/>
        </w:rPr>
        <w:t>;</w:t>
      </w:r>
    </w:p>
    <w:p w14:paraId="56C3CC0D" w14:textId="77777777" w:rsidR="002824C3" w:rsidRDefault="002824C3" w:rsidP="002824C3">
      <w:pPr>
        <w:pStyle w:val="HTMLPreformatted"/>
        <w:rPr>
          <w:rStyle w:val="HTMLCode"/>
        </w:rPr>
      </w:pPr>
    </w:p>
    <w:p w14:paraId="3077ED95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>public class Demo {</w:t>
      </w:r>
    </w:p>
    <w:p w14:paraId="03E24553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1A8A2C9D" w14:textId="77777777" w:rsidR="002824C3" w:rsidRDefault="002824C3" w:rsidP="002824C3">
      <w:pPr>
        <w:pStyle w:val="HTMLPreformatted"/>
        <w:rPr>
          <w:rStyle w:val="HTMLCode"/>
        </w:rPr>
      </w:pPr>
    </w:p>
    <w:p w14:paraId="41DE4400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Supplier&lt;String&gt; s = () -&gt; "Hello Java";</w:t>
      </w:r>
    </w:p>
    <w:p w14:paraId="06E379FD" w14:textId="77777777" w:rsidR="002824C3" w:rsidRDefault="002824C3" w:rsidP="002824C3">
      <w:pPr>
        <w:pStyle w:val="HTMLPreformatted"/>
        <w:rPr>
          <w:rStyle w:val="HTMLCode"/>
        </w:rPr>
      </w:pPr>
    </w:p>
    <w:p w14:paraId="5FCB850C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 </w:t>
      </w:r>
      <w:proofErr w:type="spellStart"/>
      <w:proofErr w:type="gramStart"/>
      <w:r>
        <w:rPr>
          <w:rStyle w:val="HTMLCode"/>
        </w:rPr>
        <w:t>s.get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1DBC08A9" w14:textId="77777777" w:rsidR="002824C3" w:rsidRDefault="002824C3" w:rsidP="002824C3">
      <w:pPr>
        <w:pStyle w:val="HTMLPreformatted"/>
        <w:rPr>
          <w:rStyle w:val="HTMLCode"/>
        </w:rPr>
      </w:pPr>
    </w:p>
    <w:p w14:paraId="51A4F311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(result);</w:t>
      </w:r>
    </w:p>
    <w:p w14:paraId="400DAB71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76E6D7" w14:textId="77777777" w:rsidR="002824C3" w:rsidRDefault="002824C3" w:rsidP="002824C3">
      <w:pPr>
        <w:pStyle w:val="HTMLPreformatted"/>
      </w:pPr>
      <w:r>
        <w:rPr>
          <w:rStyle w:val="HTMLCode"/>
        </w:rPr>
        <w:t>}</w:t>
      </w:r>
    </w:p>
    <w:p w14:paraId="5782A94F" w14:textId="77777777" w:rsidR="002824C3" w:rsidRDefault="002824C3" w:rsidP="002824C3">
      <w:pPr>
        <w:pStyle w:val="NormalWeb"/>
      </w:pPr>
      <w:r>
        <w:rPr>
          <w:rStyle w:val="Strong"/>
        </w:rPr>
        <w:t>Output:</w:t>
      </w:r>
    </w:p>
    <w:p w14:paraId="4AA6286B" w14:textId="77777777" w:rsidR="002824C3" w:rsidRDefault="002824C3" w:rsidP="002824C3">
      <w:pPr>
        <w:pStyle w:val="HTMLPreformatted"/>
      </w:pPr>
      <w:r>
        <w:rPr>
          <w:rStyle w:val="HTMLCode"/>
        </w:rPr>
        <w:t>Hello Java</w:t>
      </w:r>
    </w:p>
    <w:p w14:paraId="63698036" w14:textId="77777777" w:rsidR="002824C3" w:rsidRDefault="002824C3" w:rsidP="002824C3">
      <w:pPr>
        <w:pStyle w:val="Heading3"/>
      </w:pPr>
      <w:r>
        <w:t>Important Method</w:t>
      </w:r>
    </w:p>
    <w:p w14:paraId="616894AC" w14:textId="77777777" w:rsidR="002824C3" w:rsidRDefault="002824C3" w:rsidP="002824C3">
      <w:pPr>
        <w:pStyle w:val="HTMLPreformatted"/>
      </w:pPr>
      <w:r>
        <w:rPr>
          <w:rStyle w:val="HTMLCode"/>
        </w:rPr>
        <w:t xml:space="preserve">T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);</w:t>
      </w:r>
    </w:p>
    <w:p w14:paraId="041C6A66" w14:textId="77777777" w:rsidR="002824C3" w:rsidRDefault="002824C3" w:rsidP="002824C3">
      <w:pPr>
        <w:pStyle w:val="NormalWeb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Supplier → Takes nothing → Supplies a value.</w:t>
      </w:r>
    </w:p>
    <w:p w14:paraId="512A6B59" w14:textId="77777777" w:rsidR="002824C3" w:rsidRDefault="009A08AE" w:rsidP="002824C3">
      <w:r>
        <w:pict w14:anchorId="4FF8C044">
          <v:rect id="_x0000_i1025" style="width:0;height:1.5pt" o:hralign="center" o:hrstd="t" o:hr="t" fillcolor="#a0a0a0" stroked="f"/>
        </w:pict>
      </w:r>
    </w:p>
    <w:p w14:paraId="2F72A082" w14:textId="77777777" w:rsidR="003726FC" w:rsidRDefault="003726FC">
      <w:pPr>
        <w:rPr>
          <w:rStyle w:val="Strong"/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Style w:val="Strong"/>
          <w:b w:val="0"/>
          <w:bCs w:val="0"/>
        </w:rPr>
        <w:br w:type="page"/>
      </w:r>
    </w:p>
    <w:p w14:paraId="63651A2F" w14:textId="45141B93" w:rsidR="002824C3" w:rsidRDefault="002824C3" w:rsidP="002824C3">
      <w:pPr>
        <w:pStyle w:val="Heading2"/>
      </w:pPr>
      <w:r>
        <w:rPr>
          <w:rStyle w:val="Strong"/>
          <w:b/>
          <w:bCs/>
        </w:rPr>
        <w:lastRenderedPageBreak/>
        <w:t>Function</w:t>
      </w:r>
    </w:p>
    <w:p w14:paraId="38AA69A5" w14:textId="77777777" w:rsidR="002824C3" w:rsidRDefault="002824C3" w:rsidP="002824C3">
      <w:pPr>
        <w:pStyle w:val="NormalWeb"/>
      </w:pPr>
      <w:r>
        <w:rPr>
          <w:rStyle w:val="HTMLCode"/>
        </w:rPr>
        <w:t>Function&lt;T, R&gt;</w:t>
      </w:r>
      <w:r>
        <w:t xml:space="preserve"> is a </w:t>
      </w:r>
      <w:r>
        <w:rPr>
          <w:rStyle w:val="Strong"/>
        </w:rPr>
        <w:t>functional interface</w:t>
      </w:r>
      <w:r>
        <w:t xml:space="preserve"> that takes an input of type </w:t>
      </w:r>
      <w:r>
        <w:rPr>
          <w:rStyle w:val="HTMLCode"/>
        </w:rPr>
        <w:t>T</w:t>
      </w:r>
      <w:r>
        <w:t xml:space="preserve"> and returns a result of type </w:t>
      </w:r>
      <w:r>
        <w:rPr>
          <w:rStyle w:val="HTMLCode"/>
        </w:rPr>
        <w:t>R</w:t>
      </w:r>
      <w:r>
        <w:t>.</w:t>
      </w:r>
    </w:p>
    <w:p w14:paraId="7CA3C058" w14:textId="77777777" w:rsidR="002824C3" w:rsidRDefault="002824C3" w:rsidP="002824C3">
      <w:pPr>
        <w:pStyle w:val="Heading3"/>
      </w:pPr>
      <w:r>
        <w:t>Syntax</w:t>
      </w:r>
    </w:p>
    <w:p w14:paraId="3116F544" w14:textId="77777777" w:rsidR="002824C3" w:rsidRDefault="002824C3" w:rsidP="002824C3">
      <w:pPr>
        <w:pStyle w:val="HTMLPreformatted"/>
      </w:pPr>
      <w:r>
        <w:rPr>
          <w:rStyle w:val="HTMLCode"/>
        </w:rPr>
        <w:t>Function&lt;Integer, String&gt; f = n -&gt; "Value: " + n;</w:t>
      </w:r>
    </w:p>
    <w:p w14:paraId="58CC10F0" w14:textId="77777777" w:rsidR="002824C3" w:rsidRDefault="002824C3" w:rsidP="002824C3">
      <w:pPr>
        <w:pStyle w:val="NormalWeb"/>
      </w:pPr>
      <w:r>
        <w:t>Here:</w:t>
      </w:r>
    </w:p>
    <w:p w14:paraId="27B29BDC" w14:textId="77777777" w:rsidR="002824C3" w:rsidRDefault="002824C3" w:rsidP="002824C3">
      <w:pPr>
        <w:pStyle w:val="NormalWeb"/>
        <w:numPr>
          <w:ilvl w:val="0"/>
          <w:numId w:val="6"/>
        </w:numPr>
      </w:pPr>
      <w:r>
        <w:rPr>
          <w:rStyle w:val="HTMLCode"/>
        </w:rPr>
        <w:t>Integer</w:t>
      </w:r>
      <w:r>
        <w:t xml:space="preserve"> → Input type (</w:t>
      </w:r>
      <w:r>
        <w:rPr>
          <w:rStyle w:val="HTMLCode"/>
        </w:rPr>
        <w:t>T</w:t>
      </w:r>
      <w:r>
        <w:t>)</w:t>
      </w:r>
    </w:p>
    <w:p w14:paraId="0A120424" w14:textId="77777777" w:rsidR="002824C3" w:rsidRDefault="002824C3" w:rsidP="002824C3">
      <w:pPr>
        <w:pStyle w:val="NormalWeb"/>
        <w:numPr>
          <w:ilvl w:val="0"/>
          <w:numId w:val="6"/>
        </w:numPr>
      </w:pPr>
      <w:r>
        <w:rPr>
          <w:rStyle w:val="HTMLCode"/>
        </w:rPr>
        <w:t>String</w:t>
      </w:r>
      <w:r>
        <w:t xml:space="preserve"> → Return type (</w:t>
      </w:r>
      <w:r>
        <w:rPr>
          <w:rStyle w:val="HTMLCode"/>
        </w:rPr>
        <w:t>R</w:t>
      </w:r>
      <w:r>
        <w:t>)</w:t>
      </w:r>
    </w:p>
    <w:p w14:paraId="70359BE9" w14:textId="77777777" w:rsidR="002824C3" w:rsidRDefault="002824C3" w:rsidP="002824C3">
      <w:pPr>
        <w:pStyle w:val="NormalWeb"/>
        <w:numPr>
          <w:ilvl w:val="0"/>
          <w:numId w:val="6"/>
        </w:numPr>
      </w:pPr>
      <w:r>
        <w:rPr>
          <w:rStyle w:val="HTMLCode"/>
        </w:rPr>
        <w:t>n</w:t>
      </w:r>
      <w:r>
        <w:t xml:space="preserve"> → Input value</w:t>
      </w:r>
    </w:p>
    <w:p w14:paraId="53AB3ABF" w14:textId="77777777" w:rsidR="002824C3" w:rsidRDefault="002824C3" w:rsidP="002824C3">
      <w:pPr>
        <w:pStyle w:val="NormalWeb"/>
        <w:numPr>
          <w:ilvl w:val="0"/>
          <w:numId w:val="6"/>
        </w:numPr>
      </w:pPr>
      <w:r>
        <w:rPr>
          <w:rStyle w:val="HTMLCode"/>
        </w:rPr>
        <w:t>"Value: " + n</w:t>
      </w:r>
      <w:r>
        <w:t xml:space="preserve"> → Returned result</w:t>
      </w:r>
    </w:p>
    <w:p w14:paraId="6AF98A06" w14:textId="77777777" w:rsidR="002824C3" w:rsidRDefault="002824C3" w:rsidP="002824C3">
      <w:pPr>
        <w:pStyle w:val="Heading3"/>
      </w:pPr>
      <w:r>
        <w:t>Example</w:t>
      </w:r>
    </w:p>
    <w:p w14:paraId="023103D1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.function.Function</w:t>
      </w:r>
      <w:proofErr w:type="spellEnd"/>
      <w:r>
        <w:rPr>
          <w:rStyle w:val="HTMLCode"/>
        </w:rPr>
        <w:t>;</w:t>
      </w:r>
    </w:p>
    <w:p w14:paraId="2D6C1150" w14:textId="77777777" w:rsidR="002824C3" w:rsidRDefault="002824C3" w:rsidP="002824C3">
      <w:pPr>
        <w:pStyle w:val="HTMLPreformatted"/>
        <w:rPr>
          <w:rStyle w:val="HTMLCode"/>
        </w:rPr>
      </w:pPr>
    </w:p>
    <w:p w14:paraId="25E1003C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>public class Demo {</w:t>
      </w:r>
    </w:p>
    <w:p w14:paraId="43D2C3EE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07B35BE7" w14:textId="77777777" w:rsidR="002824C3" w:rsidRDefault="002824C3" w:rsidP="002824C3">
      <w:pPr>
        <w:pStyle w:val="HTMLPreformatted"/>
        <w:rPr>
          <w:rStyle w:val="HTMLCode"/>
        </w:rPr>
      </w:pPr>
    </w:p>
    <w:p w14:paraId="06D9699D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Function&lt;Integer, String&gt; f =</w:t>
      </w:r>
    </w:p>
    <w:p w14:paraId="5DB56474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 -&gt; "Value: " + n;</w:t>
      </w:r>
    </w:p>
    <w:p w14:paraId="12DBADBB" w14:textId="77777777" w:rsidR="002824C3" w:rsidRDefault="002824C3" w:rsidP="002824C3">
      <w:pPr>
        <w:pStyle w:val="HTMLPreformatted"/>
        <w:rPr>
          <w:rStyle w:val="HTMLCode"/>
        </w:rPr>
      </w:pPr>
    </w:p>
    <w:p w14:paraId="10A48E84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result = </w:t>
      </w:r>
      <w:proofErr w:type="spellStart"/>
      <w:proofErr w:type="gramStart"/>
      <w:r>
        <w:rPr>
          <w:rStyle w:val="HTMLCode"/>
        </w:rPr>
        <w:t>f.apply</w:t>
      </w:r>
      <w:proofErr w:type="spellEnd"/>
      <w:proofErr w:type="gramEnd"/>
      <w:r>
        <w:rPr>
          <w:rStyle w:val="HTMLCode"/>
        </w:rPr>
        <w:t>(100);</w:t>
      </w:r>
    </w:p>
    <w:p w14:paraId="13FC1E8B" w14:textId="77777777" w:rsidR="002824C3" w:rsidRDefault="002824C3" w:rsidP="002824C3">
      <w:pPr>
        <w:pStyle w:val="HTMLPreformatted"/>
        <w:rPr>
          <w:rStyle w:val="HTMLCode"/>
        </w:rPr>
      </w:pPr>
    </w:p>
    <w:p w14:paraId="4A2C8400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(result);</w:t>
      </w:r>
    </w:p>
    <w:p w14:paraId="28D0D51C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E8C563B" w14:textId="77777777" w:rsidR="002824C3" w:rsidRDefault="002824C3" w:rsidP="002824C3">
      <w:pPr>
        <w:pStyle w:val="HTMLPreformatted"/>
      </w:pPr>
      <w:r>
        <w:rPr>
          <w:rStyle w:val="HTMLCode"/>
        </w:rPr>
        <w:t>}</w:t>
      </w:r>
    </w:p>
    <w:p w14:paraId="18D50514" w14:textId="77777777" w:rsidR="002824C3" w:rsidRDefault="002824C3" w:rsidP="002824C3">
      <w:pPr>
        <w:pStyle w:val="NormalWeb"/>
      </w:pPr>
      <w:r>
        <w:rPr>
          <w:rStyle w:val="Strong"/>
        </w:rPr>
        <w:t>Output:</w:t>
      </w:r>
    </w:p>
    <w:p w14:paraId="3F309C9E" w14:textId="77777777" w:rsidR="002824C3" w:rsidRDefault="002824C3" w:rsidP="002824C3">
      <w:pPr>
        <w:pStyle w:val="HTMLPreformatted"/>
      </w:pPr>
      <w:r>
        <w:rPr>
          <w:rStyle w:val="HTMLCode"/>
        </w:rPr>
        <w:t>Value: 100</w:t>
      </w:r>
    </w:p>
    <w:p w14:paraId="46F536C2" w14:textId="77777777" w:rsidR="002824C3" w:rsidRDefault="002824C3" w:rsidP="002824C3">
      <w:pPr>
        <w:pStyle w:val="Heading3"/>
      </w:pPr>
      <w:r>
        <w:t>Important Method</w:t>
      </w:r>
    </w:p>
    <w:p w14:paraId="484296C1" w14:textId="77777777" w:rsidR="002824C3" w:rsidRDefault="002824C3" w:rsidP="002824C3">
      <w:pPr>
        <w:pStyle w:val="HTMLPreformatted"/>
      </w:pPr>
      <w:r>
        <w:rPr>
          <w:rStyle w:val="HTMLCode"/>
        </w:rPr>
        <w:t xml:space="preserve">R </w:t>
      </w:r>
      <w:proofErr w:type="gramStart"/>
      <w:r>
        <w:rPr>
          <w:rStyle w:val="HTMLCode"/>
        </w:rPr>
        <w:t>apply(</w:t>
      </w:r>
      <w:proofErr w:type="gramEnd"/>
      <w:r>
        <w:rPr>
          <w:rStyle w:val="HTMLCode"/>
        </w:rPr>
        <w:t>T t);</w:t>
      </w:r>
    </w:p>
    <w:p w14:paraId="3D9E41A1" w14:textId="77777777" w:rsidR="002824C3" w:rsidRDefault="002824C3" w:rsidP="002824C3">
      <w:pPr>
        <w:pStyle w:val="NormalWeb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Function → Takes input → Processes it → Returns a result.</w:t>
      </w:r>
    </w:p>
    <w:p w14:paraId="7B489D51" w14:textId="77777777" w:rsidR="002824C3" w:rsidRDefault="009A08AE" w:rsidP="002824C3">
      <w:r>
        <w:pict w14:anchorId="14F4DAE1">
          <v:rect id="_x0000_i1026" style="width:0;height:1.5pt" o:hralign="center" o:hrstd="t" o:hr="t" fillcolor="#a0a0a0" stroked="f"/>
        </w:pict>
      </w:r>
    </w:p>
    <w:p w14:paraId="2BC838D8" w14:textId="77777777" w:rsidR="002824C3" w:rsidRDefault="002824C3" w:rsidP="002824C3">
      <w:pPr>
        <w:pStyle w:val="Heading2"/>
      </w:pPr>
      <w:r>
        <w:rPr>
          <w:rStyle w:val="Strong"/>
          <w:b/>
          <w:bCs/>
        </w:rPr>
        <w:t>Predicate</w:t>
      </w:r>
    </w:p>
    <w:p w14:paraId="3B39793B" w14:textId="77777777" w:rsidR="002824C3" w:rsidRDefault="002824C3" w:rsidP="002824C3">
      <w:pPr>
        <w:pStyle w:val="NormalWeb"/>
      </w:pPr>
      <w:r>
        <w:rPr>
          <w:rStyle w:val="HTMLCode"/>
        </w:rPr>
        <w:t>Predicate&lt;T&gt;</w:t>
      </w:r>
      <w:r>
        <w:t xml:space="preserve"> is a </w:t>
      </w:r>
      <w:r>
        <w:rPr>
          <w:rStyle w:val="Strong"/>
        </w:rPr>
        <w:t>functional interface</w:t>
      </w:r>
      <w:r>
        <w:t xml:space="preserve"> that takes an input and returns a </w:t>
      </w:r>
      <w:proofErr w:type="spellStart"/>
      <w:r>
        <w:rPr>
          <w:rStyle w:val="Strong"/>
        </w:rPr>
        <w:t>boolean</w:t>
      </w:r>
      <w:proofErr w:type="spellEnd"/>
      <w:r>
        <w:rPr>
          <w:rStyle w:val="Strong"/>
        </w:rPr>
        <w:t xml:space="preserve"> value</w:t>
      </w:r>
      <w:r>
        <w:t xml:space="preserve"> (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).</w:t>
      </w:r>
    </w:p>
    <w:p w14:paraId="26ECA035" w14:textId="77777777" w:rsidR="002824C3" w:rsidRDefault="002824C3" w:rsidP="002824C3">
      <w:pPr>
        <w:pStyle w:val="NormalWeb"/>
      </w:pPr>
      <w:r>
        <w:t xml:space="preserve">It is commonly used for </w:t>
      </w:r>
      <w:r>
        <w:rPr>
          <w:rStyle w:val="Strong"/>
        </w:rPr>
        <w:t>conditions, validation, and filtering</w:t>
      </w:r>
      <w:r>
        <w:t>.</w:t>
      </w:r>
    </w:p>
    <w:p w14:paraId="5ECAC793" w14:textId="77777777" w:rsidR="002824C3" w:rsidRDefault="002824C3" w:rsidP="002824C3">
      <w:pPr>
        <w:pStyle w:val="Heading3"/>
      </w:pPr>
      <w:r>
        <w:lastRenderedPageBreak/>
        <w:t>Syntax</w:t>
      </w:r>
    </w:p>
    <w:p w14:paraId="245746B1" w14:textId="77777777" w:rsidR="002824C3" w:rsidRDefault="002824C3" w:rsidP="002824C3">
      <w:pPr>
        <w:pStyle w:val="HTMLPreformatted"/>
      </w:pPr>
      <w:r>
        <w:rPr>
          <w:rStyle w:val="HTMLCode"/>
        </w:rPr>
        <w:t>Predicate&lt;Integer&gt; p = n -&gt; n &gt; 18;</w:t>
      </w:r>
    </w:p>
    <w:p w14:paraId="433FCA8B" w14:textId="77777777" w:rsidR="002824C3" w:rsidRDefault="002824C3" w:rsidP="002824C3">
      <w:pPr>
        <w:pStyle w:val="NormalWeb"/>
      </w:pPr>
      <w:r>
        <w:t>Here:</w:t>
      </w:r>
    </w:p>
    <w:p w14:paraId="014A12F6" w14:textId="77777777" w:rsidR="002824C3" w:rsidRDefault="002824C3" w:rsidP="002824C3">
      <w:pPr>
        <w:pStyle w:val="NormalWeb"/>
        <w:numPr>
          <w:ilvl w:val="0"/>
          <w:numId w:val="7"/>
        </w:numPr>
      </w:pPr>
      <w:r>
        <w:rPr>
          <w:rStyle w:val="HTMLCode"/>
        </w:rPr>
        <w:t>Integer</w:t>
      </w:r>
      <w:r>
        <w:t xml:space="preserve"> → Input type</w:t>
      </w:r>
    </w:p>
    <w:p w14:paraId="11C62064" w14:textId="77777777" w:rsidR="002824C3" w:rsidRDefault="002824C3" w:rsidP="002824C3">
      <w:pPr>
        <w:pStyle w:val="NormalWeb"/>
        <w:numPr>
          <w:ilvl w:val="0"/>
          <w:numId w:val="7"/>
        </w:numPr>
      </w:pPr>
      <w:r>
        <w:rPr>
          <w:rStyle w:val="HTMLCode"/>
        </w:rPr>
        <w:t>n</w:t>
      </w:r>
      <w:r>
        <w:t xml:space="preserve"> → Input value</w:t>
      </w:r>
    </w:p>
    <w:p w14:paraId="78D55892" w14:textId="77777777" w:rsidR="002824C3" w:rsidRDefault="002824C3" w:rsidP="002824C3">
      <w:pPr>
        <w:pStyle w:val="NormalWeb"/>
        <w:numPr>
          <w:ilvl w:val="0"/>
          <w:numId w:val="7"/>
        </w:numPr>
      </w:pPr>
      <w:r>
        <w:rPr>
          <w:rStyle w:val="HTMLCode"/>
        </w:rPr>
        <w:t>n &gt; 18</w:t>
      </w:r>
      <w:r>
        <w:t xml:space="preserve"> → Condition</w:t>
      </w:r>
    </w:p>
    <w:p w14:paraId="2BB3BFE1" w14:textId="77777777" w:rsidR="002824C3" w:rsidRDefault="002824C3" w:rsidP="002824C3">
      <w:pPr>
        <w:pStyle w:val="NormalWeb"/>
        <w:numPr>
          <w:ilvl w:val="0"/>
          <w:numId w:val="7"/>
        </w:numPr>
      </w:pPr>
      <w:r>
        <w:t xml:space="preserve">Result →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</w:p>
    <w:p w14:paraId="29D4ED16" w14:textId="77777777" w:rsidR="002824C3" w:rsidRDefault="002824C3" w:rsidP="002824C3">
      <w:pPr>
        <w:pStyle w:val="Heading3"/>
      </w:pPr>
      <w:r>
        <w:t>Example</w:t>
      </w:r>
    </w:p>
    <w:p w14:paraId="6898305E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.function.Predicate</w:t>
      </w:r>
      <w:proofErr w:type="spellEnd"/>
      <w:r>
        <w:rPr>
          <w:rStyle w:val="HTMLCode"/>
        </w:rPr>
        <w:t>;</w:t>
      </w:r>
    </w:p>
    <w:p w14:paraId="31847C03" w14:textId="77777777" w:rsidR="002824C3" w:rsidRDefault="002824C3" w:rsidP="002824C3">
      <w:pPr>
        <w:pStyle w:val="HTMLPreformatted"/>
        <w:rPr>
          <w:rStyle w:val="HTMLCode"/>
        </w:rPr>
      </w:pPr>
    </w:p>
    <w:p w14:paraId="42964E37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>public class Demo {</w:t>
      </w:r>
    </w:p>
    <w:p w14:paraId="1B4366A1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 xml:space="preserve">String[]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03C4EF61" w14:textId="77777777" w:rsidR="002824C3" w:rsidRDefault="002824C3" w:rsidP="002824C3">
      <w:pPr>
        <w:pStyle w:val="HTMLPreformatted"/>
        <w:rPr>
          <w:rStyle w:val="HTMLCode"/>
        </w:rPr>
      </w:pPr>
    </w:p>
    <w:p w14:paraId="35201B41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Predicate&lt;Integer&gt; p = n -&gt; n &gt; 18;</w:t>
      </w:r>
    </w:p>
    <w:p w14:paraId="2BC25D3D" w14:textId="77777777" w:rsidR="002824C3" w:rsidRDefault="002824C3" w:rsidP="002824C3">
      <w:pPr>
        <w:pStyle w:val="HTMLPreformatted"/>
        <w:rPr>
          <w:rStyle w:val="HTMLCode"/>
        </w:rPr>
      </w:pPr>
    </w:p>
    <w:p w14:paraId="5A7FB1B8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25));</w:t>
      </w:r>
    </w:p>
    <w:p w14:paraId="6FD1C166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p.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15));</w:t>
      </w:r>
    </w:p>
    <w:p w14:paraId="5CF552ED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7B2517" w14:textId="77777777" w:rsidR="002824C3" w:rsidRDefault="002824C3" w:rsidP="002824C3">
      <w:pPr>
        <w:pStyle w:val="HTMLPreformatted"/>
      </w:pPr>
      <w:r>
        <w:rPr>
          <w:rStyle w:val="HTMLCode"/>
        </w:rPr>
        <w:t>}</w:t>
      </w:r>
    </w:p>
    <w:p w14:paraId="714AB8C5" w14:textId="77777777" w:rsidR="002824C3" w:rsidRDefault="002824C3" w:rsidP="002824C3">
      <w:pPr>
        <w:pStyle w:val="NormalWeb"/>
      </w:pPr>
      <w:r>
        <w:rPr>
          <w:rStyle w:val="Strong"/>
        </w:rPr>
        <w:t>Output:</w:t>
      </w:r>
    </w:p>
    <w:p w14:paraId="5A9F6077" w14:textId="77777777" w:rsidR="002824C3" w:rsidRDefault="002824C3" w:rsidP="002824C3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14:paraId="2F449BA9" w14:textId="4DD558E6" w:rsidR="002824C3" w:rsidRDefault="002824C3" w:rsidP="002824C3">
      <w:pPr>
        <w:pStyle w:val="HTMLPreformatted"/>
      </w:pPr>
      <w:proofErr w:type="spellStart"/>
      <w:r>
        <w:rPr>
          <w:rStyle w:val="HTMLCode"/>
        </w:rPr>
        <w:t>fal</w:t>
      </w:r>
      <w:proofErr w:type="spellEnd"/>
    </w:p>
    <w:p w14:paraId="7614617B" w14:textId="77777777" w:rsidR="002824C3" w:rsidRDefault="002824C3" w:rsidP="002824C3">
      <w:pPr>
        <w:pStyle w:val="Heading3"/>
      </w:pPr>
      <w:r>
        <w:t>Important Method</w:t>
      </w:r>
    </w:p>
    <w:p w14:paraId="06ECA9A4" w14:textId="77777777" w:rsidR="002824C3" w:rsidRDefault="002824C3" w:rsidP="002824C3">
      <w:pPr>
        <w:pStyle w:val="HTMLPreformatted"/>
      </w:pP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T t);</w:t>
      </w:r>
    </w:p>
    <w:p w14:paraId="4034B917" w14:textId="77777777" w:rsidR="002824C3" w:rsidRDefault="002824C3" w:rsidP="002824C3">
      <w:pPr>
        <w:pStyle w:val="NormalWeb"/>
      </w:pPr>
      <w:r>
        <w:rPr>
          <w:rStyle w:val="Strong"/>
        </w:rPr>
        <w:t>Remember:</w:t>
      </w:r>
      <w:r>
        <w:t xml:space="preserve"> </w:t>
      </w:r>
      <w:r>
        <w:rPr>
          <w:rStyle w:val="Strong"/>
        </w:rPr>
        <w:t>Predicate → Takes input → Checks a condition → Returns true/false.</w:t>
      </w:r>
    </w:p>
    <w:p w14:paraId="41AD9041" w14:textId="77777777" w:rsidR="002824C3" w:rsidRDefault="009A08AE" w:rsidP="002824C3">
      <w:r>
        <w:pict w14:anchorId="107DABFA">
          <v:rect id="_x0000_i1027" style="width:0;height:1.5pt" o:hralign="center" o:hrstd="t" o:hr="t" fillcolor="#a0a0a0" stroked="f"/>
        </w:pict>
      </w:r>
    </w:p>
    <w:p w14:paraId="3A83F2D8" w14:textId="77777777" w:rsidR="002824C3" w:rsidRDefault="002824C3" w:rsidP="002824C3">
      <w:pPr>
        <w:pStyle w:val="Heading2"/>
      </w:pPr>
      <w: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550"/>
        <w:gridCol w:w="901"/>
        <w:gridCol w:w="1317"/>
        <w:gridCol w:w="1815"/>
      </w:tblGrid>
      <w:tr w:rsidR="002824C3" w14:paraId="55A54A54" w14:textId="77777777" w:rsidTr="00282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80B27" w14:textId="77777777" w:rsidR="002824C3" w:rsidRDefault="002824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16A0CA56" w14:textId="77777777" w:rsidR="002824C3" w:rsidRDefault="002824C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17EFFC3" w14:textId="77777777" w:rsidR="002824C3" w:rsidRDefault="002824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026B05B" w14:textId="77777777" w:rsidR="002824C3" w:rsidRDefault="002824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Method</w:t>
            </w:r>
          </w:p>
        </w:tc>
        <w:tc>
          <w:tcPr>
            <w:tcW w:w="0" w:type="auto"/>
            <w:vAlign w:val="center"/>
            <w:hideMark/>
          </w:tcPr>
          <w:p w14:paraId="17488F11" w14:textId="77777777" w:rsidR="002824C3" w:rsidRDefault="002824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Use</w:t>
            </w:r>
          </w:p>
        </w:tc>
      </w:tr>
      <w:tr w:rsidR="002824C3" w14:paraId="147CDB5E" w14:textId="77777777" w:rsidTr="002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5979" w14:textId="77777777" w:rsidR="002824C3" w:rsidRDefault="002824C3">
            <w:r>
              <w:rPr>
                <w:rStyle w:val="Strong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7725272" w14:textId="77777777" w:rsidR="002824C3" w:rsidRDefault="002824C3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7D1B0F0" w14:textId="77777777" w:rsidR="002824C3" w:rsidRDefault="002824C3"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27DB2A5" w14:textId="77777777" w:rsidR="002824C3" w:rsidRDefault="002824C3">
            <w:proofErr w:type="gramStart"/>
            <w:r>
              <w:rPr>
                <w:rStyle w:val="HTMLCode"/>
                <w:rFonts w:eastAsiaTheme="minorHAnsi"/>
              </w:rPr>
              <w:t>get(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3B140C" w14:textId="77777777" w:rsidR="002824C3" w:rsidRDefault="002824C3">
            <w:r>
              <w:t>Providing data</w:t>
            </w:r>
          </w:p>
        </w:tc>
      </w:tr>
      <w:tr w:rsidR="002824C3" w14:paraId="1B63F4EC" w14:textId="77777777" w:rsidTr="002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68D0" w14:textId="77777777" w:rsidR="002824C3" w:rsidRDefault="002824C3">
            <w:r>
              <w:rPr>
                <w:rStyle w:val="Strong"/>
              </w:rPr>
              <w:t>Function&lt;</w:t>
            </w:r>
            <w:proofErr w:type="gramStart"/>
            <w:r>
              <w:rPr>
                <w:rStyle w:val="Strong"/>
              </w:rPr>
              <w:t>T,R</w:t>
            </w:r>
            <w:proofErr w:type="gramEnd"/>
            <w:r>
              <w:rPr>
                <w:rStyle w:val="Strong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8D9A7DD" w14:textId="77777777" w:rsidR="002824C3" w:rsidRDefault="002824C3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1099AE1" w14:textId="77777777" w:rsidR="002824C3" w:rsidRDefault="002824C3">
            <w:r>
              <w:rPr>
                <w:rStyle w:val="HTMLCode"/>
                <w:rFonts w:eastAsiaTheme="minorHAnsi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887A287" w14:textId="77777777" w:rsidR="002824C3" w:rsidRDefault="002824C3">
            <w:proofErr w:type="gramStart"/>
            <w:r>
              <w:rPr>
                <w:rStyle w:val="HTMLCode"/>
                <w:rFonts w:eastAsiaTheme="minorHAnsi"/>
              </w:rPr>
              <w:t>apply(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72C107" w14:textId="77777777" w:rsidR="002824C3" w:rsidRDefault="002824C3">
            <w:r>
              <w:t>Transforming data</w:t>
            </w:r>
          </w:p>
        </w:tc>
      </w:tr>
      <w:tr w:rsidR="002824C3" w14:paraId="18E288E6" w14:textId="77777777" w:rsidTr="002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D13B" w14:textId="77777777" w:rsidR="002824C3" w:rsidRDefault="002824C3">
            <w:r>
              <w:rPr>
                <w:rStyle w:val="Strong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7AE2B9EB" w14:textId="77777777" w:rsidR="002824C3" w:rsidRDefault="002824C3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7036561" w14:textId="77777777" w:rsidR="002824C3" w:rsidRDefault="002824C3">
            <w:proofErr w:type="spellStart"/>
            <w:r>
              <w:rPr>
                <w:rStyle w:val="HTMLCode"/>
                <w:rFonts w:eastAsiaTheme="minorHAnsi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52191" w14:textId="77777777" w:rsidR="002824C3" w:rsidRDefault="002824C3">
            <w:proofErr w:type="gramStart"/>
            <w:r>
              <w:rPr>
                <w:rStyle w:val="HTMLCode"/>
                <w:rFonts w:eastAsiaTheme="minorHAnsi"/>
              </w:rPr>
              <w:t>test(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F57DA9" w14:textId="77777777" w:rsidR="002824C3" w:rsidRDefault="002824C3">
            <w:r>
              <w:t>Conditions/filtering</w:t>
            </w:r>
          </w:p>
        </w:tc>
      </w:tr>
      <w:tr w:rsidR="002824C3" w14:paraId="7CC2D89C" w14:textId="77777777" w:rsidTr="002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A47D" w14:textId="77777777" w:rsidR="002824C3" w:rsidRDefault="002824C3">
            <w:r>
              <w:rPr>
                <w:rStyle w:val="Strong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3E752D72" w14:textId="77777777" w:rsidR="002824C3" w:rsidRDefault="002824C3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05D46AE" w14:textId="77777777" w:rsidR="002824C3" w:rsidRDefault="002824C3">
            <w:r>
              <w:t>Nothing</w:t>
            </w:r>
          </w:p>
        </w:tc>
        <w:tc>
          <w:tcPr>
            <w:tcW w:w="0" w:type="auto"/>
            <w:vAlign w:val="center"/>
            <w:hideMark/>
          </w:tcPr>
          <w:p w14:paraId="056D5A01" w14:textId="77777777" w:rsidR="002824C3" w:rsidRDefault="002824C3">
            <w:proofErr w:type="gramStart"/>
            <w:r>
              <w:rPr>
                <w:rStyle w:val="HTMLCode"/>
                <w:rFonts w:eastAsiaTheme="minorHAnsi"/>
              </w:rPr>
              <w:t>accept(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229534" w14:textId="77777777" w:rsidR="002824C3" w:rsidRDefault="002824C3">
            <w:r>
              <w:t>Performing actions</w:t>
            </w:r>
          </w:p>
        </w:tc>
      </w:tr>
      <w:tr w:rsidR="002824C3" w14:paraId="0F58FD0B" w14:textId="77777777" w:rsidTr="002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C804" w14:textId="77777777" w:rsidR="002824C3" w:rsidRDefault="002824C3">
            <w:r>
              <w:rPr>
                <w:rStyle w:val="Strong"/>
              </w:rPr>
              <w:t>Callable</w:t>
            </w:r>
          </w:p>
        </w:tc>
        <w:tc>
          <w:tcPr>
            <w:tcW w:w="0" w:type="auto"/>
            <w:vAlign w:val="center"/>
            <w:hideMark/>
          </w:tcPr>
          <w:p w14:paraId="5192184B" w14:textId="77777777" w:rsidR="002824C3" w:rsidRDefault="002824C3">
            <w:pPr>
              <w:jc w:val="right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CBAE317" w14:textId="77777777" w:rsidR="002824C3" w:rsidRDefault="002824C3"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8A6CE22" w14:textId="77777777" w:rsidR="002824C3" w:rsidRDefault="002824C3">
            <w:proofErr w:type="gramStart"/>
            <w:r>
              <w:rPr>
                <w:rStyle w:val="HTMLCode"/>
                <w:rFonts w:eastAsiaTheme="minorHAnsi"/>
              </w:rPr>
              <w:t>call(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3ED408" w14:textId="77777777" w:rsidR="002824C3" w:rsidRDefault="002824C3">
            <w:r>
              <w:t>Task with result</w:t>
            </w:r>
          </w:p>
        </w:tc>
      </w:tr>
      <w:tr w:rsidR="002824C3" w14:paraId="7E0A7246" w14:textId="77777777" w:rsidTr="00282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4312" w14:textId="77777777" w:rsidR="002824C3" w:rsidRDefault="002824C3">
            <w:r>
              <w:rPr>
                <w:rStyle w:val="Strong"/>
              </w:rPr>
              <w:lastRenderedPageBreak/>
              <w:t>Comparator</w:t>
            </w:r>
          </w:p>
        </w:tc>
        <w:tc>
          <w:tcPr>
            <w:tcW w:w="0" w:type="auto"/>
            <w:vAlign w:val="center"/>
            <w:hideMark/>
          </w:tcPr>
          <w:p w14:paraId="1349EC99" w14:textId="77777777" w:rsidR="002824C3" w:rsidRDefault="002824C3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6066202" w14:textId="77777777" w:rsidR="002824C3" w:rsidRDefault="002824C3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EA9197" w14:textId="77777777" w:rsidR="002824C3" w:rsidRDefault="002824C3">
            <w:proofErr w:type="gramStart"/>
            <w:r>
              <w:rPr>
                <w:rStyle w:val="HTMLCode"/>
                <w:rFonts w:eastAsiaTheme="minorHAnsi"/>
              </w:rPr>
              <w:t>compare(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DFFD6F" w14:textId="77777777" w:rsidR="002824C3" w:rsidRDefault="002824C3">
            <w:r>
              <w:t>Custom sorting</w:t>
            </w:r>
          </w:p>
        </w:tc>
      </w:tr>
    </w:tbl>
    <w:p w14:paraId="71CED772" w14:textId="77777777" w:rsidR="002824C3" w:rsidRDefault="002824C3" w:rsidP="002824C3">
      <w:pPr>
        <w:pStyle w:val="Heading3"/>
      </w:pPr>
      <w:r>
        <w:t>Easy Memory Trick</w:t>
      </w:r>
    </w:p>
    <w:p w14:paraId="272C1F89" w14:textId="77777777" w:rsidR="002824C3" w:rsidRDefault="002824C3" w:rsidP="002824C3">
      <w:pPr>
        <w:pStyle w:val="NormalWeb"/>
      </w:pPr>
      <w:r>
        <w:rPr>
          <w:rStyle w:val="Strong"/>
        </w:rPr>
        <w:t>Supplier</w:t>
      </w:r>
      <w:r>
        <w:t xml:space="preserve"> → Gives data</w:t>
      </w:r>
      <w:r>
        <w:br/>
      </w:r>
      <w:r>
        <w:rPr>
          <w:rStyle w:val="Strong"/>
        </w:rPr>
        <w:t>Consumer</w:t>
      </w:r>
      <w:r>
        <w:t xml:space="preserve"> → Consumes data</w:t>
      </w:r>
      <w:r>
        <w:br/>
      </w:r>
      <w:r>
        <w:rPr>
          <w:rStyle w:val="Strong"/>
        </w:rPr>
        <w:t>Function</w:t>
      </w:r>
      <w:r>
        <w:t xml:space="preserve"> → Converts data</w:t>
      </w:r>
      <w:r>
        <w:br/>
      </w:r>
      <w:r>
        <w:rPr>
          <w:rStyle w:val="Strong"/>
        </w:rPr>
        <w:t>Predicate</w:t>
      </w:r>
      <w:r>
        <w:t xml:space="preserve"> → Checks data</w:t>
      </w:r>
      <w:r>
        <w:br/>
      </w:r>
      <w:r>
        <w:rPr>
          <w:rStyle w:val="Strong"/>
        </w:rPr>
        <w:t>Callable</w:t>
      </w:r>
      <w:r>
        <w:t xml:space="preserve"> → Performs a task and returns a result</w:t>
      </w:r>
      <w:r>
        <w:br/>
      </w:r>
      <w:r>
        <w:rPr>
          <w:rStyle w:val="Strong"/>
        </w:rPr>
        <w:t>Comparator</w:t>
      </w:r>
      <w:r>
        <w:t xml:space="preserve"> → Compares two values</w:t>
      </w:r>
    </w:p>
    <w:p w14:paraId="2CB630FF" w14:textId="77777777" w:rsidR="002824C3" w:rsidRPr="002824C3" w:rsidRDefault="002824C3" w:rsidP="002824C3">
      <w:pPr>
        <w:pBdr>
          <w:bottom w:val="doub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824C3" w:rsidRPr="00282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B4C40"/>
    <w:multiLevelType w:val="multilevel"/>
    <w:tmpl w:val="DC8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36190"/>
    <w:multiLevelType w:val="multilevel"/>
    <w:tmpl w:val="59E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84301"/>
    <w:multiLevelType w:val="multilevel"/>
    <w:tmpl w:val="8BFC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57D69"/>
    <w:multiLevelType w:val="multilevel"/>
    <w:tmpl w:val="175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852D1"/>
    <w:multiLevelType w:val="multilevel"/>
    <w:tmpl w:val="AB6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A7D22"/>
    <w:multiLevelType w:val="multilevel"/>
    <w:tmpl w:val="95B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B2436"/>
    <w:multiLevelType w:val="multilevel"/>
    <w:tmpl w:val="C624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82"/>
    <w:rsid w:val="002824C3"/>
    <w:rsid w:val="003726FC"/>
    <w:rsid w:val="0058594F"/>
    <w:rsid w:val="007A220F"/>
    <w:rsid w:val="009A08AE"/>
    <w:rsid w:val="00A61A26"/>
    <w:rsid w:val="00BC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E394"/>
  <w15:chartTrackingRefBased/>
  <w15:docId w15:val="{5D9E06C1-E28D-44EF-98FF-3801E98B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4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C5B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5B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5B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5B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5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5B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C5B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B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B8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82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0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2026-08-27T18:29:00Z</dcterms:created>
  <dcterms:modified xsi:type="dcterms:W3CDTF">2026-09-09T01:54:00Z</dcterms:modified>
</cp:coreProperties>
</file>