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tmp" ContentType="image/p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DA60" w14:textId="38140576" w:rsidR="0058594F" w:rsidRDefault="008237D7">
      <w:pPr>
        <w:pBdr>
          <w:bottom w:val="single" w:sz="6" w:space="1" w:color="auto"/>
        </w:pBdr>
        <w:rPr>
          <w:b/>
          <w:bCs/>
          <w:sz w:val="52"/>
          <w:szCs w:val="52"/>
          <w:lang w:val="en-US"/>
        </w:rPr>
      </w:pPr>
      <w:r w:rsidRPr="008237D7">
        <w:rPr>
          <w:b/>
          <w:bCs/>
          <w:sz w:val="52"/>
          <w:szCs w:val="52"/>
          <w:lang w:val="en-US"/>
        </w:rPr>
        <w:t>Getting</w:t>
      </w:r>
      <w:r>
        <w:rPr>
          <w:b/>
          <w:bCs/>
          <w:sz w:val="52"/>
          <w:szCs w:val="52"/>
          <w:lang w:val="en-US"/>
        </w:rPr>
        <w:t xml:space="preserve"> </w:t>
      </w:r>
      <w:r w:rsidRPr="008237D7">
        <w:rPr>
          <w:b/>
          <w:bCs/>
          <w:sz w:val="52"/>
          <w:szCs w:val="52"/>
          <w:lang w:val="en-US"/>
        </w:rPr>
        <w:t>Started with Java</w:t>
      </w:r>
    </w:p>
    <w:p w14:paraId="141A2B36" w14:textId="55EF2B88" w:rsidR="008237D7" w:rsidRDefault="00B45AD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Objectives</w:t>
      </w:r>
    </w:p>
    <w:p w14:paraId="0F86324C" w14:textId="0EDD9D99" w:rsidR="008237D7" w:rsidRDefault="00D37CD0" w:rsidP="00D37CD0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Introduction To Java</w:t>
      </w:r>
    </w:p>
    <w:p w14:paraId="66F3B093" w14:textId="6E9515A8" w:rsidR="00D37CD0" w:rsidRDefault="00D37CD0" w:rsidP="00D37CD0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Need for Java</w:t>
      </w:r>
    </w:p>
    <w:p w14:paraId="686CC65D" w14:textId="225C5331" w:rsidR="00D37CD0" w:rsidRDefault="00D37CD0" w:rsidP="00D37CD0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Features of Java </w:t>
      </w:r>
    </w:p>
    <w:p w14:paraId="4AF04C80" w14:textId="4F17CF1E" w:rsidR="00D37CD0" w:rsidRDefault="00D37CD0" w:rsidP="00D37CD0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Evolution of Java</w:t>
      </w:r>
    </w:p>
    <w:p w14:paraId="5F718930" w14:textId="0E25DDD7" w:rsidR="00D37CD0" w:rsidRDefault="00D37CD0" w:rsidP="00D37CD0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Identify Real World Application</w:t>
      </w:r>
    </w:p>
    <w:p w14:paraId="5DBC4C8F" w14:textId="5E6C0DA7" w:rsidR="00D37CD0" w:rsidRDefault="00D37CD0" w:rsidP="00D37CD0">
      <w:pPr>
        <w:rPr>
          <w:b/>
          <w:bCs/>
          <w:sz w:val="40"/>
          <w:szCs w:val="40"/>
          <w:lang w:val="en-US"/>
        </w:rPr>
      </w:pPr>
      <w:r w:rsidRPr="00D37CD0">
        <w:rPr>
          <w:b/>
          <w:bCs/>
          <w:sz w:val="40"/>
          <w:szCs w:val="40"/>
          <w:lang w:val="en-US"/>
        </w:rPr>
        <w:t>Introduction to Java</w:t>
      </w:r>
    </w:p>
    <w:p w14:paraId="5F99B702" w14:textId="77777777" w:rsidR="0088237D" w:rsidRPr="008E40D3" w:rsidRDefault="0088237D" w:rsidP="008E40D3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is an object-oriented programming language developed by Sun </w:t>
      </w:r>
    </w:p>
    <w:p w14:paraId="7254AD6F" w14:textId="1864DD52" w:rsidR="00D37CD0" w:rsidRPr="008E40D3" w:rsidRDefault="0088237D" w:rsidP="008E40D3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0D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Microsystems. Modeled on C++, Java was designed to be small, simple, and portable across platforms. The creator of Java is Sun Microsystems’ chief programmer, James Gosling. He and his team started a project to create software for controlling electronic devices.</w:t>
      </w:r>
    </w:p>
    <w:p w14:paraId="708B4716" w14:textId="2A330EF4" w:rsidR="00B45ADD" w:rsidRDefault="00B45ADD" w:rsidP="00B45ADD">
      <w:pPr>
        <w:spacing w:after="0" w:line="240" w:lineRule="auto"/>
        <w:rPr>
          <w:sz w:val="32"/>
          <w:szCs w:val="32"/>
          <w:lang w:val="en-US"/>
        </w:rPr>
      </w:pPr>
    </w:p>
    <w:p w14:paraId="16210D08" w14:textId="22DF8B8F" w:rsidR="00B45ADD" w:rsidRDefault="00B45ADD" w:rsidP="00B45AD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Need for</w:t>
      </w:r>
      <w:r w:rsidRPr="00D37CD0">
        <w:rPr>
          <w:b/>
          <w:bCs/>
          <w:sz w:val="40"/>
          <w:szCs w:val="40"/>
          <w:lang w:val="en-US"/>
        </w:rPr>
        <w:t xml:space="preserve"> Java</w:t>
      </w:r>
    </w:p>
    <w:p w14:paraId="15651930" w14:textId="77777777" w:rsidR="00B45ADD" w:rsidRPr="00B45ADD" w:rsidRDefault="00B45ADD" w:rsidP="008E40D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was developed to solve one of the biggest challenges in software development: creating applications that can run on different operating systems without modification. Its principle of </w:t>
      </w:r>
      <w:r w:rsidRPr="00B45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"Write Once, Run Anywhere (WORA)"</w:t>
      </w:r>
      <w:r w:rsidRPr="00B45A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made it a revolutionary programming language.</w:t>
      </w:r>
    </w:p>
    <w:p w14:paraId="6284011B" w14:textId="77777777" w:rsidR="00B45ADD" w:rsidRPr="00B45ADD" w:rsidRDefault="00B45ADD" w:rsidP="008E40D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DD">
        <w:rPr>
          <w:rFonts w:ascii="Times New Roman" w:eastAsia="Times New Roman" w:hAnsi="Times New Roman" w:cs="Times New Roman"/>
          <w:sz w:val="24"/>
          <w:szCs w:val="24"/>
          <w:lang w:eastAsia="en-IN"/>
        </w:rPr>
        <w:t>Today, Java remains one of the most widely used technologies for enterprise applications, cloud computing, mobile development, banking systems, and large-scale web applications.</w:t>
      </w:r>
    </w:p>
    <w:p w14:paraId="0957DD33" w14:textId="43CC0926" w:rsidR="00B45ADD" w:rsidRPr="008E40D3" w:rsidRDefault="00B45ADD" w:rsidP="008E40D3">
      <w:pPr>
        <w:rPr>
          <w:b/>
          <w:bCs/>
          <w:sz w:val="40"/>
          <w:szCs w:val="40"/>
          <w:lang w:val="en-US"/>
        </w:rPr>
      </w:pPr>
      <w:r w:rsidRPr="008E40D3">
        <w:rPr>
          <w:b/>
          <w:bCs/>
          <w:sz w:val="40"/>
          <w:szCs w:val="40"/>
          <w:lang w:val="en-US"/>
        </w:rPr>
        <w:t xml:space="preserve">Java </w:t>
      </w:r>
      <w:r w:rsidR="008E40D3">
        <w:rPr>
          <w:b/>
          <w:bCs/>
          <w:sz w:val="40"/>
          <w:szCs w:val="40"/>
          <w:lang w:val="en-US"/>
        </w:rPr>
        <w:t>Features</w:t>
      </w:r>
    </w:p>
    <w:p w14:paraId="0ACDA4E7" w14:textId="77777777" w:rsidR="00B45ADD" w:rsidRDefault="00B45ADD" w:rsidP="008E40D3">
      <w:pPr>
        <w:pStyle w:val="NormalWeb"/>
      </w:pPr>
      <w:r>
        <w:t>The primary goals behind Java's development were:</w:t>
      </w:r>
    </w:p>
    <w:p w14:paraId="0E3BEE50" w14:textId="77777777" w:rsidR="00B45ADD" w:rsidRDefault="00B45ADD" w:rsidP="00B45ADD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Platform Independence</w:t>
      </w:r>
      <w:r>
        <w:t xml:space="preserve"> – Run applications on Windows, Linux, macOS, and other platforms without recompilation. </w:t>
      </w:r>
    </w:p>
    <w:p w14:paraId="2C3235FA" w14:textId="77777777" w:rsidR="00B45ADD" w:rsidRDefault="00B45ADD" w:rsidP="00B45ADD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Portability</w:t>
      </w:r>
      <w:r>
        <w:t xml:space="preserve"> – Easily move applications across different environments. </w:t>
      </w:r>
    </w:p>
    <w:p w14:paraId="1D4D732A" w14:textId="77777777" w:rsidR="00B45ADD" w:rsidRDefault="00B45ADD" w:rsidP="00B45ADD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Security</w:t>
      </w:r>
      <w:r>
        <w:t xml:space="preserve"> – Provide a secure execution environment. </w:t>
      </w:r>
    </w:p>
    <w:p w14:paraId="3F47E6B4" w14:textId="77777777" w:rsidR="00B45ADD" w:rsidRDefault="00B45ADD" w:rsidP="00B45ADD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Reliability</w:t>
      </w:r>
      <w:r>
        <w:t xml:space="preserve"> – Reduce programming errors through strong type checking and exception handling. </w:t>
      </w:r>
    </w:p>
    <w:p w14:paraId="446A5611" w14:textId="77777777" w:rsidR="00B45ADD" w:rsidRDefault="00B45ADD" w:rsidP="00B45ADD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Network-Centric Development</w:t>
      </w:r>
      <w:r>
        <w:t xml:space="preserve"> – Support distributed and internet-based applications. </w:t>
      </w:r>
    </w:p>
    <w:p w14:paraId="3E749960" w14:textId="77777777" w:rsidR="00B45ADD" w:rsidRDefault="00B45ADD" w:rsidP="008E40D3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Object-Oriented Design</w:t>
      </w:r>
      <w:r>
        <w:t xml:space="preserve"> – Promote code reusability and maintainability.</w:t>
      </w:r>
    </w:p>
    <w:p w14:paraId="00F33D1C" w14:textId="77777777" w:rsidR="00B45ADD" w:rsidRDefault="00B45ADD" w:rsidP="00B45ADD">
      <w:pPr>
        <w:rPr>
          <w:b/>
          <w:bCs/>
          <w:sz w:val="40"/>
          <w:szCs w:val="40"/>
          <w:lang w:val="en-US"/>
        </w:rPr>
      </w:pPr>
    </w:p>
    <w:p w14:paraId="4633DD6C" w14:textId="45D40D7D" w:rsidR="008E40D3" w:rsidRDefault="008E40D3" w:rsidP="008E40D3">
      <w:pPr>
        <w:rPr>
          <w:b/>
          <w:bCs/>
          <w:sz w:val="40"/>
          <w:szCs w:val="40"/>
          <w:lang w:val="en-US"/>
        </w:rPr>
      </w:pPr>
      <w:r w:rsidRPr="008E40D3">
        <w:rPr>
          <w:b/>
          <w:bCs/>
          <w:sz w:val="40"/>
          <w:szCs w:val="40"/>
          <w:lang w:val="en-US"/>
        </w:rPr>
        <w:lastRenderedPageBreak/>
        <w:t xml:space="preserve">Java </w:t>
      </w:r>
      <w:r>
        <w:rPr>
          <w:b/>
          <w:bCs/>
          <w:sz w:val="40"/>
          <w:szCs w:val="40"/>
          <w:lang w:val="en-US"/>
        </w:rPr>
        <w:t>Evolution</w:t>
      </w:r>
    </w:p>
    <w:p w14:paraId="6B74699C" w14:textId="77777777" w:rsidR="00413522" w:rsidRDefault="00413522" w:rsidP="00413522">
      <w:pPr>
        <w:pStyle w:val="NormalWeb"/>
      </w:pPr>
      <w:r>
        <w:t xml:space="preserve">Java was originally developed by </w:t>
      </w:r>
      <w:r>
        <w:rPr>
          <w:rStyle w:val="Strong"/>
          <w:rFonts w:eastAsiaTheme="majorEastAsia"/>
        </w:rPr>
        <w:t>Sun Microsystems</w:t>
      </w:r>
      <w:r>
        <w:t xml:space="preserve"> to program electronic devices, not for Internet applications. The goal was to create a </w:t>
      </w:r>
      <w:r>
        <w:rPr>
          <w:rStyle w:val="Strong"/>
          <w:rFonts w:eastAsiaTheme="majorEastAsia"/>
        </w:rPr>
        <w:t>simple, portable, and platform-independent language</w:t>
      </w:r>
      <w:r>
        <w:t xml:space="preserve"> that could run on different devices and operating systems.</w:t>
      </w:r>
    </w:p>
    <w:p w14:paraId="6C0483D9" w14:textId="77777777" w:rsidR="00413522" w:rsidRDefault="00413522" w:rsidP="00413522">
      <w:pPr>
        <w:pStyle w:val="NormalWeb"/>
      </w:pPr>
      <w:r>
        <w:t xml:space="preserve">A team led by </w:t>
      </w:r>
      <w:r>
        <w:rPr>
          <w:rStyle w:val="whitespace-normal"/>
          <w:rFonts w:eastAsiaTheme="majorEastAsia"/>
        </w:rPr>
        <w:t>James Gosling</w:t>
      </w:r>
      <w:r>
        <w:t xml:space="preserve"> developed a new language based on the concepts of C++. Initially named </w:t>
      </w:r>
      <w:r>
        <w:rPr>
          <w:rStyle w:val="Strong"/>
          <w:rFonts w:eastAsiaTheme="majorEastAsia"/>
        </w:rPr>
        <w:t>Oak</w:t>
      </w:r>
      <w:r>
        <w:t xml:space="preserve">, it was later renamed </w:t>
      </w:r>
      <w:r>
        <w:rPr>
          <w:rStyle w:val="Strong"/>
          <w:rFonts w:eastAsiaTheme="majorEastAsia"/>
        </w:rPr>
        <w:t>Java</w:t>
      </w:r>
      <w:r>
        <w:t xml:space="preserve">. As the Internet grew rapidly, Java's built-in features such as </w:t>
      </w:r>
      <w:r>
        <w:rPr>
          <w:rStyle w:val="Strong"/>
          <w:rFonts w:eastAsiaTheme="majorEastAsia"/>
        </w:rPr>
        <w:t>portability, networking, security, and distributed computing</w:t>
      </w:r>
      <w:r>
        <w:t xml:space="preserve"> made it ideal for web-based applications.</w:t>
      </w:r>
    </w:p>
    <w:p w14:paraId="0443178B" w14:textId="77777777" w:rsidR="00413522" w:rsidRDefault="00413522" w:rsidP="00413522">
      <w:pPr>
        <w:pStyle w:val="NormalWeb"/>
      </w:pPr>
      <w:r>
        <w:t xml:space="preserve">Today, Java is widely used for </w:t>
      </w:r>
      <w:r>
        <w:rPr>
          <w:rStyle w:val="Strong"/>
          <w:rFonts w:eastAsiaTheme="majorEastAsia"/>
        </w:rPr>
        <w:t>enterprise applications, web development, Android development, cloud computing, microservices, big data, and financial systems</w:t>
      </w:r>
      <w:r>
        <w:t>.</w:t>
      </w:r>
    </w:p>
    <w:p w14:paraId="1CEADEC7" w14:textId="77777777" w:rsidR="00413522" w:rsidRDefault="00413522" w:rsidP="00413522">
      <w:pPr>
        <w:pStyle w:val="Heading2"/>
      </w:pPr>
      <w:r>
        <w:t>Timeline of Java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311"/>
      </w:tblGrid>
      <w:tr w:rsidR="00413522" w14:paraId="6E9FA72E" w14:textId="77777777" w:rsidTr="00413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1435E" w14:textId="77777777" w:rsidR="00413522" w:rsidRDefault="004135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9326D81" w14:textId="77777777" w:rsidR="00413522" w:rsidRDefault="004135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Development</w:t>
            </w:r>
          </w:p>
        </w:tc>
      </w:tr>
      <w:tr w:rsidR="00413522" w14:paraId="454CCA31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8E30" w14:textId="77777777" w:rsidR="00413522" w:rsidRDefault="00413522">
            <w:pPr>
              <w:jc w:val="left"/>
            </w:pPr>
            <w:r>
              <w:rPr>
                <w:rStyle w:val="Strong"/>
              </w:rPr>
              <w:t>1990</w:t>
            </w:r>
          </w:p>
        </w:tc>
        <w:tc>
          <w:tcPr>
            <w:tcW w:w="0" w:type="auto"/>
            <w:vAlign w:val="center"/>
            <w:hideMark/>
          </w:tcPr>
          <w:p w14:paraId="37A4B8A8" w14:textId="77777777" w:rsidR="00413522" w:rsidRDefault="00413522">
            <w:r>
              <w:t>Sun Microsystems started a project for programming electronic devices.</w:t>
            </w:r>
          </w:p>
        </w:tc>
      </w:tr>
      <w:tr w:rsidR="00413522" w14:paraId="565255FE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8661" w14:textId="77777777" w:rsidR="00413522" w:rsidRDefault="00413522">
            <w:r>
              <w:rPr>
                <w:rStyle w:val="Strong"/>
              </w:rPr>
              <w:t>1991</w:t>
            </w:r>
          </w:p>
        </w:tc>
        <w:tc>
          <w:tcPr>
            <w:tcW w:w="0" w:type="auto"/>
            <w:vAlign w:val="center"/>
            <w:hideMark/>
          </w:tcPr>
          <w:p w14:paraId="3F310324" w14:textId="77777777" w:rsidR="00413522" w:rsidRDefault="00413522">
            <w:r>
              <w:t xml:space="preserve">A new language called </w:t>
            </w:r>
            <w:r>
              <w:rPr>
                <w:rStyle w:val="Strong"/>
              </w:rPr>
              <w:t>Oak</w:t>
            </w:r>
            <w:r>
              <w:t xml:space="preserve"> was developed based on C++ concepts.</w:t>
            </w:r>
          </w:p>
        </w:tc>
      </w:tr>
      <w:tr w:rsidR="00413522" w14:paraId="30E5D165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C9EA" w14:textId="77777777" w:rsidR="00413522" w:rsidRDefault="00413522">
            <w:r>
              <w:rPr>
                <w:rStyle w:val="Strong"/>
              </w:rPr>
              <w:t>1993</w:t>
            </w:r>
          </w:p>
        </w:tc>
        <w:tc>
          <w:tcPr>
            <w:tcW w:w="0" w:type="auto"/>
            <w:vAlign w:val="center"/>
            <w:hideMark/>
          </w:tcPr>
          <w:p w14:paraId="0583EB48" w14:textId="77777777" w:rsidR="00413522" w:rsidRDefault="00413522">
            <w:r>
              <w:t>The World Wide Web (WWW) became popular, increasing the demand for Internet-based applications.</w:t>
            </w:r>
          </w:p>
        </w:tc>
      </w:tr>
      <w:tr w:rsidR="00413522" w14:paraId="61D81C6C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D7EB" w14:textId="77777777" w:rsidR="00413522" w:rsidRDefault="00413522">
            <w:r>
              <w:rPr>
                <w:rStyle w:val="Strong"/>
              </w:rPr>
              <w:t>1994</w:t>
            </w:r>
          </w:p>
        </w:tc>
        <w:tc>
          <w:tcPr>
            <w:tcW w:w="0" w:type="auto"/>
            <w:vAlign w:val="center"/>
            <w:hideMark/>
          </w:tcPr>
          <w:p w14:paraId="17CE5679" w14:textId="77777777" w:rsidR="00413522" w:rsidRDefault="00413522">
            <w:r>
              <w:t xml:space="preserve">Sun developed </w:t>
            </w:r>
            <w:proofErr w:type="spellStart"/>
            <w:r>
              <w:rPr>
                <w:rStyle w:val="Strong"/>
              </w:rPr>
              <w:t>HotJava</w:t>
            </w:r>
            <w:proofErr w:type="spellEnd"/>
            <w:r>
              <w:t>, a web browser capable of running Java applets.</w:t>
            </w:r>
          </w:p>
        </w:tc>
      </w:tr>
      <w:tr w:rsidR="00413522" w14:paraId="52D6ED19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4B7A" w14:textId="77777777" w:rsidR="00413522" w:rsidRDefault="00413522">
            <w:r>
              <w:rPr>
                <w:rStyle w:val="Strong"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14:paraId="0AA764E9" w14:textId="77777777" w:rsidR="00413522" w:rsidRDefault="00413522">
            <w:r>
              <w:t xml:space="preserve">Oak was renamed </w:t>
            </w:r>
            <w:r>
              <w:rPr>
                <w:rStyle w:val="Strong"/>
              </w:rPr>
              <w:t>Java</w:t>
            </w:r>
            <w:r>
              <w:t xml:space="preserve"> and officially launched.</w:t>
            </w:r>
          </w:p>
        </w:tc>
      </w:tr>
      <w:tr w:rsidR="00413522" w14:paraId="081C30A0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C99A" w14:textId="77777777" w:rsidR="00413522" w:rsidRDefault="00413522">
            <w:r>
              <w:rPr>
                <w:rStyle w:val="Strong"/>
              </w:rPr>
              <w:t>1996</w:t>
            </w:r>
          </w:p>
        </w:tc>
        <w:tc>
          <w:tcPr>
            <w:tcW w:w="0" w:type="auto"/>
            <w:vAlign w:val="center"/>
            <w:hideMark/>
          </w:tcPr>
          <w:p w14:paraId="750CD389" w14:textId="77777777" w:rsidR="00413522" w:rsidRDefault="00413522">
            <w:r>
              <w:t xml:space="preserve">Java became a widely accepted </w:t>
            </w:r>
            <w:r>
              <w:rPr>
                <w:rStyle w:val="Strong"/>
              </w:rPr>
              <w:t>Object-Oriented Programming (OOP)</w:t>
            </w:r>
            <w:r>
              <w:t xml:space="preserve"> language.</w:t>
            </w:r>
          </w:p>
        </w:tc>
      </w:tr>
      <w:tr w:rsidR="00413522" w14:paraId="1D7CFCD1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155C" w14:textId="77777777" w:rsidR="00413522" w:rsidRDefault="00413522">
            <w:r>
              <w:rPr>
                <w:rStyle w:val="Strong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657A3CD7" w14:textId="77777777" w:rsidR="00413522" w:rsidRDefault="00413522">
            <w:r>
              <w:t>Java became open-source under the OpenJDK project.</w:t>
            </w:r>
          </w:p>
        </w:tc>
      </w:tr>
      <w:tr w:rsidR="00413522" w14:paraId="0C49B4DF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A94D" w14:textId="77777777" w:rsidR="00413522" w:rsidRDefault="00413522">
            <w:r>
              <w:rPr>
                <w:rStyle w:val="Strong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779AE4D5" w14:textId="77777777" w:rsidR="00413522" w:rsidRDefault="00413522">
            <w:r>
              <w:rPr>
                <w:rStyle w:val="whitespace-normal"/>
              </w:rPr>
              <w:t>Oracle Corporation</w:t>
            </w:r>
            <w:r>
              <w:t xml:space="preserve"> acquired Sun Microsystems and became the steward of Java.</w:t>
            </w:r>
          </w:p>
        </w:tc>
      </w:tr>
      <w:tr w:rsidR="00413522" w14:paraId="3D789484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7B4C" w14:textId="7E15137F" w:rsidR="00413522" w:rsidRDefault="00413522">
            <w:r>
              <w:rPr>
                <w:rStyle w:val="Strong"/>
              </w:rPr>
              <w:t>2014-today</w:t>
            </w:r>
          </w:p>
        </w:tc>
        <w:tc>
          <w:tcPr>
            <w:tcW w:w="0" w:type="auto"/>
            <w:vAlign w:val="center"/>
            <w:hideMark/>
          </w:tcPr>
          <w:p w14:paraId="7E7DFF49" w14:textId="7042D84A" w:rsidR="00413522" w:rsidRDefault="00413522">
            <w:r>
              <w:t>Java evolved with modern features such as Lambda Expressions, Streams, Modules, Records, Pattern Matching, Virtual Threads, and Cloud-Native development support.</w:t>
            </w:r>
          </w:p>
          <w:p w14:paraId="4F707D40" w14:textId="2981EF85" w:rsidR="00AB4B41" w:rsidRDefault="00AB4B41"/>
          <w:p w14:paraId="78CE9109" w14:textId="279F10AA" w:rsidR="00AB4B41" w:rsidRDefault="00AB4B41"/>
          <w:p w14:paraId="1C4F101E" w14:textId="202A17E2" w:rsidR="00AB4B41" w:rsidRDefault="00AB4B41"/>
          <w:p w14:paraId="3AA1AC3D" w14:textId="77777777" w:rsidR="00AB4B41" w:rsidRPr="00AB4B41" w:rsidRDefault="00AB4B41" w:rsidP="00AB4B41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</w:pPr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30. import React, </w:t>
            </w:r>
            <w:proofErr w:type="gram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{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useState</w:t>
            </w:r>
            <w:proofErr w:type="spellEnd"/>
            <w:proofErr w:type="gram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,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useEffect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} from 'react';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const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Counter = () =&gt; {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const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[count,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setCount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] =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useState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(0);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useEffect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(() =&gt; {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document.title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= `Count: ${count}`; }, [count]);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const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incrementCount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= () =&gt; {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setCount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(count + 1); }; return (</w:t>
            </w:r>
          </w:p>
          <w:p w14:paraId="67598337" w14:textId="77777777" w:rsidR="00AB4B41" w:rsidRPr="00AB4B41" w:rsidRDefault="00AB4B41" w:rsidP="00AB4B41">
            <w:pPr>
              <w:spacing w:after="15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Count: {count}</w:t>
            </w:r>
          </w:p>
          <w:p w14:paraId="700BB3C3" w14:textId="77777777" w:rsidR="00AB4B41" w:rsidRPr="00AB4B41" w:rsidRDefault="00AB4B41" w:rsidP="00AB4B41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</w:pPr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Increment</w:t>
            </w:r>
          </w:p>
          <w:p w14:paraId="0BFC376E" w14:textId="77777777" w:rsidR="00AB4B41" w:rsidRPr="00AB4B41" w:rsidRDefault="00AB4B41" w:rsidP="00AB4B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)</w:t>
            </w:r>
            <w:proofErr w:type="gram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; }</w:t>
            </w:r>
            <w:proofErr w:type="gram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; export default Counter; What effect does the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useEffect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hook have in this component?</w:t>
            </w:r>
            <w:r w:rsidRPr="00AB4B41">
              <w:rPr>
                <w:rFonts w:ascii="Arial" w:eastAsia="Times New Roman" w:hAnsi="Arial" w:cs="Arial"/>
                <w:caps/>
                <w:color w:val="FFFFFF"/>
                <w:spacing w:val="2"/>
                <w:sz w:val="15"/>
                <w:szCs w:val="15"/>
                <w:bdr w:val="single" w:sz="6" w:space="2" w:color="4CAF50" w:frame="1"/>
                <w:shd w:val="clear" w:color="auto" w:fill="4CAF50"/>
                <w:lang w:eastAsia="en-IN"/>
              </w:rPr>
              <w:t>Attempted</w:t>
            </w: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shd w:val="clear" w:color="auto" w:fill="FFFFFF"/>
                <w:lang w:eastAsia="en-IN"/>
              </w:rPr>
              <w:t>1/1</w:t>
            </w:r>
          </w:p>
          <w:p w14:paraId="65E7268A" w14:textId="103C4EE1" w:rsidR="00AB4B41" w:rsidRPr="00AB4B41" w:rsidRDefault="00AB4B41" w:rsidP="00AB4B41">
            <w:pPr>
              <w:shd w:val="clear" w:color="auto" w:fill="FFFFFF"/>
              <w:spacing w:after="0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</w:pP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lastRenderedPageBreak/>
              <w:object w:dxaOrig="1440" w:dyaOrig="1440" w14:anchorId="6E716C9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.5pt;height:14pt" o:ole="">
                  <v:imagedata r:id="rId5" o:title=""/>
                </v:shape>
                <w:control r:id="rId6" w:name="DefaultOcxName" w:shapeid="_x0000_i1025"/>
              </w:object>
            </w: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t>It updates the document title with the current count whenever the component mounts.</w:t>
            </w:r>
          </w:p>
          <w:p w14:paraId="6FBE6315" w14:textId="49AAC263" w:rsidR="00AB4B41" w:rsidRPr="00AB4B41" w:rsidRDefault="00AB4B41" w:rsidP="00AB4B41">
            <w:pPr>
              <w:shd w:val="clear" w:color="auto" w:fill="FFFFFF"/>
              <w:spacing w:after="0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</w:pP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object w:dxaOrig="1440" w:dyaOrig="1440" w14:anchorId="1060D6A6">
                <v:shape id="_x0000_i1026" type="#_x0000_t75" style="width:16.5pt;height:14pt" o:ole="">
                  <v:imagedata r:id="rId7" o:title=""/>
                </v:shape>
                <w:control r:id="rId8" w:name="DefaultOcxName1" w:shapeid="_x0000_i1026"/>
              </w:object>
            </w: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t>It updates the document title with the current count whenever the count state changes.</w:t>
            </w:r>
          </w:p>
          <w:p w14:paraId="75EC0C7E" w14:textId="1B2B8E03" w:rsidR="00AB4B41" w:rsidRPr="00AB4B41" w:rsidRDefault="00AB4B41" w:rsidP="00AB4B41">
            <w:pPr>
              <w:shd w:val="clear" w:color="auto" w:fill="FFFFFF"/>
              <w:spacing w:after="0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</w:pP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object w:dxaOrig="1440" w:dyaOrig="1440" w14:anchorId="6E174B7C">
                <v:shape id="_x0000_i1027" type="#_x0000_t75" style="width:16.5pt;height:14pt" o:ole="">
                  <v:imagedata r:id="rId5" o:title=""/>
                </v:shape>
                <w:control r:id="rId9" w:name="DefaultOcxName2" w:shapeid="_x0000_i1027"/>
              </w:object>
            </w: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t>It increments the count state by 1 every time the component renders.</w:t>
            </w:r>
          </w:p>
          <w:p w14:paraId="7BA84551" w14:textId="3EFCA369" w:rsidR="00AB4B41" w:rsidRPr="00AB4B41" w:rsidRDefault="00AB4B41" w:rsidP="00AB4B41">
            <w:pPr>
              <w:shd w:val="clear" w:color="auto" w:fill="FFFFFF"/>
              <w:spacing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</w:pP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object w:dxaOrig="1440" w:dyaOrig="1440" w14:anchorId="0EB7C232">
                <v:shape id="_x0000_i1028" type="#_x0000_t75" style="width:16.5pt;height:14pt" o:ole="">
                  <v:imagedata r:id="rId5" o:title=""/>
                </v:shape>
                <w:control r:id="rId10" w:name="DefaultOcxName3" w:shapeid="_x0000_i1028"/>
              </w:object>
            </w: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t>It increments the count state by 1 every time the Increment button is clicked.</w:t>
            </w:r>
          </w:p>
          <w:p w14:paraId="09E2E96F" w14:textId="77777777" w:rsidR="00AB4B41" w:rsidRDefault="00AB4B41"/>
          <w:p w14:paraId="2E02D380" w14:textId="70D6E0E1" w:rsidR="00413522" w:rsidRDefault="00413522"/>
        </w:tc>
      </w:tr>
    </w:tbl>
    <w:p w14:paraId="7C94C789" w14:textId="363F434D" w:rsidR="00413522" w:rsidRDefault="00413522" w:rsidP="008237D7">
      <w:pPr>
        <w:rPr>
          <w:lang w:val="en-US"/>
        </w:rPr>
      </w:pPr>
    </w:p>
    <w:p w14:paraId="1D578B27" w14:textId="77777777" w:rsidR="00413522" w:rsidRDefault="00413522">
      <w:pPr>
        <w:rPr>
          <w:lang w:val="en-US"/>
        </w:rPr>
      </w:pPr>
      <w:r>
        <w:rPr>
          <w:lang w:val="en-US"/>
        </w:rPr>
        <w:br w:type="page"/>
      </w:r>
    </w:p>
    <w:p w14:paraId="19E56D2D" w14:textId="2858DB64" w:rsidR="00413522" w:rsidRPr="00413522" w:rsidRDefault="00413522" w:rsidP="008237D7">
      <w:pPr>
        <w:rPr>
          <w:b/>
          <w:bCs/>
          <w:sz w:val="40"/>
          <w:szCs w:val="40"/>
          <w:lang w:val="en-US"/>
        </w:rPr>
      </w:pPr>
      <w:r w:rsidRPr="00413522">
        <w:rPr>
          <w:b/>
          <w:bCs/>
          <w:sz w:val="40"/>
          <w:szCs w:val="40"/>
          <w:lang w:val="en-US"/>
        </w:rPr>
        <w:t>Different Editions of Java</w:t>
      </w:r>
    </w:p>
    <w:p w14:paraId="718B2DD5" w14:textId="55341864" w:rsidR="008237D7" w:rsidRDefault="00413522" w:rsidP="008237D7">
      <w:pPr>
        <w:rPr>
          <w:lang w:val="en-US"/>
        </w:rPr>
      </w:pPr>
      <w:r>
        <w:rPr>
          <w:noProof/>
        </w:rPr>
        <w:drawing>
          <wp:inline distT="0" distB="0" distL="0" distR="0" wp14:anchorId="26F789A7" wp14:editId="45AE926C">
            <wp:extent cx="4616450" cy="272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283" t="25014" r="21450" b="10578"/>
                    <a:stretch/>
                  </pic:blipFill>
                  <pic:spPr bwMode="auto">
                    <a:xfrm>
                      <a:off x="0" y="0"/>
                      <a:ext cx="4627369" cy="2736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8A864" w14:textId="5D80EC07" w:rsidR="00413522" w:rsidRDefault="00413522" w:rsidP="008237D7">
      <w:pPr>
        <w:rPr>
          <w:lang w:val="en-US"/>
        </w:rPr>
      </w:pPr>
    </w:p>
    <w:p w14:paraId="35EBB15E" w14:textId="050EF85B" w:rsidR="00413522" w:rsidRDefault="00413522" w:rsidP="008237D7">
      <w:pPr>
        <w:rPr>
          <w:b/>
          <w:bCs/>
          <w:sz w:val="40"/>
          <w:szCs w:val="40"/>
          <w:lang w:val="en-US"/>
        </w:rPr>
      </w:pPr>
      <w:r w:rsidRPr="00413522">
        <w:rPr>
          <w:b/>
          <w:bCs/>
          <w:sz w:val="40"/>
          <w:szCs w:val="40"/>
          <w:lang w:val="en-US"/>
        </w:rPr>
        <w:t>Applications of Java</w:t>
      </w:r>
    </w:p>
    <w:p w14:paraId="2A5A7342" w14:textId="61AB6DD9" w:rsidR="00413522" w:rsidRDefault="00413522" w:rsidP="008237D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6FF290D" wp14:editId="69D313CC">
            <wp:extent cx="5731510" cy="24860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4F25" w14:textId="77777777" w:rsidR="00D217B5" w:rsidRDefault="00D217B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</w:p>
    <w:p w14:paraId="08A1F786" w14:textId="32597B42" w:rsidR="00413522" w:rsidRDefault="00413522" w:rsidP="008237D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Comparison of Java with Other Languages like C++ &amp; Python</w:t>
      </w:r>
    </w:p>
    <w:p w14:paraId="6FF26B14" w14:textId="7E970761" w:rsidR="00413522" w:rsidRDefault="00413522" w:rsidP="008237D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3031F29" wp14:editId="6F94DC6B">
            <wp:extent cx="5731510" cy="32016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0731" w14:textId="77777777" w:rsidR="00413522" w:rsidRPr="00413522" w:rsidRDefault="00413522" w:rsidP="008237D7">
      <w:pPr>
        <w:rPr>
          <w:b/>
          <w:bCs/>
          <w:sz w:val="40"/>
          <w:szCs w:val="40"/>
          <w:lang w:val="en-US"/>
        </w:rPr>
      </w:pPr>
    </w:p>
    <w:sectPr w:rsidR="00413522" w:rsidRPr="00413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73F3F"/>
    <w:multiLevelType w:val="hybridMultilevel"/>
    <w:tmpl w:val="2580F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41A75"/>
    <w:multiLevelType w:val="hybridMultilevel"/>
    <w:tmpl w:val="62721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C34A2"/>
    <w:multiLevelType w:val="hybridMultilevel"/>
    <w:tmpl w:val="F8D6E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D0124"/>
    <w:multiLevelType w:val="multilevel"/>
    <w:tmpl w:val="C73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B168A"/>
    <w:multiLevelType w:val="multilevel"/>
    <w:tmpl w:val="E7A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formsDesign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D7"/>
    <w:rsid w:val="00016469"/>
    <w:rsid w:val="00413522"/>
    <w:rsid w:val="0058594F"/>
    <w:rsid w:val="008237D7"/>
    <w:rsid w:val="0088237D"/>
    <w:rsid w:val="008E40D3"/>
    <w:rsid w:val="00A61A26"/>
    <w:rsid w:val="00AB4B41"/>
    <w:rsid w:val="00B45ADD"/>
    <w:rsid w:val="00D217B5"/>
    <w:rsid w:val="00D3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4B76726"/>
  <w15:chartTrackingRefBased/>
  <w15:docId w15:val="{99865DC3-DF66-47FB-AB39-3D5C3835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7D7"/>
  </w:style>
  <w:style w:type="paragraph" w:styleId="Heading1">
    <w:name w:val="heading 1"/>
    <w:basedOn w:val="Normal"/>
    <w:next w:val="Normal"/>
    <w:link w:val="Heading1Char"/>
    <w:uiPriority w:val="9"/>
    <w:qFormat/>
    <w:rsid w:val="008237D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7D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7D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7D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D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D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D7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D7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D7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7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37D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7D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7D7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7D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D7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D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D7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D7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D7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37D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237D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237D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7D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37D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237D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237D7"/>
    <w:rPr>
      <w:i/>
      <w:iCs/>
      <w:color w:val="auto"/>
    </w:rPr>
  </w:style>
  <w:style w:type="paragraph" w:styleId="NoSpacing">
    <w:name w:val="No Spacing"/>
    <w:uiPriority w:val="1"/>
    <w:qFormat/>
    <w:rsid w:val="008237D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237D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237D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7D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7D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8237D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237D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237D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237D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8237D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37D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45AD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41352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35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3522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41352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352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3522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questions">
    <w:name w:val="questions"/>
    <w:basedOn w:val="DefaultParagraphFont"/>
    <w:rsid w:val="00AB4B41"/>
  </w:style>
  <w:style w:type="character" w:customStyle="1" w:styleId="pull-right">
    <w:name w:val="pull-right"/>
    <w:basedOn w:val="DefaultParagraphFont"/>
    <w:rsid w:val="00AB4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1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0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5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05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5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8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07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76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90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7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47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0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7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8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04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0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39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52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11738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44315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40498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tmp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4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3.png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5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2026-06-16T10:03:00Z</dcterms:created>
  <dcterms:modified xsi:type="dcterms:W3CDTF">2026-06-19T07:03:00Z</dcterms:modified>
</cp:coreProperties>
</file>