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8FAB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JDK stands 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 ?</w:t>
      </w:r>
      <w:proofErr w:type="gramEnd"/>
    </w:p>
    <w:p w14:paraId="06435450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0063596" w14:textId="3ED994E6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41FCA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8" type="#_x0000_t75" style="width:16.5pt;height:14pt" o:ole="">
            <v:imagedata r:id="rId4" o:title=""/>
          </v:shape>
          <w:control r:id="rId5" w:name="DefaultOcxName" w:shapeid="_x0000_i1168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Development Kit</w:t>
      </w:r>
    </w:p>
    <w:p w14:paraId="6942A1FE" w14:textId="3C5DBE9D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2B52E0A">
          <v:shape id="_x0000_i1167" type="#_x0000_t75" style="width:16.5pt;height:14pt" o:ole="">
            <v:imagedata r:id="rId6" o:title=""/>
          </v:shape>
          <w:control r:id="rId7" w:name="DefaultOcxName1" w:shapeid="_x0000_i1167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Virtual Machine</w:t>
      </w:r>
    </w:p>
    <w:p w14:paraId="3C4D79B2" w14:textId="20BAD516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BB3F540">
          <v:shape id="_x0000_i1166" type="#_x0000_t75" style="width:16.5pt;height:14pt" o:ole="">
            <v:imagedata r:id="rId6" o:title=""/>
          </v:shape>
          <w:control r:id="rId8" w:name="DefaultOcxName2" w:shapeid="_x0000_i1166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Run-time Environment</w:t>
      </w:r>
    </w:p>
    <w:p w14:paraId="03427523" w14:textId="7401C469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1D453E4">
          <v:shape id="_x0000_i1165" type="#_x0000_t75" style="width:16.5pt;height:14pt" o:ole="">
            <v:imagedata r:id="rId6" o:title=""/>
          </v:shape>
          <w:control r:id="rId9" w:name="DefaultOcxName3" w:shapeid="_x0000_i1165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Above</w:t>
      </w:r>
    </w:p>
    <w:p w14:paraId="27948088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2.</w:t>
      </w:r>
    </w:p>
    <w:p w14:paraId="07139975" w14:textId="77777777" w:rsidR="00B36B38" w:rsidRPr="00B36B38" w:rsidRDefault="00B36B38" w:rsidP="00B36B3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B36B38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Find the output of the given Java program?</w:t>
      </w:r>
    </w:p>
    <w:p w14:paraId="15F2E2E4" w14:textId="77777777" w:rsidR="00B36B38" w:rsidRPr="00B36B38" w:rsidRDefault="00B36B38" w:rsidP="00B36B3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public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class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660066"/>
          <w:sz w:val="23"/>
          <w:szCs w:val="23"/>
          <w:bdr w:val="none" w:sz="0" w:space="0" w:color="auto" w:frame="1"/>
          <w:shd w:val="clear" w:color="auto" w:fill="EEEEEE"/>
          <w:lang w:eastAsia="en-IN"/>
        </w:rPr>
        <w:t>Main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{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br/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  </w:t>
      </w: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public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static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void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proofErr w:type="gramStart"/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>main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(</w:t>
      </w:r>
      <w:proofErr w:type="gramEnd"/>
      <w:r w:rsidRPr="00B36B38">
        <w:rPr>
          <w:rFonts w:ascii="Courier" w:eastAsia="Times New Roman" w:hAnsi="Courier" w:cs="Courier New"/>
          <w:b/>
          <w:bCs/>
          <w:color w:val="660066"/>
          <w:sz w:val="23"/>
          <w:szCs w:val="23"/>
          <w:bdr w:val="none" w:sz="0" w:space="0" w:color="auto" w:frame="1"/>
          <w:shd w:val="clear" w:color="auto" w:fill="EEEEEE"/>
          <w:lang w:eastAsia="en-IN"/>
        </w:rPr>
        <w:t>String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proofErr w:type="spellStart"/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>args</w:t>
      </w:r>
      <w:proofErr w:type="spellEnd"/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[])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{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br/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     </w:t>
      </w:r>
      <w:proofErr w:type="spellStart"/>
      <w:r w:rsidRPr="00B36B38">
        <w:rPr>
          <w:rFonts w:ascii="Courier" w:eastAsia="Times New Roman" w:hAnsi="Courier" w:cs="Courier New"/>
          <w:b/>
          <w:bCs/>
          <w:color w:val="660066"/>
          <w:sz w:val="23"/>
          <w:szCs w:val="23"/>
          <w:bdr w:val="none" w:sz="0" w:space="0" w:color="auto" w:frame="1"/>
          <w:shd w:val="clear" w:color="auto" w:fill="EEEEEE"/>
          <w:lang w:eastAsia="en-IN"/>
        </w:rPr>
        <w:t>System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.</w:t>
      </w:r>
      <w:r w:rsidRPr="00B36B38">
        <w:rPr>
          <w:rFonts w:ascii="Courier" w:eastAsia="Times New Roman" w:hAnsi="Courier" w:cs="Courier New"/>
          <w:b/>
          <w:bCs/>
          <w:color w:val="000088"/>
          <w:sz w:val="23"/>
          <w:szCs w:val="23"/>
          <w:bdr w:val="none" w:sz="0" w:space="0" w:color="auto" w:frame="1"/>
          <w:shd w:val="clear" w:color="auto" w:fill="EEEEEE"/>
          <w:lang w:eastAsia="en-IN"/>
        </w:rPr>
        <w:t>out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.</w:t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>println</w:t>
      </w:r>
      <w:proofErr w:type="spellEnd"/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(</w:t>
      </w:r>
      <w:r w:rsidRPr="00B36B38">
        <w:rPr>
          <w:rFonts w:ascii="Courier" w:eastAsia="Times New Roman" w:hAnsi="Courier" w:cs="Courier New"/>
          <w:b/>
          <w:bCs/>
          <w:color w:val="008800"/>
          <w:sz w:val="23"/>
          <w:szCs w:val="23"/>
          <w:bdr w:val="none" w:sz="0" w:space="0" w:color="auto" w:frame="1"/>
          <w:shd w:val="clear" w:color="auto" w:fill="EEEEEE"/>
          <w:lang w:eastAsia="en-IN"/>
        </w:rPr>
        <w:t>"Hello World"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);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br/>
      </w:r>
      <w:r w:rsidRPr="00B36B38">
        <w:rPr>
          <w:rFonts w:ascii="Courier" w:eastAsia="Times New Roman" w:hAnsi="Courier" w:cs="Courier New"/>
          <w:b/>
          <w:bCs/>
          <w:color w:val="000000"/>
          <w:sz w:val="23"/>
          <w:szCs w:val="23"/>
          <w:bdr w:val="none" w:sz="0" w:space="0" w:color="auto" w:frame="1"/>
          <w:shd w:val="clear" w:color="auto" w:fill="EEEEEE"/>
          <w:lang w:eastAsia="en-IN"/>
        </w:rPr>
        <w:t xml:space="preserve">   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t>}</w:t>
      </w:r>
      <w:r w:rsidRPr="00B36B38">
        <w:rPr>
          <w:rFonts w:ascii="Courier" w:eastAsia="Times New Roman" w:hAnsi="Courier" w:cs="Courier New"/>
          <w:b/>
          <w:bCs/>
          <w:color w:val="666600"/>
          <w:sz w:val="23"/>
          <w:szCs w:val="23"/>
          <w:bdr w:val="none" w:sz="0" w:space="0" w:color="auto" w:frame="1"/>
          <w:shd w:val="clear" w:color="auto" w:fill="EEEEEE"/>
          <w:lang w:eastAsia="en-IN"/>
        </w:rPr>
        <w:br/>
        <w:t>}</w:t>
      </w:r>
    </w:p>
    <w:p w14:paraId="21F6FFF3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BC5CCD2" w14:textId="317ADDFA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9A34226">
          <v:shape id="_x0000_i1164" type="#_x0000_t75" style="width:16.5pt;height:14pt" o:ole="">
            <v:imagedata r:id="rId4" o:title=""/>
          </v:shape>
          <w:control r:id="rId10" w:name="DefaultOcxName4" w:shapeid="_x0000_i1164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Hello World</w:t>
      </w:r>
    </w:p>
    <w:p w14:paraId="0E4F48F8" w14:textId="2F562E6E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72D69FE">
          <v:shape id="_x0000_i1163" type="#_x0000_t75" style="width:16.5pt;height:14pt" o:ole="">
            <v:imagedata r:id="rId6" o:title=""/>
          </v:shape>
          <w:control r:id="rId11" w:name="DefaultOcxName5" w:shapeid="_x0000_i1163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HelloWorld</w:t>
      </w:r>
    </w:p>
    <w:p w14:paraId="12AEF9CF" w14:textId="02CBEE1D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4482C56">
          <v:shape id="_x0000_i1162" type="#_x0000_t75" style="width:16.5pt;height:14pt" o:ole="">
            <v:imagedata r:id="rId6" o:title=""/>
          </v:shape>
          <w:control r:id="rId12" w:name="DefaultOcxName6" w:shapeid="_x0000_i1162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Compiled Successfully, No Output.</w:t>
      </w:r>
    </w:p>
    <w:p w14:paraId="5DB23803" w14:textId="39C21C5A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FD9AAD7">
          <v:shape id="_x0000_i1161" type="#_x0000_t75" style="width:16.5pt;height:14pt" o:ole="">
            <v:imagedata r:id="rId6" o:title=""/>
          </v:shape>
          <w:control r:id="rId13" w:name="DefaultOcxName7" w:shapeid="_x0000_i1161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Compile-time error</w:t>
      </w:r>
    </w:p>
    <w:p w14:paraId="191BC5AD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3.</w:t>
      </w:r>
    </w:p>
    <w:p w14:paraId="597B379E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What does JVM stands 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 ?</w:t>
      </w:r>
      <w:proofErr w:type="gramEnd"/>
    </w:p>
    <w:p w14:paraId="671183F5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6004CDC" w14:textId="363473EC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7C04DF">
          <v:shape id="_x0000_i1160" type="#_x0000_t75" style="width:16.5pt;height:14pt" o:ole="">
            <v:imagedata r:id="rId6" o:title=""/>
          </v:shape>
          <w:control r:id="rId14" w:name="DefaultOcxName8" w:shapeid="_x0000_i1160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Development Kit</w:t>
      </w:r>
    </w:p>
    <w:p w14:paraId="74915B40" w14:textId="43BEDE41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CD3C823">
          <v:shape id="_x0000_i1159" type="#_x0000_t75" style="width:16.5pt;height:14pt" o:ole="">
            <v:imagedata r:id="rId4" o:title=""/>
          </v:shape>
          <w:control r:id="rId15" w:name="DefaultOcxName9" w:shapeid="_x0000_i1159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Virtual Machine</w:t>
      </w:r>
    </w:p>
    <w:p w14:paraId="0766A375" w14:textId="312C533A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B1BA7D">
          <v:shape id="_x0000_i1158" type="#_x0000_t75" style="width:16.5pt;height:14pt" o:ole="">
            <v:imagedata r:id="rId6" o:title=""/>
          </v:shape>
          <w:control r:id="rId16" w:name="DefaultOcxName10" w:shapeid="_x0000_i1158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Run-time Environment</w:t>
      </w:r>
    </w:p>
    <w:p w14:paraId="07998710" w14:textId="500BC870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44C03BB">
          <v:shape id="_x0000_i1157" type="#_x0000_t75" style="width:16.5pt;height:14pt" o:ole="">
            <v:imagedata r:id="rId6" o:title=""/>
          </v:shape>
          <w:control r:id="rId17" w:name="DefaultOcxName11" w:shapeid="_x0000_i1157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Verified Machine</w:t>
      </w:r>
    </w:p>
    <w:p w14:paraId="27DF3633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4.</w:t>
      </w:r>
    </w:p>
    <w:p w14:paraId="392EFDA6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What does JDK stands 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 ?</w:t>
      </w:r>
      <w:proofErr w:type="gramEnd"/>
    </w:p>
    <w:p w14:paraId="5AC588D8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1FA181" w14:textId="3B4A6B78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38113A">
          <v:shape id="_x0000_i1156" type="#_x0000_t75" style="width:16.5pt;height:14pt" o:ole="">
            <v:imagedata r:id="rId4" o:title=""/>
          </v:shape>
          <w:control r:id="rId18" w:name="DefaultOcxName12" w:shapeid="_x0000_i1156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Development Kit</w:t>
      </w:r>
    </w:p>
    <w:p w14:paraId="4383C64D" w14:textId="40F70453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8F98DF4">
          <v:shape id="_x0000_i1155" type="#_x0000_t75" style="width:16.5pt;height:14pt" o:ole="">
            <v:imagedata r:id="rId6" o:title=""/>
          </v:shape>
          <w:control r:id="rId19" w:name="DefaultOcxName13" w:shapeid="_x0000_i1155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Virtual Machine</w:t>
      </w:r>
    </w:p>
    <w:p w14:paraId="315B5C27" w14:textId="2A3DBC51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8C77FBE">
          <v:shape id="_x0000_i1154" type="#_x0000_t75" style="width:16.5pt;height:14pt" o:ole="">
            <v:imagedata r:id="rId6" o:title=""/>
          </v:shape>
          <w:control r:id="rId20" w:name="DefaultOcxName14" w:shapeid="_x0000_i1154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Run-time Environment</w:t>
      </w:r>
    </w:p>
    <w:p w14:paraId="18EB1864" w14:textId="127638E5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87C6C0C">
          <v:shape id="_x0000_i1153" type="#_x0000_t75" style="width:16.5pt;height:14pt" o:ole="">
            <v:imagedata r:id="rId6" o:title=""/>
          </v:shape>
          <w:control r:id="rId21" w:name="DefaultOcxName15" w:shapeid="_x0000_i1153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Above</w:t>
      </w:r>
    </w:p>
    <w:p w14:paraId="0E136E1A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5.</w:t>
      </w:r>
    </w:p>
    <w:p w14:paraId="1A7390A6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When Java source code is compiled, it is converted into which type of code?</w:t>
      </w:r>
    </w:p>
    <w:p w14:paraId="5E80E26E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17B83A9" w14:textId="71A011B2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849E1E6">
          <v:shape id="_x0000_i1152" type="#_x0000_t75" style="width:16.5pt;height:14pt" o:ole="">
            <v:imagedata r:id="rId4" o:title=""/>
          </v:shape>
          <w:control r:id="rId22" w:name="DefaultOcxName16" w:shapeid="_x0000_i1152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Byte code</w:t>
      </w:r>
    </w:p>
    <w:p w14:paraId="4A769ADF" w14:textId="418BD6C4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56C10B8">
          <v:shape id="_x0000_i1151" type="#_x0000_t75" style="width:16.5pt;height:14pt" o:ole="">
            <v:imagedata r:id="rId6" o:title=""/>
          </v:shape>
          <w:control r:id="rId23" w:name="DefaultOcxName17" w:shapeid="_x0000_i1151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Executable code</w:t>
      </w:r>
    </w:p>
    <w:p w14:paraId="43204ADB" w14:textId="2C6C9831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DCA265B">
          <v:shape id="_x0000_i1150" type="#_x0000_t75" style="width:16.5pt;height:14pt" o:ole="">
            <v:imagedata r:id="rId6" o:title=""/>
          </v:shape>
          <w:control r:id="rId24" w:name="DefaultOcxName18" w:shapeid="_x0000_i1150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Binary code</w:t>
      </w:r>
    </w:p>
    <w:p w14:paraId="48E49856" w14:textId="7B12980E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F2E3DC8">
          <v:shape id="_x0000_i1149" type="#_x0000_t75" style="width:16.5pt;height:14pt" o:ole="">
            <v:imagedata r:id="rId6" o:title=""/>
          </v:shape>
          <w:control r:id="rId25" w:name="DefaultOcxName19" w:shapeid="_x0000_i1149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Machine code</w:t>
      </w:r>
    </w:p>
    <w:p w14:paraId="04B500D9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6.</w:t>
      </w:r>
    </w:p>
    <w:p w14:paraId="2EEE43FF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What is the Java </w:t>
      </w:r>
      <w:proofErr w:type="spell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Classloader</w:t>
      </w:r>
      <w:proofErr w:type="spellEnd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?</w:t>
      </w:r>
    </w:p>
    <w:p w14:paraId="05B36C33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4F4A9CD8" w14:textId="5A72B9DF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0521DB">
          <v:shape id="_x0000_i1148" type="#_x0000_t75" style="width:16.5pt;height:14pt" o:ole="">
            <v:imagedata r:id="rId6" o:title=""/>
          </v:shape>
          <w:control r:id="rId26" w:name="DefaultOcxName20" w:shapeid="_x0000_i1148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dynamically loads Java source code into the JVM.</w:t>
      </w:r>
    </w:p>
    <w:p w14:paraId="7C6FECC5" w14:textId="35A44093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BF0C6AB">
          <v:shape id="_x0000_i1147" type="#_x0000_t75" style="width:16.5pt;height:14pt" o:ole="">
            <v:imagedata r:id="rId4" o:title=""/>
          </v:shape>
          <w:control r:id="rId27" w:name="DefaultOcxName21" w:shapeid="_x0000_i1147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dynamically loads Java resources into the JVM.</w:t>
      </w:r>
    </w:p>
    <w:p w14:paraId="6CDB4DC1" w14:textId="7D48BA40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F026E7A">
          <v:shape id="_x0000_i1146" type="#_x0000_t75" style="width:16.5pt;height:14pt" o:ole="">
            <v:imagedata r:id="rId6" o:title=""/>
          </v:shape>
          <w:control r:id="rId28" w:name="DefaultOcxName22" w:shapeid="_x0000_i1146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dynamically loads Java classes into the JVM.</w:t>
      </w:r>
    </w:p>
    <w:p w14:paraId="3442DF9F" w14:textId="417643CA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B552ECA">
          <v:shape id="_x0000_i1145" type="#_x0000_t75" style="width:16.5pt;height:14pt" o:ole="">
            <v:imagedata r:id="rId6" o:title=""/>
          </v:shape>
          <w:control r:id="rId29" w:name="DefaultOcxName23" w:shapeid="_x0000_i1145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dynamically loads Java interfaces into the JVM.</w:t>
      </w:r>
    </w:p>
    <w:p w14:paraId="0489B001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7.</w:t>
      </w:r>
    </w:p>
    <w:p w14:paraId="3131D6A7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are the main operations of JVM?</w:t>
      </w:r>
    </w:p>
    <w:p w14:paraId="600498A9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B617CFD" w14:textId="0A0C2DB5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DF0C796">
          <v:shape id="_x0000_i1144" type="#_x0000_t75" style="width:16.5pt;height:14pt" o:ole="">
            <v:imagedata r:id="rId6" o:title=""/>
          </v:shape>
          <w:control r:id="rId30" w:name="DefaultOcxName24" w:shapeid="_x0000_i1144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1) To load code 2) To compile code 3) To executes code 4) To provide runtime environment.</w:t>
      </w:r>
    </w:p>
    <w:p w14:paraId="5604B779" w14:textId="068E083A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92594EB">
          <v:shape id="_x0000_i1143" type="#_x0000_t75" style="width:16.5pt;height:14pt" o:ole="">
            <v:imagedata r:id="rId4" o:title=""/>
          </v:shape>
          <w:control r:id="rId31" w:name="DefaultOcxName25" w:shapeid="_x0000_i1143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1) To compile code 2) To load code 3) To Executes code 4) To provide runtime environment.</w:t>
      </w:r>
    </w:p>
    <w:p w14:paraId="0DFF7454" w14:textId="3FE58029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1CEC386">
          <v:shape id="_x0000_i1142" type="#_x0000_t75" style="width:16.5pt;height:14pt" o:ole="">
            <v:imagedata r:id="rId6" o:title=""/>
          </v:shape>
          <w:control r:id="rId32" w:name="DefaultOcxName26" w:shapeid="_x0000_i1142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1) To debug code 2) To compile code 3) To Executes code 4) To provide runtime environment.</w:t>
      </w:r>
    </w:p>
    <w:p w14:paraId="1C1E660D" w14:textId="52AD71EC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42FE8D0">
          <v:shape id="_x0000_i1141" type="#_x0000_t75" style="width:16.5pt;height:14pt" o:ole="">
            <v:imagedata r:id="rId6" o:title=""/>
          </v:shape>
          <w:control r:id="rId33" w:name="DefaultOcxName27" w:shapeid="_x0000_i1141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1) To load code 2) To Verify code 3) To Executes code 4) To provide runtime environment.</w:t>
      </w:r>
    </w:p>
    <w:p w14:paraId="553DC8A7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8.</w:t>
      </w:r>
    </w:p>
    <w:p w14:paraId="3E4796E5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a Java development kit (JDK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 ?</w:t>
      </w:r>
      <w:proofErr w:type="gramEnd"/>
    </w:p>
    <w:p w14:paraId="5B749C11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941FF4" w14:textId="14502E5F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D033439">
          <v:shape id="_x0000_i1140" type="#_x0000_t75" style="width:16.5pt;height:14pt" o:ole="">
            <v:imagedata r:id="rId6" o:title=""/>
          </v:shape>
          <w:control r:id="rId34" w:name="DefaultOcxName28" w:shapeid="_x0000_i1140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a set of libraries with a Java runtime environment.</w:t>
      </w:r>
    </w:p>
    <w:p w14:paraId="049A9D13" w14:textId="69F53856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EF7658B">
          <v:shape id="_x0000_i1139" type="#_x0000_t75" style="width:16.5pt;height:14pt" o:ole="">
            <v:imagedata r:id="rId6" o:title=""/>
          </v:shape>
          <w:control r:id="rId35" w:name="DefaultOcxName29" w:shapeid="_x0000_i1139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a just development tool.</w:t>
      </w:r>
    </w:p>
    <w:p w14:paraId="3A8895AE" w14:textId="1877EA7B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3FF627B">
          <v:shape id="_x0000_i1138" type="#_x0000_t75" style="width:16.5pt;height:14pt" o:ole="">
            <v:imagedata r:id="rId4" o:title=""/>
          </v:shape>
          <w:control r:id="rId36" w:name="DefaultOcxName30" w:shapeid="_x0000_i1138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a development tool with a Java runtime environment.</w:t>
      </w:r>
    </w:p>
    <w:p w14:paraId="24E2FB65" w14:textId="32351E97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771F27C">
          <v:shape id="_x0000_i1137" type="#_x0000_t75" style="width:16.5pt;height:14pt" o:ole="">
            <v:imagedata r:id="rId6" o:title=""/>
          </v:shape>
          <w:control r:id="rId37" w:name="DefaultOcxName31" w:shapeid="_x0000_i1137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a just runtime environment.</w:t>
      </w:r>
    </w:p>
    <w:p w14:paraId="32D31A99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9. Which data type is used to store a single character in 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B02F4E" w14:textId="07920CA4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97044CE">
          <v:shape id="_x0000_i1136" type="#_x0000_t75" style="width:16.5pt;height:14pt" o:ole="">
            <v:imagedata r:id="rId4" o:title=""/>
          </v:shape>
          <w:control r:id="rId38" w:name="DefaultOcxName32" w:shapeid="_x0000_i1136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char</w:t>
      </w:r>
    </w:p>
    <w:p w14:paraId="6D13A75D" w14:textId="636BFF65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30C70CC">
          <v:shape id="_x0000_i1135" type="#_x0000_t75" style="width:16.5pt;height:14pt" o:ole="">
            <v:imagedata r:id="rId6" o:title=""/>
          </v:shape>
          <w:control r:id="rId39" w:name="DefaultOcxName33" w:shapeid="_x0000_i1135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</w:t>
      </w:r>
    </w:p>
    <w:p w14:paraId="2608876F" w14:textId="22616425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F501368">
          <v:shape id="_x0000_i1134" type="#_x0000_t75" style="width:16.5pt;height:14pt" o:ole="">
            <v:imagedata r:id="rId6" o:title=""/>
          </v:shape>
          <w:control r:id="rId40" w:name="DefaultOcxName34" w:shapeid="_x0000_i1134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</w:t>
      </w:r>
    </w:p>
    <w:p w14:paraId="30406F7D" w14:textId="54C780BE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E0559B2">
          <v:shape id="_x0000_i1133" type="#_x0000_t75" style="width:16.5pt;height:14pt" o:ole="">
            <v:imagedata r:id="rId6" o:title=""/>
          </v:shape>
          <w:control r:id="rId41" w:name="DefaultOcxName35" w:shapeid="_x0000_i1133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</w:t>
      </w:r>
    </w:p>
    <w:p w14:paraId="3301D0CC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10. What is the extension of java code </w:t>
      </w:r>
      <w:proofErr w:type="gram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files?</w:t>
      </w: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B3F966" w14:textId="7CC585C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E4EBE22">
          <v:shape id="_x0000_i1132" type="#_x0000_t75" style="width:16.5pt;height:14pt" o:ole="">
            <v:imagedata r:id="rId6" o:title=""/>
          </v:shape>
          <w:control r:id="rId42" w:name="DefaultOcxName36" w:shapeid="_x0000_i1132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  <w:proofErr w:type="spellStart"/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</w:t>
      </w:r>
      <w:proofErr w:type="spellEnd"/>
    </w:p>
    <w:p w14:paraId="7E73AF58" w14:textId="797C327F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DE0E83B">
          <v:shape id="_x0000_i1131" type="#_x0000_t75" style="width:16.5pt;height:14pt" o:ole="">
            <v:imagedata r:id="rId6" o:title=""/>
          </v:shape>
          <w:control r:id="rId43" w:name="DefaultOcxName37" w:shapeid="_x0000_i1131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.txt</w:t>
      </w:r>
    </w:p>
    <w:p w14:paraId="371AB563" w14:textId="7B5F9A72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839FD05">
          <v:shape id="_x0000_i1130" type="#_x0000_t75" style="width:16.5pt;height:14pt" o:ole="">
            <v:imagedata r:id="rId6" o:title=""/>
          </v:shape>
          <w:control r:id="rId44" w:name="DefaultOcxName38" w:shapeid="_x0000_i1130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.class</w:t>
      </w:r>
    </w:p>
    <w:p w14:paraId="16AD5888" w14:textId="17390082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3AC7DA2">
          <v:shape id="_x0000_i1129" type="#_x0000_t75" style="width:16.5pt;height:14pt" o:ole="">
            <v:imagedata r:id="rId4" o:title=""/>
          </v:shape>
          <w:control r:id="rId45" w:name="DefaultOcxName39" w:shapeid="_x0000_i1129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.java</w:t>
      </w:r>
    </w:p>
    <w:p w14:paraId="132A0A6A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11.</w:t>
      </w:r>
    </w:p>
    <w:p w14:paraId="4EDE300A" w14:textId="77777777" w:rsidR="00B36B38" w:rsidRPr="00B36B38" w:rsidRDefault="00B36B38" w:rsidP="00B36B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Which pair of values is valid for the </w:t>
      </w:r>
      <w:proofErr w:type="spellStart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boolean</w:t>
      </w:r>
      <w:proofErr w:type="spellEnd"/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data type in Java?</w:t>
      </w:r>
    </w:p>
    <w:p w14:paraId="3CE5DDEE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97FB552" w14:textId="7B0C5EB9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B5CA15E">
          <v:shape id="_x0000_i1128" type="#_x0000_t75" style="width:16.5pt;height:14pt" o:ole="">
            <v:imagedata r:id="rId4" o:title=""/>
          </v:shape>
          <w:control r:id="rId46" w:name="DefaultOcxName40" w:shapeid="_x0000_i1128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true, false</w:t>
      </w:r>
    </w:p>
    <w:p w14:paraId="135BFE08" w14:textId="64A3757D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BA7742E">
          <v:shape id="_x0000_i1127" type="#_x0000_t75" style="width:16.5pt;height:14pt" o:ole="">
            <v:imagedata r:id="rId6" o:title=""/>
          </v:shape>
          <w:control r:id="rId47" w:name="DefaultOcxName41" w:shapeid="_x0000_i1127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True, False</w:t>
      </w:r>
    </w:p>
    <w:p w14:paraId="4B2D3A51" w14:textId="2294FCBB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220EB2B">
          <v:shape id="_x0000_i1126" type="#_x0000_t75" style="width:16.5pt;height:14pt" o:ole="">
            <v:imagedata r:id="rId6" o:title=""/>
          </v:shape>
          <w:control r:id="rId48" w:name="DefaultOcxName42" w:shapeid="_x0000_i1126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True, null</w:t>
      </w:r>
    </w:p>
    <w:p w14:paraId="21232539" w14:textId="4DE64860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3EA9E2D">
          <v:shape id="_x0000_i1125" type="#_x0000_t75" style="width:16.5pt;height:14pt" o:ole="">
            <v:imagedata r:id="rId6" o:title=""/>
          </v:shape>
          <w:control r:id="rId49" w:name="DefaultOcxName43" w:shapeid="_x0000_i1125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null, false</w:t>
      </w:r>
    </w:p>
    <w:p w14:paraId="5C57AF7B" w14:textId="77777777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12. Which data type is used to store large decimal number in java</w:t>
      </w:r>
      <w:r w:rsidRPr="00B36B38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AF3EF3B" w14:textId="1A3C4348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AC2D7C0">
          <v:shape id="_x0000_i1124" type="#_x0000_t75" style="width:16.5pt;height:14pt" o:ole="">
            <v:imagedata r:id="rId6" o:title=""/>
          </v:shape>
          <w:control r:id="rId50" w:name="DefaultOcxName44" w:shapeid="_x0000_i1124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</w:t>
      </w:r>
    </w:p>
    <w:p w14:paraId="6B2D7356" w14:textId="22FDB27B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FDBAB75">
          <v:shape id="_x0000_i1123" type="#_x0000_t75" style="width:16.5pt;height:14pt" o:ole="">
            <v:imagedata r:id="rId6" o:title=""/>
          </v:shape>
          <w:control r:id="rId51" w:name="DefaultOcxName45" w:shapeid="_x0000_i1123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float</w:t>
      </w:r>
    </w:p>
    <w:p w14:paraId="49AEA054" w14:textId="71758962" w:rsidR="00B36B38" w:rsidRPr="00B36B38" w:rsidRDefault="00B36B38" w:rsidP="00B3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794D5EA6">
          <v:shape id="_x0000_i1122" type="#_x0000_t75" style="width:16.5pt;height:14pt" o:ole="">
            <v:imagedata r:id="rId4" o:title=""/>
          </v:shape>
          <w:control r:id="rId52" w:name="DefaultOcxName46" w:shapeid="_x0000_i1122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double</w:t>
      </w:r>
    </w:p>
    <w:p w14:paraId="4B499A8B" w14:textId="064CC991" w:rsidR="00B36B38" w:rsidRPr="00B36B38" w:rsidRDefault="00B36B38" w:rsidP="00B36B3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834FA85">
          <v:shape id="_x0000_i1121" type="#_x0000_t75" style="width:16.5pt;height:14pt" o:ole="">
            <v:imagedata r:id="rId6" o:title=""/>
          </v:shape>
          <w:control r:id="rId53" w:name="DefaultOcxName47" w:shapeid="_x0000_i1121"/>
        </w:object>
      </w:r>
      <w:r w:rsidRPr="00B36B3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char</w:t>
      </w:r>
    </w:p>
    <w:p w14:paraId="373D18B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3. Which of the following is a valid variable name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DE9D33D" w14:textId="34AC952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E771933">
          <v:shape id="_x0000_i1288" type="#_x0000_t75" style="width:16.5pt;height:14pt" o:ole="">
            <v:imagedata r:id="rId6" o:title=""/>
          </v:shape>
          <w:control r:id="rId54" w:name="DefaultOcxName49" w:shapeid="_x0000_i128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myVar</w:t>
      </w:r>
      <w:proofErr w:type="spellEnd"/>
    </w:p>
    <w:p w14:paraId="4E599749" w14:textId="5E05419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A0EB2FC">
          <v:shape id="_x0000_i1287" type="#_x0000_t75" style="width:16.5pt;height:14pt" o:ole="">
            <v:imagedata r:id="rId6" o:title=""/>
          </v:shape>
          <w:control r:id="rId55" w:name="DefaultOcxName110" w:shapeid="_x0000_i128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3times</w:t>
      </w:r>
    </w:p>
    <w:p w14:paraId="5E0DBA56" w14:textId="38473F7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0F563DC">
          <v:shape id="_x0000_i1286" type="#_x0000_t75" style="width:16.5pt;height:14pt" o:ole="">
            <v:imagedata r:id="rId4" o:title=""/>
          </v:shape>
          <w:control r:id="rId56" w:name="DefaultOcxName210" w:shapeid="_x0000_i1286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my_var</w:t>
      </w:r>
      <w:proofErr w:type="spellEnd"/>
    </w:p>
    <w:p w14:paraId="4FB267E2" w14:textId="625537E3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104C17D">
          <v:shape id="_x0000_i1285" type="#_x0000_t75" style="width:16.5pt;height:14pt" o:ole="">
            <v:imagedata r:id="rId6" o:title=""/>
          </v:shape>
          <w:control r:id="rId57" w:name="DefaultOcxName310" w:shapeid="_x0000_i128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float</w:t>
      </w:r>
    </w:p>
    <w:p w14:paraId="0A481F7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14.</w:t>
      </w:r>
    </w:p>
    <w:p w14:paraId="0BED0F2D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 Arithmetic expression in Java involves which Operators or Operations?</w:t>
      </w:r>
    </w:p>
    <w:p w14:paraId="206BE22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5CEC8FA" w14:textId="6A99D5B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E7FDF0E">
          <v:shape id="_x0000_i1284" type="#_x0000_t75" style="width:16.5pt;height:14pt" o:ole="">
            <v:imagedata r:id="rId6" o:title=""/>
          </v:shape>
          <w:control r:id="rId58" w:name="DefaultOcxName48" w:shapeid="_x0000_i128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Addition (+), Subtraction (-)</w:t>
      </w:r>
    </w:p>
    <w:p w14:paraId="4901197A" w14:textId="02B7730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A9D05A8">
          <v:shape id="_x0000_i1283" type="#_x0000_t75" style="width:16.5pt;height:14pt" o:ole="">
            <v:imagedata r:id="rId6" o:title=""/>
          </v:shape>
          <w:control r:id="rId59" w:name="DefaultOcxName51" w:shapeid="_x0000_i128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Multiplication (*), Division (/)</w:t>
      </w:r>
    </w:p>
    <w:p w14:paraId="4A3B446C" w14:textId="57C0BED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4EEFB9D">
          <v:shape id="_x0000_i1282" type="#_x0000_t75" style="width:16.5pt;height:14pt" o:ole="">
            <v:imagedata r:id="rId6" o:title=""/>
          </v:shape>
          <w:control r:id="rId60" w:name="DefaultOcxName61" w:shapeid="_x0000_i128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Modulo Division (%), Increment/Decrement (++/--), Unary Minus (-), Unary Plus (+)</w:t>
      </w:r>
    </w:p>
    <w:p w14:paraId="5EBCBAAD" w14:textId="0988E9D4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F3779FE">
          <v:shape id="_x0000_i1281" type="#_x0000_t75" style="width:16.5pt;height:14pt" o:ole="">
            <v:imagedata r:id="rId4" o:title=""/>
          </v:shape>
          <w:control r:id="rId61" w:name="DefaultOcxName71" w:shapeid="_x0000_i128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the above</w:t>
      </w:r>
    </w:p>
    <w:p w14:paraId="095257B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15.</w:t>
      </w:r>
    </w:p>
    <w:p w14:paraId="36FBCB4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What is the output of the Java code snippet?</w:t>
      </w:r>
    </w:p>
    <w:p w14:paraId="74B2BE7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int a=10, b=6;</w:t>
      </w:r>
    </w:p>
    <w:p w14:paraId="08426468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int c =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a+b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*5;</w:t>
      </w:r>
    </w:p>
    <w:p w14:paraId="761296A9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(c);</w:t>
      </w:r>
    </w:p>
    <w:p w14:paraId="422ACA0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E955976" w14:textId="0A26688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E4FFBD0">
          <v:shape id="_x0000_i1280" type="#_x0000_t75" style="width:16.5pt;height:14pt" o:ole="">
            <v:imagedata r:id="rId4" o:title=""/>
          </v:shape>
          <w:control r:id="rId62" w:name="DefaultOcxName81" w:shapeid="_x0000_i128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40</w:t>
      </w:r>
    </w:p>
    <w:p w14:paraId="42960BCA" w14:textId="5D6F105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D7C1BD4">
          <v:shape id="_x0000_i1279" type="#_x0000_t75" style="width:16.5pt;height:14pt" o:ole="">
            <v:imagedata r:id="rId6" o:title=""/>
          </v:shape>
          <w:control r:id="rId63" w:name="DefaultOcxName91" w:shapeid="_x0000_i127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50</w:t>
      </w:r>
    </w:p>
    <w:p w14:paraId="114F0B0B" w14:textId="0F5F086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D444F83">
          <v:shape id="_x0000_i1278" type="#_x0000_t75" style="width:16.5pt;height:14pt" o:ole="">
            <v:imagedata r:id="rId6" o:title=""/>
          </v:shape>
          <w:control r:id="rId64" w:name="DefaultOcxName101" w:shapeid="_x0000_i127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</w:t>
      </w:r>
    </w:p>
    <w:p w14:paraId="2067637D" w14:textId="366E239B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0AB109C">
          <v:shape id="_x0000_i1277" type="#_x0000_t75" style="width:16.5pt;height:14pt" o:ole="">
            <v:imagedata r:id="rId6" o:title=""/>
          </v:shape>
          <w:control r:id="rId65" w:name="DefaultOcxName111" w:shapeid="_x0000_i127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Compiler error</w:t>
      </w:r>
    </w:p>
    <w:p w14:paraId="3960789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16.</w:t>
      </w:r>
    </w:p>
    <w:p w14:paraId="450026CE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Which are the arithmetic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operators ?</w:t>
      </w:r>
      <w:proofErr w:type="gramEnd"/>
    </w:p>
    <w:p w14:paraId="31DD8BC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B47E3BA" w14:textId="103A441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DA8F71C">
          <v:shape id="_x0000_i1276" type="#_x0000_t75" style="width:16.5pt;height:14pt" o:ole="">
            <v:imagedata r:id="rId6" o:title=""/>
          </v:shape>
          <w:control r:id="rId66" w:name="DefaultOcxName121" w:shapeid="_x0000_i127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* / %</w:t>
      </w:r>
    </w:p>
    <w:p w14:paraId="2FF82446" w14:textId="1D8B53F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61C96C2">
          <v:shape id="_x0000_i1275" type="#_x0000_t75" style="width:16.5pt;height:14pt" o:ole="">
            <v:imagedata r:id="rId6" o:title=""/>
          </v:shape>
          <w:control r:id="rId67" w:name="DefaultOcxName131" w:shapeid="_x0000_i127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+ -</w:t>
      </w:r>
    </w:p>
    <w:p w14:paraId="5D9452C4" w14:textId="3A9CCCC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1D0630C">
          <v:shape id="_x0000_i1274" type="#_x0000_t75" style="width:16.5pt;height:14pt" o:ole="">
            <v:imagedata r:id="rId6" o:title=""/>
          </v:shape>
          <w:control r:id="rId68" w:name="DefaultOcxName141" w:shapeid="_x0000_i127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^ ! &amp;</w:t>
      </w:r>
    </w:p>
    <w:p w14:paraId="1E381208" w14:textId="5C2054B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274A3A5">
          <v:shape id="_x0000_i1273" type="#_x0000_t75" style="width:16.5pt;height:14pt" o:ole="">
            <v:imagedata r:id="rId4" o:title=""/>
          </v:shape>
          <w:control r:id="rId69" w:name="DefaultOcxName151" w:shapeid="_x0000_i127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and B</w:t>
      </w:r>
    </w:p>
    <w:p w14:paraId="681874C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17.</w:t>
      </w:r>
    </w:p>
    <w:p w14:paraId="0D45C9A6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Which are the relational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operators ?</w:t>
      </w:r>
      <w:proofErr w:type="gramEnd"/>
    </w:p>
    <w:p w14:paraId="49558B5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1D0797A" w14:textId="501C17B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FB6B413">
          <v:shape id="_x0000_i1272" type="#_x0000_t75" style="width:16.5pt;height:14pt" o:ole="">
            <v:imagedata r:id="rId6" o:title=""/>
          </v:shape>
          <w:control r:id="rId70" w:name="DefaultOcxName161" w:shapeid="_x0000_i127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&lt; &lt;=</w:t>
      </w:r>
    </w:p>
    <w:p w14:paraId="65D11F79" w14:textId="6FB1B13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F273383">
          <v:shape id="_x0000_i1271" type="#_x0000_t75" style="width:16.5pt;height:14pt" o:ole="">
            <v:imagedata r:id="rId6" o:title=""/>
          </v:shape>
          <w:control r:id="rId71" w:name="DefaultOcxName171" w:shapeid="_x0000_i127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&gt; &gt;= 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instanceof</w:t>
      </w:r>
      <w:proofErr w:type="spellEnd"/>
    </w:p>
    <w:p w14:paraId="22B1635D" w14:textId="088061E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DF0171C">
          <v:shape id="_x0000_i1270" type="#_x0000_t75" style="width:16.5pt;height:14pt" o:ole="">
            <v:imagedata r:id="rId6" o:title=""/>
          </v:shape>
          <w:control r:id="rId72" w:name="DefaultOcxName181" w:shapeid="_x0000_i127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== !=</w:t>
      </w:r>
    </w:p>
    <w:p w14:paraId="0A3DAAAC" w14:textId="7BDA7560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EB363F0">
          <v:shape id="_x0000_i1269" type="#_x0000_t75" style="width:16.5pt;height:14pt" o:ole="">
            <v:imagedata r:id="rId4" o:title=""/>
          </v:shape>
          <w:control r:id="rId73" w:name="DefaultOcxName191" w:shapeid="_x0000_i126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of Above</w:t>
      </w:r>
    </w:p>
    <w:p w14:paraId="7AC951B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18.</w:t>
      </w:r>
    </w:p>
    <w:p w14:paraId="184FB88A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Which are the bitwise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operators ?</w:t>
      </w:r>
      <w:proofErr w:type="gramEnd"/>
    </w:p>
    <w:p w14:paraId="4567335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lastRenderedPageBreak/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287236" w14:textId="00AE414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30DD510">
          <v:shape id="_x0000_i1268" type="#_x0000_t75" style="width:16.5pt;height:14pt" o:ole="">
            <v:imagedata r:id="rId6" o:title=""/>
          </v:shape>
          <w:control r:id="rId74" w:name="DefaultOcxName201" w:shapeid="_x0000_i126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</w:p>
    <w:p w14:paraId="61B2358A" w14:textId="6CAD2BA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4B3AFC9">
          <v:shape id="_x0000_i1267" type="#_x0000_t75" style="width:16.5pt;height:14pt" o:ole="">
            <v:imagedata r:id="rId6" o:title=""/>
          </v:shape>
          <w:control r:id="rId75" w:name="DefaultOcxName211" w:shapeid="_x0000_i126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^</w:t>
      </w:r>
    </w:p>
    <w:p w14:paraId="0CBCEA9E" w14:textId="414C368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C6B9E4B">
          <v:shape id="_x0000_i1266" type="#_x0000_t75" style="width:16.5pt;height:14pt" o:ole="">
            <v:imagedata r:id="rId6" o:title=""/>
          </v:shape>
          <w:control r:id="rId76" w:name="DefaultOcxName221" w:shapeid="_x0000_i126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|</w:t>
      </w:r>
    </w:p>
    <w:p w14:paraId="46817010" w14:textId="2EC55B0A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7A468DB">
          <v:shape id="_x0000_i1265" type="#_x0000_t75" style="width:16.5pt;height:14pt" o:ole="">
            <v:imagedata r:id="rId4" o:title=""/>
          </v:shape>
          <w:control r:id="rId77" w:name="DefaultOcxName231" w:shapeid="_x0000_i126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of Above</w:t>
      </w:r>
    </w:p>
    <w:p w14:paraId="6EB4E64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19.</w:t>
      </w:r>
    </w:p>
    <w:p w14:paraId="2CF35B82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Which are the logical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operators ?</w:t>
      </w:r>
      <w:proofErr w:type="gramEnd"/>
    </w:p>
    <w:p w14:paraId="0F0A4DB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9551864" w14:textId="5E8A9C2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9576995">
          <v:shape id="_x0000_i1264" type="#_x0000_t75" style="width:16.5pt;height:14pt" o:ole="">
            <v:imagedata r:id="rId6" o:title=""/>
          </v:shape>
          <w:control r:id="rId78" w:name="DefaultOcxName241" w:shapeid="_x0000_i126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&amp;&amp;</w:t>
      </w:r>
    </w:p>
    <w:p w14:paraId="709567CD" w14:textId="212EA10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97A52AA">
          <v:shape id="_x0000_i1263" type="#_x0000_t75" style="width:16.5pt;height:14pt" o:ole="">
            <v:imagedata r:id="rId6" o:title=""/>
          </v:shape>
          <w:control r:id="rId79" w:name="DefaultOcxName251" w:shapeid="_x0000_i126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||</w:t>
      </w:r>
    </w:p>
    <w:p w14:paraId="2EBC1B82" w14:textId="3F0A5BE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4C24649">
          <v:shape id="_x0000_i1262" type="#_x0000_t75" style="width:16.5pt;height:14pt" o:ole="">
            <v:imagedata r:id="rId4" o:title=""/>
          </v:shape>
          <w:control r:id="rId80" w:name="DefaultOcxName261" w:shapeid="_x0000_i126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of above</w:t>
      </w:r>
    </w:p>
    <w:p w14:paraId="017823C5" w14:textId="1937F28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C0F2207">
          <v:shape id="_x0000_i1261" type="#_x0000_t75" style="width:16.5pt;height:14pt" o:ole="">
            <v:imagedata r:id="rId6" o:title=""/>
          </v:shape>
          <w:control r:id="rId81" w:name="DefaultOcxName271" w:shapeid="_x0000_i126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Above</w:t>
      </w:r>
    </w:p>
    <w:p w14:paraId="7900F25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20. What is the primary use of operators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5EC3A9" w14:textId="0247138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B9959A1">
          <v:shape id="_x0000_i1260" type="#_x0000_t75" style="width:16.5pt;height:14pt" o:ole="">
            <v:imagedata r:id="rId6" o:title=""/>
          </v:shape>
          <w:control r:id="rId82" w:name="DefaultOcxName281" w:shapeid="_x0000_i126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define variables</w:t>
      </w:r>
    </w:p>
    <w:p w14:paraId="328502BC" w14:textId="4A20D4D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51075B0">
          <v:shape id="_x0000_i1259" type="#_x0000_t75" style="width:16.5pt;height:14pt" o:ole="">
            <v:imagedata r:id="rId6" o:title=""/>
          </v:shape>
          <w:control r:id="rId83" w:name="DefaultOcxName291" w:shapeid="_x0000_i125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create methods</w:t>
      </w:r>
    </w:p>
    <w:p w14:paraId="33C6C60E" w14:textId="207A3CB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37FD90D">
          <v:shape id="_x0000_i1258" type="#_x0000_t75" style="width:16.5pt;height:14pt" o:ole="">
            <v:imagedata r:id="rId4" o:title=""/>
          </v:shape>
          <w:control r:id="rId84" w:name="DefaultOcxName301" w:shapeid="_x0000_i125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perform operations on variables and values</w:t>
      </w:r>
    </w:p>
    <w:p w14:paraId="6BA8E62B" w14:textId="175CE8B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AB681CB">
          <v:shape id="_x0000_i1257" type="#_x0000_t75" style="width:16.5pt;height:14pt" o:ole="">
            <v:imagedata r:id="rId6" o:title=""/>
          </v:shape>
          <w:control r:id="rId85" w:name="DefaultOcxName311" w:shapeid="_x0000_i125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declare classes</w:t>
      </w:r>
    </w:p>
    <w:p w14:paraId="4992ECB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21. Which operator is used in Java for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addition?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490144E" w14:textId="7B991E4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69E19D2">
          <v:shape id="_x0000_i1256" type="#_x0000_t75" style="width:16.5pt;height:14pt" o:ole="">
            <v:imagedata r:id="rId6" o:title=""/>
          </v:shape>
          <w:control r:id="rId86" w:name="DefaultOcxName321" w:shapeid="_x0000_i125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*</w:t>
      </w:r>
    </w:p>
    <w:p w14:paraId="4667B66C" w14:textId="72E4108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A51554B">
          <v:shape id="_x0000_i1255" type="#_x0000_t75" style="width:16.5pt;height:14pt" o:ole="">
            <v:imagedata r:id="rId4" o:title=""/>
          </v:shape>
          <w:control r:id="rId87" w:name="DefaultOcxName331" w:shapeid="_x0000_i125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+</w:t>
      </w:r>
    </w:p>
    <w:p w14:paraId="13CE2F05" w14:textId="79BA1EA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D420D70">
          <v:shape id="_x0000_i1254" type="#_x0000_t75" style="width:16.5pt;height:14pt" o:ole="">
            <v:imagedata r:id="rId6" o:title=""/>
          </v:shape>
          <w:control r:id="rId88" w:name="DefaultOcxName341" w:shapeid="_x0000_i125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</w:p>
    <w:p w14:paraId="67EE87DD" w14:textId="7404ABA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A0A70CE">
          <v:shape id="_x0000_i1253" type="#_x0000_t75" style="width:16.5pt;height:14pt" o:ole="">
            <v:imagedata r:id="rId6" o:title=""/>
          </v:shape>
          <w:control r:id="rId89" w:name="DefaultOcxName351" w:shapeid="_x0000_i125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%</w:t>
      </w:r>
    </w:p>
    <w:p w14:paraId="44DF1A3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22. What does the '++' operator do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DFD0C77" w14:textId="7BFB083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D9676FC">
          <v:shape id="_x0000_i1252" type="#_x0000_t75" style="width:16.5pt;height:14pt" o:ole="">
            <v:imagedata r:id="rId6" o:title=""/>
          </v:shape>
          <w:control r:id="rId90" w:name="DefaultOcxName361" w:shapeid="_x0000_i125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Divides a value by two</w:t>
      </w:r>
    </w:p>
    <w:p w14:paraId="2FD40753" w14:textId="0D8D476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05F8DF9">
          <v:shape id="_x0000_i1251" type="#_x0000_t75" style="width:16.5pt;height:14pt" o:ole="">
            <v:imagedata r:id="rId6" o:title=""/>
          </v:shape>
          <w:control r:id="rId91" w:name="DefaultOcxName371" w:shapeid="_x0000_i125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Subtracts one from a value</w:t>
      </w:r>
    </w:p>
    <w:p w14:paraId="7429C9AD" w14:textId="448A747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CD636A4">
          <v:shape id="_x0000_i1250" type="#_x0000_t75" style="width:16.5pt;height:14pt" o:ole="">
            <v:imagedata r:id="rId6" o:title=""/>
          </v:shape>
          <w:control r:id="rId92" w:name="DefaultOcxName381" w:shapeid="_x0000_i125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Multiplies a value by two</w:t>
      </w:r>
    </w:p>
    <w:p w14:paraId="022AD97A" w14:textId="7F06F7D6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FAF95D">
          <v:shape id="_x0000_i1249" type="#_x0000_t75" style="width:16.5pt;height:14pt" o:ole="">
            <v:imagedata r:id="rId4" o:title=""/>
          </v:shape>
          <w:control r:id="rId93" w:name="DefaultOcxName391" w:shapeid="_x0000_i124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Increments a value by one</w:t>
      </w:r>
    </w:p>
    <w:p w14:paraId="093559B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23.</w:t>
      </w:r>
    </w:p>
    <w:p w14:paraId="5EBF1319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 IF statement in Java is also a ____ statement.</w:t>
      </w:r>
    </w:p>
    <w:p w14:paraId="634C959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C130D09" w14:textId="1781054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479C214">
          <v:shape id="_x0000_i1468" type="#_x0000_t75" style="width:16.5pt;height:14pt" o:ole="">
            <v:imagedata r:id="rId6" o:title=""/>
          </v:shape>
          <w:control r:id="rId94" w:name="DefaultOcxName60" w:shapeid="_x0000_i1468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boolean</w:t>
      </w:r>
      <w:proofErr w:type="spellEnd"/>
    </w:p>
    <w:p w14:paraId="51E7C392" w14:textId="39D4E9E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E174C6F">
          <v:shape id="_x0000_i1467" type="#_x0000_t75" style="width:16.5pt;height:14pt" o:ole="">
            <v:imagedata r:id="rId4" o:title=""/>
          </v:shape>
          <w:control r:id="rId95" w:name="DefaultOcxName113" w:shapeid="_x0000_i146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conditional</w:t>
      </w:r>
    </w:p>
    <w:p w14:paraId="4346A5CF" w14:textId="54BB9E4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EDC2FFE">
          <v:shape id="_x0000_i1466" type="#_x0000_t75" style="width:16.5pt;height:14pt" o:ole="">
            <v:imagedata r:id="rId6" o:title=""/>
          </v:shape>
          <w:control r:id="rId96" w:name="DefaultOcxName213" w:shapeid="_x0000_i146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iterative</w:t>
      </w:r>
    </w:p>
    <w:p w14:paraId="0853D403" w14:textId="11D4B856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029EBCE">
          <v:shape id="_x0000_i1465" type="#_x0000_t75" style="width:16.5pt;height:14pt" o:ole="">
            <v:imagedata r:id="rId6" o:title=""/>
          </v:shape>
          <w:control r:id="rId97" w:name="DefaultOcxName313" w:shapeid="_x0000_i146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optional</w:t>
      </w:r>
    </w:p>
    <w:p w14:paraId="12F93A7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24.</w:t>
      </w:r>
    </w:p>
    <w:p w14:paraId="7E4432ED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Every IF statement must be followed by an ELSE or ELSE-IF statement.</w:t>
      </w:r>
    </w:p>
    <w:p w14:paraId="1962B68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B01C37E" w14:textId="4EA9E44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481116">
          <v:shape id="_x0000_i1464" type="#_x0000_t75" style="width:16.5pt;height:14pt" o:ole="">
            <v:imagedata r:id="rId6" o:title=""/>
          </v:shape>
          <w:control r:id="rId98" w:name="DefaultOcxName410" w:shapeid="_x0000_i146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0DB5A02E" w14:textId="645116A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EC424E6">
          <v:shape id="_x0000_i1463" type="#_x0000_t75" style="width:16.5pt;height:14pt" o:ole="">
            <v:imagedata r:id="rId4" o:title=""/>
          </v:shape>
          <w:control r:id="rId99" w:name="DefaultOcxName510" w:shapeid="_x0000_i146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0BCEAB4D" w14:textId="722DD8E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5C87654">
          <v:shape id="_x0000_i1462" type="#_x0000_t75" style="width:16.5pt;height:14pt" o:ole="">
            <v:imagedata r:id="rId6" o:title=""/>
          </v:shape>
          <w:control r:id="rId100" w:name="DefaultOcxName62" w:shapeid="_x0000_i146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</w:t>
      </w:r>
    </w:p>
    <w:p w14:paraId="128E715B" w14:textId="0D72FE7C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36705F24">
          <v:shape id="_x0000_i1461" type="#_x0000_t75" style="width:16.5pt;height:14pt" o:ole="">
            <v:imagedata r:id="rId6" o:title=""/>
          </v:shape>
          <w:control r:id="rId101" w:name="DefaultOcxName72" w:shapeid="_x0000_i146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</w:t>
      </w:r>
    </w:p>
    <w:p w14:paraId="7D9F755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25.</w:t>
      </w:r>
    </w:p>
    <w:p w14:paraId="696671A9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maximum number of ELSE-IF statements that can be present in between starting IF and ending ELSE statements?</w:t>
      </w:r>
    </w:p>
    <w:p w14:paraId="1A234A6C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6EAC589" w14:textId="3048FA6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FFEADC4">
          <v:shape id="_x0000_i1460" type="#_x0000_t75" style="width:16.5pt;height:14pt" o:ole="">
            <v:imagedata r:id="rId6" o:title=""/>
          </v:shape>
          <w:control r:id="rId102" w:name="DefaultOcxName82" w:shapeid="_x0000_i146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32</w:t>
      </w:r>
    </w:p>
    <w:p w14:paraId="07A8EA5F" w14:textId="5D0A592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85CE8D5">
          <v:shape id="_x0000_i1459" type="#_x0000_t75" style="width:16.5pt;height:14pt" o:ole="">
            <v:imagedata r:id="rId6" o:title=""/>
          </v:shape>
          <w:control r:id="rId103" w:name="DefaultOcxName92" w:shapeid="_x0000_i145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64</w:t>
      </w:r>
    </w:p>
    <w:p w14:paraId="7633EA91" w14:textId="3B33C47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F5D08CC">
          <v:shape id="_x0000_i1458" type="#_x0000_t75" style="width:16.5pt;height:14pt" o:ole="">
            <v:imagedata r:id="rId6" o:title=""/>
          </v:shape>
          <w:control r:id="rId104" w:name="DefaultOcxName102" w:shapeid="_x0000_i145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128</w:t>
      </w:r>
    </w:p>
    <w:p w14:paraId="40BAB563" w14:textId="02F2D179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F2756A6">
          <v:shape id="_x0000_i1457" type="#_x0000_t75" style="width:16.5pt;height:14pt" o:ole="">
            <v:imagedata r:id="rId4" o:title=""/>
          </v:shape>
          <w:control r:id="rId105" w:name="DefaultOcxName112" w:shapeid="_x0000_i145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</w:t>
      </w:r>
    </w:p>
    <w:p w14:paraId="55CD626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26.</w:t>
      </w:r>
    </w:p>
    <w:p w14:paraId="4345795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Find the output of the given Java program?</w:t>
      </w:r>
    </w:p>
    <w:p w14:paraId="5B4CC99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2BDF38B2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public class Main {</w:t>
      </w:r>
    </w:p>
    <w:p w14:paraId="2D8EC208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public static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main(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String[]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args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 {</w:t>
      </w:r>
    </w:p>
    <w:p w14:paraId="58B67DA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6C004EB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boolean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x = true;</w:t>
      </w:r>
    </w:p>
    <w:p w14:paraId="62D84F1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boolean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y = false;</w:t>
      </w:r>
    </w:p>
    <w:p w14:paraId="1F5E2CCC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boolean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z = true;</w:t>
      </w:r>
    </w:p>
    <w:p w14:paraId="7AE95DF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</w:p>
    <w:p w14:paraId="65C75826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if(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x &amp; y | y &amp; z | z)</w:t>
      </w:r>
    </w:p>
    <w:p w14:paraId="2B8D8E49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("Hi");</w:t>
      </w:r>
    </w:p>
    <w:p w14:paraId="7098503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else</w:t>
      </w:r>
    </w:p>
    <w:p w14:paraId="1E4B76E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("Know Program");</w:t>
      </w:r>
    </w:p>
    <w:p w14:paraId="501D32B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0B2E81A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1231875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122D97F" w14:textId="7B981E3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333DE4A">
          <v:shape id="_x0000_i1456" type="#_x0000_t75" style="width:16.5pt;height:14pt" o:ole="">
            <v:imagedata r:id="rId6" o:title=""/>
          </v:shape>
          <w:control r:id="rId106" w:name="DefaultOcxName122" w:shapeid="_x0000_i145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</w:t>
      </w:r>
    </w:p>
    <w:p w14:paraId="00FEA765" w14:textId="55B722C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7E3C1BC">
          <v:shape id="_x0000_i1455" type="#_x0000_t75" style="width:16.5pt;height:14pt" o:ole="">
            <v:imagedata r:id="rId4" o:title=""/>
          </v:shape>
          <w:control r:id="rId107" w:name="DefaultOcxName132" w:shapeid="_x0000_i145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Know Program</w:t>
      </w:r>
    </w:p>
    <w:p w14:paraId="44688164" w14:textId="24B3FEA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78BFEB8">
          <v:shape id="_x0000_i1454" type="#_x0000_t75" style="width:16.5pt;height:14pt" o:ole="">
            <v:imagedata r:id="rId6" o:title=""/>
          </v:shape>
          <w:control r:id="rId108" w:name="DefaultOcxName142" w:shapeid="_x0000_i145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Compiled Successfully, No Output.</w:t>
      </w:r>
    </w:p>
    <w:p w14:paraId="7838BFE7" w14:textId="7B68489C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B7C63E">
          <v:shape id="_x0000_i1453" type="#_x0000_t75" style="width:16.5pt;height:14pt" o:ole="">
            <v:imagedata r:id="rId6" o:title=""/>
          </v:shape>
          <w:control r:id="rId109" w:name="DefaultOcxName152" w:shapeid="_x0000_i145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Compile-time error</w:t>
      </w:r>
    </w:p>
    <w:p w14:paraId="3426FFC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27. What is the purpose of the continue statement in a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loop?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72F1656" w14:textId="03F9288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53CF37E">
          <v:shape id="_x0000_i1452" type="#_x0000_t75" style="width:16.5pt;height:14pt" o:ole="">
            <v:imagedata r:id="rId6" o:title=""/>
          </v:shape>
          <w:control r:id="rId110" w:name="DefaultOcxName162" w:shapeid="_x0000_i145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exit the loop immediately</w:t>
      </w:r>
    </w:p>
    <w:p w14:paraId="4478BF0D" w14:textId="4B08E60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E5600BE">
          <v:shape id="_x0000_i1451" type="#_x0000_t75" style="width:16.5pt;height:14pt" o:ole="">
            <v:imagedata r:id="rId4" o:title=""/>
          </v:shape>
          <w:control r:id="rId111" w:name="DefaultOcxName172" w:shapeid="_x0000_i145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skip the current iteration and move to the next iteration</w:t>
      </w:r>
    </w:p>
    <w:p w14:paraId="67463F72" w14:textId="23F9F47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4674171">
          <v:shape id="_x0000_i1450" type="#_x0000_t75" style="width:16.5pt;height:14pt" o:ole="">
            <v:imagedata r:id="rId6" o:title=""/>
          </v:shape>
          <w:control r:id="rId112" w:name="DefaultOcxName182" w:shapeid="_x0000_i145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terminate the program</w:t>
      </w:r>
    </w:p>
    <w:p w14:paraId="0CFCDD92" w14:textId="07A20FA3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8466806">
          <v:shape id="_x0000_i1449" type="#_x0000_t75" style="width:16.5pt;height:14pt" o:ole="">
            <v:imagedata r:id="rId6" o:title=""/>
          </v:shape>
          <w:control r:id="rId113" w:name="DefaultOcxName192" w:shapeid="_x0000_i144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execute a specific block of code</w:t>
      </w:r>
    </w:p>
    <w:p w14:paraId="5BCCE5C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28.</w:t>
      </w:r>
    </w:p>
    <w:p w14:paraId="5E971466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Which of these is an incorrect Statement?</w:t>
      </w:r>
    </w:p>
    <w:p w14:paraId="64F66D7C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5CD3257B" w14:textId="4FD7A79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1199D1">
          <v:shape id="_x0000_i1448" type="#_x0000_t75" style="width:16.5pt;height:14pt" o:ole="">
            <v:imagedata r:id="rId6" o:title=""/>
          </v:shape>
          <w:control r:id="rId114" w:name="DefaultOcxName202" w:shapeid="_x0000_i144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necessary to use new operator to initialize an array.</w:t>
      </w:r>
    </w:p>
    <w:p w14:paraId="2B51CE0E" w14:textId="6085F30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E46AAE2">
          <v:shape id="_x0000_i1447" type="#_x0000_t75" style="width:16.5pt;height:14pt" o:ole="">
            <v:imagedata r:id="rId6" o:title=""/>
          </v:shape>
          <w:control r:id="rId115" w:name="DefaultOcxName212" w:shapeid="_x0000_i144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Array can be initialized using comma separated expressions surrounded by curly braces.</w:t>
      </w:r>
    </w:p>
    <w:p w14:paraId="7C5AB7EA" w14:textId="3E68BC9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81696A3">
          <v:shape id="_x0000_i1446" type="#_x0000_t75" style="width:16.5pt;height:14pt" o:ole="">
            <v:imagedata r:id="rId6" o:title=""/>
          </v:shape>
          <w:control r:id="rId116" w:name="DefaultOcxName222" w:shapeid="_x0000_i144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Array can be initialized when they are declared.</w:t>
      </w:r>
    </w:p>
    <w:p w14:paraId="3F4E7B20" w14:textId="7989078B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59DD2D8">
          <v:shape id="_x0000_i1445" type="#_x0000_t75" style="width:16.5pt;height:14pt" o:ole="">
            <v:imagedata r:id="rId4" o:title=""/>
          </v:shape>
          <w:control r:id="rId117" w:name="DefaultOcxName232" w:shapeid="_x0000_i144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 mentioned</w:t>
      </w:r>
    </w:p>
    <w:p w14:paraId="40D662DA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29. "What is the length of this array?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double[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]stuff={1.5, 2.5, 3.5, 4.5, 5.5, 6.5}"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B9B1212" w14:textId="7FEA7D2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62AE6409">
          <v:shape id="_x0000_i1444" type="#_x0000_t75" style="width:16.5pt;height:14pt" o:ole="">
            <v:imagedata r:id="rId6" o:title=""/>
          </v:shape>
          <w:control r:id="rId118" w:name="DefaultOcxName242" w:shapeid="_x0000_i144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</w:t>
      </w:r>
    </w:p>
    <w:p w14:paraId="07112452" w14:textId="2FBCCCB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40969E">
          <v:shape id="_x0000_i1443" type="#_x0000_t75" style="width:16.5pt;height:14pt" o:ole="">
            <v:imagedata r:id="rId6" o:title=""/>
          </v:shape>
          <w:control r:id="rId119" w:name="DefaultOcxName252" w:shapeid="_x0000_i144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</w:t>
      </w:r>
    </w:p>
    <w:p w14:paraId="37AB00EE" w14:textId="45B9C45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3DF1412">
          <v:shape id="_x0000_i1442" type="#_x0000_t75" style="width:16.5pt;height:14pt" o:ole="">
            <v:imagedata r:id="rId4" o:title=""/>
          </v:shape>
          <w:control r:id="rId120" w:name="DefaultOcxName262" w:shapeid="_x0000_i144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</w:t>
      </w:r>
    </w:p>
    <w:p w14:paraId="364F8B92" w14:textId="13171BA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11ED3B">
          <v:shape id="_x0000_i1441" type="#_x0000_t75" style="width:16.5pt;height:14pt" o:ole="">
            <v:imagedata r:id="rId6" o:title=""/>
          </v:shape>
          <w:control r:id="rId121" w:name="DefaultOcxName272" w:shapeid="_x0000_i144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7</w:t>
      </w:r>
    </w:p>
    <w:p w14:paraId="24AA231A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30. What number is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matrix[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2][2]? int[] [] matrix={{1,2,3,4}, {5,6,7,8}, {9,10,11,12}, {13,14,15,16}}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E1165BA" w14:textId="7BE0CF8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AC6991F">
          <v:shape id="_x0000_i1440" type="#_x0000_t75" style="width:16.5pt;height:14pt" o:ole="">
            <v:imagedata r:id="rId6" o:title=""/>
          </v:shape>
          <w:control r:id="rId122" w:name="DefaultOcxName282" w:shapeid="_x0000_i144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</w:t>
      </w:r>
    </w:p>
    <w:p w14:paraId="6C785CC5" w14:textId="29CC9E1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FED05F1">
          <v:shape id="_x0000_i1439" type="#_x0000_t75" style="width:16.5pt;height:14pt" o:ole="">
            <v:imagedata r:id="rId6" o:title=""/>
          </v:shape>
          <w:control r:id="rId123" w:name="DefaultOcxName292" w:shapeid="_x0000_i143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7</w:t>
      </w:r>
    </w:p>
    <w:p w14:paraId="608BE75A" w14:textId="6961F91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09C133">
          <v:shape id="_x0000_i1438" type="#_x0000_t75" style="width:16.5pt;height:14pt" o:ole="">
            <v:imagedata r:id="rId6" o:title=""/>
          </v:shape>
          <w:control r:id="rId124" w:name="DefaultOcxName302" w:shapeid="_x0000_i143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10</w:t>
      </w:r>
    </w:p>
    <w:p w14:paraId="72375636" w14:textId="31970C6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845826B">
          <v:shape id="_x0000_i1437" type="#_x0000_t75" style="width:16.5pt;height:14pt" o:ole="">
            <v:imagedata r:id="rId4" o:title=""/>
          </v:shape>
          <w:control r:id="rId125" w:name="DefaultOcxName312" w:shapeid="_x0000_i143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11</w:t>
      </w:r>
    </w:p>
    <w:p w14:paraId="4FF352B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31. What is the index range for the elements of an array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4BA506A" w14:textId="0191642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DA901E4">
          <v:shape id="_x0000_i1436" type="#_x0000_t75" style="width:16.5pt;height:14pt" o:ole="">
            <v:imagedata r:id="rId4" o:title=""/>
          </v:shape>
          <w:control r:id="rId126" w:name="DefaultOcxName322" w:shapeid="_x0000_i143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 to length - 1</w:t>
      </w:r>
    </w:p>
    <w:p w14:paraId="3AABC2FB" w14:textId="7DD9A43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7BA4918">
          <v:shape id="_x0000_i1435" type="#_x0000_t75" style="width:16.5pt;height:14pt" o:ole="">
            <v:imagedata r:id="rId6" o:title=""/>
          </v:shape>
          <w:control r:id="rId127" w:name="DefaultOcxName332" w:shapeid="_x0000_i143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to length</w:t>
      </w:r>
    </w:p>
    <w:p w14:paraId="6A63F42B" w14:textId="2F5BE87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092D937">
          <v:shape id="_x0000_i1434" type="#_x0000_t75" style="width:16.5pt;height:14pt" o:ole="">
            <v:imagedata r:id="rId6" o:title=""/>
          </v:shape>
          <w:control r:id="rId128" w:name="DefaultOcxName342" w:shapeid="_x0000_i143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-1 to length - 1</w:t>
      </w:r>
    </w:p>
    <w:p w14:paraId="179AFF6C" w14:textId="422BEA7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CA3CF00">
          <v:shape id="_x0000_i1433" type="#_x0000_t75" style="width:16.5pt;height:14pt" o:ole="">
            <v:imagedata r:id="rId6" o:title=""/>
          </v:shape>
          <w:control r:id="rId129" w:name="DefaultOcxName352" w:shapeid="_x0000_i143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 to length</w:t>
      </w:r>
    </w:p>
    <w:p w14:paraId="304597F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32. .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What will be the default value of array elements if the array is of type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float?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8E4C93B" w14:textId="0E7B619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48F970">
          <v:shape id="_x0000_i1432" type="#_x0000_t75" style="width:16.5pt;height:14pt" o:ole="">
            <v:imagedata r:id="rId6" o:title=""/>
          </v:shape>
          <w:control r:id="rId130" w:name="DefaultOcxName362" w:shapeid="_x0000_i143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</w:t>
      </w:r>
    </w:p>
    <w:p w14:paraId="7C08D417" w14:textId="71326FB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195E746">
          <v:shape id="_x0000_i1431" type="#_x0000_t75" style="width:16.5pt;height:14pt" o:ole="">
            <v:imagedata r:id="rId6" o:title=""/>
          </v:shape>
          <w:control r:id="rId131" w:name="DefaultOcxName372" w:shapeid="_x0000_i143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79BD79B4" w14:textId="2C8B5EA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ED63B02">
          <v:shape id="_x0000_i1430" type="#_x0000_t75" style="width:16.5pt;height:14pt" o:ole="">
            <v:imagedata r:id="rId4" o:title=""/>
          </v:shape>
          <w:control r:id="rId132" w:name="DefaultOcxName382" w:shapeid="_x0000_i143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0.0</w:t>
      </w:r>
    </w:p>
    <w:p w14:paraId="74F2D843" w14:textId="5121DE8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BA26649">
          <v:shape id="_x0000_i1429" type="#_x0000_t75" style="width:16.5pt;height:14pt" o:ole="">
            <v:imagedata r:id="rId6" o:title=""/>
          </v:shape>
          <w:control r:id="rId133" w:name="DefaultOcxName392" w:shapeid="_x0000_i142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Not define</w:t>
      </w:r>
    </w:p>
    <w:p w14:paraId="235F7582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33. What is the initial value of an array of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booleans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02BB6BF" w14:textId="7F66CFB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03ADEF4">
          <v:shape id="_x0000_i1428" type="#_x0000_t75" style="width:16.5pt;height:14pt" o:ole="">
            <v:imagedata r:id="rId6" o:title=""/>
          </v:shape>
          <w:control r:id="rId134" w:name="DefaultOcxName401" w:shapeid="_x0000_i142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480E91E8" w14:textId="601C3EF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D8807B6">
          <v:shape id="_x0000_i1427" type="#_x0000_t75" style="width:16.5pt;height:14pt" o:ole="">
            <v:imagedata r:id="rId4" o:title=""/>
          </v:shape>
          <w:control r:id="rId135" w:name="DefaultOcxName411" w:shapeid="_x0000_i142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720046EC" w14:textId="427697F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69CBF7D">
          <v:shape id="_x0000_i1426" type="#_x0000_t75" style="width:16.5pt;height:14pt" o:ole="">
            <v:imagedata r:id="rId6" o:title=""/>
          </v:shape>
          <w:control r:id="rId136" w:name="DefaultOcxName421" w:shapeid="_x0000_i142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</w:t>
      </w:r>
    </w:p>
    <w:p w14:paraId="0FADBD2E" w14:textId="4F6DB96F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66AE73F">
          <v:shape id="_x0000_i1425" type="#_x0000_t75" style="width:16.5pt;height:14pt" o:ole="">
            <v:imagedata r:id="rId6" o:title=""/>
          </v:shape>
          <w:control r:id="rId137" w:name="DefaultOcxName431" w:shapeid="_x0000_i142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173F417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34.</w:t>
      </w:r>
    </w:p>
    <w:p w14:paraId="70C01F97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Find the output of the below Java program?</w:t>
      </w:r>
    </w:p>
    <w:p w14:paraId="1588D320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3D18426D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public class Test {</w:t>
      </w:r>
    </w:p>
    <w:p w14:paraId="66B9143B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public static void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main(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String[]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args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 {</w:t>
      </w:r>
    </w:p>
    <w:p w14:paraId="654A03F5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Test t1 = new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Test(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6386B6C0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Test t2 = new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Test(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421DE168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   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System.out.println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(t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1.equals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(t2));</w:t>
      </w:r>
    </w:p>
    <w:p w14:paraId="0F5D1DB6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}</w:t>
      </w:r>
    </w:p>
    <w:p w14:paraId="02499B2C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}</w:t>
      </w:r>
    </w:p>
    <w:p w14:paraId="5CD2A87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895FA5C" w14:textId="05409C8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E35FE47">
          <v:shape id="_x0000_i1424" type="#_x0000_t75" style="width:16.5pt;height:14pt" o:ole="">
            <v:imagedata r:id="rId6" o:title=""/>
          </v:shape>
          <w:control r:id="rId138" w:name="DefaultOcxName441" w:shapeid="_x0000_i142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4CB26214" w14:textId="6D5B949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0868D1F2">
          <v:shape id="_x0000_i1423" type="#_x0000_t75" style="width:16.5pt;height:14pt" o:ole="">
            <v:imagedata r:id="rId6" o:title=""/>
          </v:shape>
          <w:control r:id="rId139" w:name="DefaultOcxName451" w:shapeid="_x0000_i142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72697E1E" w14:textId="15076F0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84AF6D3">
          <v:shape id="_x0000_i1422" type="#_x0000_t75" style="width:16.5pt;height:14pt" o:ole="">
            <v:imagedata r:id="rId6" o:title=""/>
          </v:shape>
          <w:control r:id="rId140" w:name="DefaultOcxName461" w:shapeid="_x0000_i142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54183178" w14:textId="0DC8466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EEBC230">
          <v:shape id="_x0000_i1421" type="#_x0000_t75" style="width:16.5pt;height:14pt" o:ole="">
            <v:imagedata r:id="rId4" o:title=""/>
          </v:shape>
          <w:control r:id="rId141" w:name="DefaultOcxName471" w:shapeid="_x0000_i142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</w:t>
      </w:r>
    </w:p>
    <w:p w14:paraId="3F2EAA1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35.</w:t>
      </w:r>
    </w:p>
    <w:p w14:paraId="7C3F80CD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Choose the correct statement about Java main method.</w:t>
      </w:r>
    </w:p>
    <w:p w14:paraId="2B3D39E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6E21486" w14:textId="1B0E6B6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585747F">
          <v:shape id="_x0000_i1420" type="#_x0000_t75" style="width:16.5pt;height:14pt" o:ole="">
            <v:imagedata r:id="rId6" o:title=""/>
          </v:shape>
          <w:control r:id="rId142" w:name="DefaultOcxName481" w:shapeid="_x0000_i142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main method is not a required method</w:t>
      </w:r>
    </w:p>
    <w:p w14:paraId="0A3A43D5" w14:textId="07A6529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BD2E370">
          <v:shape id="_x0000_i1419" type="#_x0000_t75" style="width:16.5pt;height:14pt" o:ole="">
            <v:imagedata r:id="rId6" o:title=""/>
          </v:shape>
          <w:control r:id="rId143" w:name="DefaultOcxName491" w:shapeid="_x0000_i141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main method must be declared public static void.</w:t>
      </w:r>
    </w:p>
    <w:p w14:paraId="7848EC1C" w14:textId="61BBA63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46BF51D">
          <v:shape id="_x0000_i1418" type="#_x0000_t75" style="width:16.5pt;height:14pt" o:ole="">
            <v:imagedata r:id="rId6" o:title=""/>
          </v:shape>
          <w:control r:id="rId144" w:name="DefaultOcxName50" w:shapeid="_x0000_i141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define program flow using the main method. The Java virtual machine calls the main method directly.</w:t>
      </w:r>
    </w:p>
    <w:p w14:paraId="2096F50C" w14:textId="1AE81A95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CA72092">
          <v:shape id="_x0000_i1417" type="#_x0000_t75" style="width:16.5pt;height:14pt" o:ole="">
            <v:imagedata r:id="rId4" o:title=""/>
          </v:shape>
          <w:control r:id="rId145" w:name="DefaultOcxName511" w:shapeid="_x0000_i141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the above</w:t>
      </w:r>
    </w:p>
    <w:p w14:paraId="5A437F0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36.</w:t>
      </w:r>
    </w:p>
    <w:p w14:paraId="6A6D6684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 object is created at __ time in Java.</w:t>
      </w:r>
    </w:p>
    <w:p w14:paraId="0202C58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F606AEA" w14:textId="6A44A46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2993C02">
          <v:shape id="_x0000_i1416" type="#_x0000_t75" style="width:16.5pt;height:14pt" o:ole="">
            <v:imagedata r:id="rId6" o:title=""/>
          </v:shape>
          <w:control r:id="rId146" w:name="DefaultOcxName52" w:shapeid="_x0000_i141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Compile-time</w:t>
      </w:r>
    </w:p>
    <w:p w14:paraId="70F2668D" w14:textId="06EA5CA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B9FF0B1">
          <v:shape id="_x0000_i1415" type="#_x0000_t75" style="width:16.5pt;height:14pt" o:ole="">
            <v:imagedata r:id="rId4" o:title=""/>
          </v:shape>
          <w:control r:id="rId147" w:name="DefaultOcxName53" w:shapeid="_x0000_i141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Run time</w:t>
      </w:r>
    </w:p>
    <w:p w14:paraId="1E55345F" w14:textId="4A9F3A0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1E19994">
          <v:shape id="_x0000_i1414" type="#_x0000_t75" style="width:16.5pt;height:14pt" o:ole="">
            <v:imagedata r:id="rId6" o:title=""/>
          </v:shape>
          <w:control r:id="rId148" w:name="DefaultOcxName54" w:shapeid="_x0000_i141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Assembling time</w:t>
      </w:r>
    </w:p>
    <w:p w14:paraId="45C6F1CF" w14:textId="4D05A8E0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6CDB687">
          <v:shape id="_x0000_i1413" type="#_x0000_t75" style="width:16.5pt;height:14pt" o:ole="">
            <v:imagedata r:id="rId6" o:title=""/>
          </v:shape>
          <w:control r:id="rId149" w:name="DefaultOcxName55" w:shapeid="_x0000_i141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 above</w:t>
      </w:r>
    </w:p>
    <w:p w14:paraId="7C376F1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37.</w:t>
      </w:r>
    </w:p>
    <w:p w14:paraId="75AE6800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The keyword used to create a new object in Java is ___.</w:t>
      </w:r>
    </w:p>
    <w:p w14:paraId="3ED8B85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B23E00F" w14:textId="3607957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CE04B4F">
          <v:shape id="_x0000_i1412" type="#_x0000_t75" style="width:16.5pt;height:14pt" o:ole="">
            <v:imagedata r:id="rId6" o:title=""/>
          </v:shape>
          <w:control r:id="rId150" w:name="DefaultOcxName56" w:shapeid="_x0000_i141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class</w:t>
      </w:r>
    </w:p>
    <w:p w14:paraId="4A5750C0" w14:textId="26BBD74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3B5EFB0">
          <v:shape id="_x0000_i1411" type="#_x0000_t75" style="width:16.5pt;height:14pt" o:ole="">
            <v:imagedata r:id="rId6" o:title=""/>
          </v:shape>
          <w:control r:id="rId151" w:name="DefaultOcxName57" w:shapeid="_x0000_i141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</w:t>
      </w:r>
    </w:p>
    <w:p w14:paraId="12C1C386" w14:textId="4D259F7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5B9128D">
          <v:shape id="_x0000_i1410" type="#_x0000_t75" style="width:16.5pt;height:14pt" o:ole="">
            <v:imagedata r:id="rId4" o:title=""/>
          </v:shape>
          <w:control r:id="rId152" w:name="DefaultOcxName58" w:shapeid="_x0000_i141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new</w:t>
      </w:r>
    </w:p>
    <w:p w14:paraId="2E76A321" w14:textId="3848111A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8095602">
          <v:shape id="_x0000_i1409" type="#_x0000_t75" style="width:16.5pt;height:14pt" o:ole="">
            <v:imagedata r:id="rId6" o:title=""/>
          </v:shape>
          <w:control r:id="rId153" w:name="DefaultOcxName59" w:shapeid="_x0000_i140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</w:t>
      </w:r>
    </w:p>
    <w:p w14:paraId="3D90D14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38.</w:t>
      </w:r>
    </w:p>
    <w:p w14:paraId="77B9769E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Which is the file extension used for a compiled Java class file?</w:t>
      </w:r>
    </w:p>
    <w:p w14:paraId="210885D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F030EB9" w14:textId="7A4BFFA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5C1AC3B">
          <v:shape id="_x0000_i1744" type="#_x0000_t75" style="width:16.5pt;height:14pt" o:ole="">
            <v:imagedata r:id="rId6" o:title=""/>
          </v:shape>
          <w:control r:id="rId154" w:name="DefaultOcxName94" w:shapeid="_x0000_i1744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.j</w:t>
      </w:r>
      <w:proofErr w:type="gramEnd"/>
    </w:p>
    <w:p w14:paraId="1358C0F4" w14:textId="353900F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1F8F872">
          <v:shape id="_x0000_i1743" type="#_x0000_t75" style="width:16.5pt;height:14pt" o:ole="">
            <v:imagedata r:id="rId6" o:title=""/>
          </v:shape>
          <w:control r:id="rId155" w:name="DefaultOcxName115" w:shapeid="_x0000_i174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.java</w:t>
      </w:r>
    </w:p>
    <w:p w14:paraId="4EEEF9C7" w14:textId="595EAC6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7602346">
          <v:shape id="_x0000_i1742" type="#_x0000_t75" style="width:16.5pt;height:14pt" o:ole="">
            <v:imagedata r:id="rId4" o:title=""/>
          </v:shape>
          <w:control r:id="rId156" w:name="DefaultOcxName215" w:shapeid="_x0000_i174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.class</w:t>
      </w:r>
    </w:p>
    <w:p w14:paraId="40F1166B" w14:textId="0954C8D6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E3629FE">
          <v:shape id="_x0000_i1741" type="#_x0000_t75" style="width:16.5pt;height:14pt" o:ole="">
            <v:imagedata r:id="rId6" o:title=""/>
          </v:shape>
          <w:control r:id="rId157" w:name="DefaultOcxName315" w:shapeid="_x0000_i1741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cls</w:t>
      </w:r>
      <w:proofErr w:type="spellEnd"/>
      <w:proofErr w:type="gramEnd"/>
    </w:p>
    <w:p w14:paraId="7BF5D98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39.</w:t>
      </w:r>
    </w:p>
    <w:p w14:paraId="21A68435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Which is the file extension used for a public Java class source code?</w:t>
      </w:r>
    </w:p>
    <w:p w14:paraId="0C2AA46C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AF27B6E" w14:textId="11C59A5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EF5CEF7">
          <v:shape id="_x0000_i1740" type="#_x0000_t75" style="width:16.5pt;height:14pt" o:ole="">
            <v:imagedata r:id="rId6" o:title=""/>
          </v:shape>
          <w:control r:id="rId158" w:name="DefaultOcxName413" w:shapeid="_x0000_i1740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.j</w:t>
      </w:r>
      <w:proofErr w:type="gramEnd"/>
    </w:p>
    <w:p w14:paraId="23760DA5" w14:textId="78B1B5B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7119D76">
          <v:shape id="_x0000_i1739" type="#_x0000_t75" style="width:16.5pt;height:14pt" o:ole="">
            <v:imagedata r:id="rId6" o:title=""/>
          </v:shape>
          <w:control r:id="rId159" w:name="DefaultOcxName513" w:shapeid="_x0000_i173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.class</w:t>
      </w:r>
    </w:p>
    <w:p w14:paraId="02F62EE3" w14:textId="493C3B3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9D2BFDC">
          <v:shape id="_x0000_i1738" type="#_x0000_t75" style="width:16.5pt;height:14pt" o:ole="">
            <v:imagedata r:id="rId4" o:title=""/>
          </v:shape>
          <w:control r:id="rId160" w:name="DefaultOcxName610" w:shapeid="_x0000_i173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.java</w:t>
      </w:r>
    </w:p>
    <w:p w14:paraId="397179EE" w14:textId="34E552A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5174ED7">
          <v:shape id="_x0000_i1737" type="#_x0000_t75" style="width:16.5pt;height:14pt" o:ole="">
            <v:imagedata r:id="rId6" o:title=""/>
          </v:shape>
          <w:control r:id="rId161" w:name="DefaultOcxName710" w:shapeid="_x0000_i173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</w:t>
      </w:r>
    </w:p>
    <w:p w14:paraId="515F738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40. Can a class have multiple constructors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5E0119B" w14:textId="655B1FE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0A384196">
          <v:shape id="_x0000_i1736" type="#_x0000_t75" style="width:16.5pt;height:14pt" o:ole="">
            <v:imagedata r:id="rId6" o:title=""/>
          </v:shape>
          <w:control r:id="rId162" w:name="DefaultOcxName810" w:shapeid="_x0000_i173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No, a class can only have one constructor.</w:t>
      </w:r>
    </w:p>
    <w:p w14:paraId="1010420D" w14:textId="27E60A9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B38C2CD">
          <v:shape id="_x0000_i1735" type="#_x0000_t75" style="width:16.5pt;height:14pt" o:ole="">
            <v:imagedata r:id="rId6" o:title=""/>
          </v:shape>
          <w:control r:id="rId163" w:name="DefaultOcxName93" w:shapeid="_x0000_i173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Yes, but only if they have the same parameter list.</w:t>
      </w:r>
    </w:p>
    <w:p w14:paraId="5AC29EEC" w14:textId="256C3C4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B960BDD">
          <v:shape id="_x0000_i1734" type="#_x0000_t75" style="width:16.5pt;height:14pt" o:ole="">
            <v:imagedata r:id="rId4" o:title=""/>
          </v:shape>
          <w:control r:id="rId164" w:name="DefaultOcxName103" w:shapeid="_x0000_i173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Yes, a class can have multiple constructors with different parameter lists.</w:t>
      </w:r>
    </w:p>
    <w:p w14:paraId="7757B865" w14:textId="583B27F0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651EB84">
          <v:shape id="_x0000_i1733" type="#_x0000_t75" style="width:16.5pt;height:14pt" o:ole="">
            <v:imagedata r:id="rId6" o:title=""/>
          </v:shape>
          <w:control r:id="rId165" w:name="DefaultOcxName114" w:shapeid="_x0000_i173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Yes, but only if they have the same method name</w:t>
      </w:r>
    </w:p>
    <w:p w14:paraId="7B49F3C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41. Which of the following is a correct definition of a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F19E126" w14:textId="62B4123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FC4CC58">
          <v:shape id="_x0000_i1732" type="#_x0000_t75" style="width:16.5pt;height:14pt" o:ole="">
            <v:imagedata r:id="rId6" o:title=""/>
          </v:shape>
          <w:control r:id="rId166" w:name="DefaultOcxName123" w:shapeid="_x0000_i173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An instance of an object</w:t>
      </w:r>
    </w:p>
    <w:p w14:paraId="7EDF5022" w14:textId="2AECC9E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BE017F3">
          <v:shape id="_x0000_i1731" type="#_x0000_t75" style="width:16.5pt;height:14pt" o:ole="">
            <v:imagedata r:id="rId4" o:title=""/>
          </v:shape>
          <w:control r:id="rId167" w:name="DefaultOcxName133" w:shapeid="_x0000_i173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blueprint or prototype for creating objects</w:t>
      </w:r>
    </w:p>
    <w:p w14:paraId="581226AE" w14:textId="25E7792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F037FCC">
          <v:shape id="_x0000_i1730" type="#_x0000_t75" style="width:16.5pt;height:14pt" o:ole="">
            <v:imagedata r:id="rId6" o:title=""/>
          </v:shape>
          <w:control r:id="rId168" w:name="DefaultOcxName143" w:shapeid="_x0000_i173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method in Java</w:t>
      </w:r>
    </w:p>
    <w:p w14:paraId="4B62C4A4" w14:textId="0BA13EC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44A89A1">
          <v:shape id="_x0000_i1729" type="#_x0000_t75" style="width:16.5pt;height:14pt" o:ole="">
            <v:imagedata r:id="rId6" o:title=""/>
          </v:shape>
          <w:control r:id="rId169" w:name="DefaultOcxName153" w:shapeid="_x0000_i172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package in Java</w:t>
      </w:r>
    </w:p>
    <w:p w14:paraId="271EA2D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42. What is an object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D59F516" w14:textId="3E64B8F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A8EBB22">
          <v:shape id="_x0000_i1728" type="#_x0000_t75" style="width:16.5pt;height:14pt" o:ole="">
            <v:imagedata r:id="rId6" o:title=""/>
          </v:shape>
          <w:control r:id="rId170" w:name="DefaultOcxName163" w:shapeid="_x0000_i172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reference to a class</w:t>
      </w:r>
    </w:p>
    <w:p w14:paraId="5F1C24CE" w14:textId="60B5CD7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ADD26E">
          <v:shape id="_x0000_i1727" type="#_x0000_t75" style="width:16.5pt;height:14pt" o:ole="">
            <v:imagedata r:id="rId4" o:title=""/>
          </v:shape>
          <w:control r:id="rId171" w:name="DefaultOcxName173" w:shapeid="_x0000_i172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runtime entity</w:t>
      </w:r>
    </w:p>
    <w:p w14:paraId="55BCEE8B" w14:textId="5B953DF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76E9FF3">
          <v:shape id="_x0000_i1726" type="#_x0000_t75" style="width:16.5pt;height:14pt" o:ole="">
            <v:imagedata r:id="rId6" o:title=""/>
          </v:shape>
          <w:control r:id="rId172" w:name="DefaultOcxName183" w:shapeid="_x0000_i172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method</w:t>
      </w:r>
    </w:p>
    <w:p w14:paraId="4C182010" w14:textId="26AD507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9FB0CE3">
          <v:shape id="_x0000_i1725" type="#_x0000_t75" style="width:16.5pt;height:14pt" o:ole="">
            <v:imagedata r:id="rId6" o:title=""/>
          </v:shape>
          <w:control r:id="rId173" w:name="DefaultOcxName193" w:shapeid="_x0000_i172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An attribute</w:t>
      </w:r>
    </w:p>
    <w:p w14:paraId="5492F04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43. Which of these is NOT an advantage of using classes and objects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418FEA2" w14:textId="36D0B25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F2A319D">
          <v:shape id="_x0000_i1724" type="#_x0000_t75" style="width:16.5pt;height:14pt" o:ole="">
            <v:imagedata r:id="rId6" o:title=""/>
          </v:shape>
          <w:control r:id="rId174" w:name="DefaultOcxName203" w:shapeid="_x0000_i172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Improved performance</w:t>
      </w:r>
    </w:p>
    <w:p w14:paraId="6DED45B8" w14:textId="0D74C83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0BE2303">
          <v:shape id="_x0000_i1723" type="#_x0000_t75" style="width:16.5pt;height:14pt" o:ole="">
            <v:imagedata r:id="rId6" o:title=""/>
          </v:shape>
          <w:control r:id="rId175" w:name="DefaultOcxName214" w:shapeid="_x0000_i172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Modular structure</w:t>
      </w:r>
    </w:p>
    <w:p w14:paraId="42989EE0" w14:textId="25A1E34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951EECD">
          <v:shape id="_x0000_i1722" type="#_x0000_t75" style="width:16.5pt;height:14pt" o:ole="">
            <v:imagedata r:id="rId6" o:title=""/>
          </v:shape>
          <w:control r:id="rId176" w:name="DefaultOcxName223" w:shapeid="_x0000_i172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Reusability of code</w:t>
      </w:r>
    </w:p>
    <w:p w14:paraId="7413DB1A" w14:textId="3C9DF06B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742F79B">
          <v:shape id="_x0000_i1721" type="#_x0000_t75" style="width:16.5pt;height:14pt" o:ole="">
            <v:imagedata r:id="rId4" o:title=""/>
          </v:shape>
          <w:control r:id="rId177" w:name="DefaultOcxName233" w:shapeid="_x0000_i172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Easy to manage and control access</w:t>
      </w:r>
    </w:p>
    <w:p w14:paraId="38C96B9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44. Predict the output of following Java program? class Test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{ int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; } class Main { public static void main(String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args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[]) { Test t;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System.out.println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t.i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 }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23105C7" w14:textId="7A6AF28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F21B392">
          <v:shape id="_x0000_i1720" type="#_x0000_t75" style="width:16.5pt;height:14pt" o:ole="">
            <v:imagedata r:id="rId6" o:title=""/>
          </v:shape>
          <w:control r:id="rId178" w:name="DefaultOcxName243" w:shapeid="_x0000_i172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</w:t>
      </w:r>
    </w:p>
    <w:p w14:paraId="4DB7642E" w14:textId="30E8A55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AF2E611">
          <v:shape id="_x0000_i1719" type="#_x0000_t75" style="width:16.5pt;height:14pt" o:ole="">
            <v:imagedata r:id="rId4" o:title=""/>
          </v:shape>
          <w:control r:id="rId179" w:name="DefaultOcxName253" w:shapeid="_x0000_i171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garbage value</w:t>
      </w:r>
    </w:p>
    <w:p w14:paraId="0F8B1E18" w14:textId="6755BA0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3710818">
          <v:shape id="_x0000_i1718" type="#_x0000_t75" style="width:16.5pt;height:14pt" o:ole="">
            <v:imagedata r:id="rId6" o:title=""/>
          </v:shape>
          <w:control r:id="rId180" w:name="DefaultOcxName263" w:shapeid="_x0000_i171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compiler error</w:t>
      </w:r>
    </w:p>
    <w:p w14:paraId="670E28FA" w14:textId="1D681F3A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2506C78">
          <v:shape id="_x0000_i1717" type="#_x0000_t75" style="width:16.5pt;height:14pt" o:ole="">
            <v:imagedata r:id="rId6" o:title=""/>
          </v:shape>
          <w:control r:id="rId181" w:name="DefaultOcxName273" w:shapeid="_x0000_i171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runtime error</w:t>
      </w:r>
    </w:p>
    <w:p w14:paraId="2546E9B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45.</w:t>
      </w:r>
    </w:p>
    <w:p w14:paraId="2C81FF95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Whenever we are overriding the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equals(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) method then it is recommended to override which method of the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java.lang.Object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class?</w:t>
      </w:r>
    </w:p>
    <w:p w14:paraId="1236BDA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915ED21" w14:textId="536231C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25DF2B6">
          <v:shape id="_x0000_i1716" type="#_x0000_t75" style="width:16.5pt;height:14pt" o:ole="">
            <v:imagedata r:id="rId6" o:title=""/>
          </v:shape>
          <w:control r:id="rId182" w:name="DefaultOcxName283" w:shapeid="_x0000_i1716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toString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3936FFCD" w14:textId="27119F2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9351606">
          <v:shape id="_x0000_i1715" type="#_x0000_t75" style="width:16.5pt;height:14pt" o:ole="">
            <v:imagedata r:id="rId4" o:title=""/>
          </v:shape>
          <w:control r:id="rId183" w:name="DefaultOcxName293" w:shapeid="_x0000_i1715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hashCode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0E003C22" w14:textId="3BA6BAF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49AAFDC">
          <v:shape id="_x0000_i1714" type="#_x0000_t75" style="width:16.5pt;height:14pt" o:ole="">
            <v:imagedata r:id="rId6" o:title=""/>
          </v:shape>
          <w:control r:id="rId184" w:name="DefaultOcxName303" w:shapeid="_x0000_i1714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clone(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3A0FA3F7" w14:textId="218AEBDE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D594FEF">
          <v:shape id="_x0000_i1713" type="#_x0000_t75" style="width:16.5pt;height:14pt" o:ole="">
            <v:imagedata r:id="rId6" o:title=""/>
          </v:shape>
          <w:control r:id="rId185" w:name="DefaultOcxName314" w:shapeid="_x0000_i1713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getClass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05121CB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46.</w:t>
      </w:r>
    </w:p>
    <w:p w14:paraId="22E5489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Find the output of the below Java program?</w:t>
      </w:r>
    </w:p>
    <w:p w14:paraId="511F939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436DD88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public class Test {</w:t>
      </w:r>
    </w:p>
    <w:p w14:paraId="68198B1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public static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main(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String[]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args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 {</w:t>
      </w:r>
    </w:p>
    <w:p w14:paraId="36FAB4F9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</w:t>
      </w:r>
      <w:proofErr w:type="spellStart"/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null.equals</w:t>
      </w:r>
      <w:proofErr w:type="spellEnd"/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(null));</w:t>
      </w:r>
    </w:p>
    <w:p w14:paraId="4AFD7B5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79718BF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lastRenderedPageBreak/>
        <w:t>}</w:t>
      </w:r>
    </w:p>
    <w:p w14:paraId="1414BC3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7A851FC8" w14:textId="35A0252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65C4277">
          <v:shape id="_x0000_i1712" type="#_x0000_t75" style="width:16.5pt;height:14pt" o:ole="">
            <v:imagedata r:id="rId4" o:title=""/>
          </v:shape>
          <w:control r:id="rId186" w:name="DefaultOcxName323" w:shapeid="_x0000_i171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60213663" w14:textId="7492B2F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C6EA361">
          <v:shape id="_x0000_i1711" type="#_x0000_t75" style="width:16.5pt;height:14pt" o:ole="">
            <v:imagedata r:id="rId6" o:title=""/>
          </v:shape>
          <w:control r:id="rId187" w:name="DefaultOcxName333" w:shapeid="_x0000_i171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7530622E" w14:textId="4F410B1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B7E730B">
          <v:shape id="_x0000_i1710" type="#_x0000_t75" style="width:16.5pt;height:14pt" o:ole="">
            <v:imagedata r:id="rId6" o:title=""/>
          </v:shape>
          <w:control r:id="rId188" w:name="DefaultOcxName343" w:shapeid="_x0000_i171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</w:t>
      </w:r>
    </w:p>
    <w:p w14:paraId="5C338654" w14:textId="0F6A8019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D102652">
          <v:shape id="_x0000_i1709" type="#_x0000_t75" style="width:16.5pt;height:14pt" o:ole="">
            <v:imagedata r:id="rId6" o:title=""/>
          </v:shape>
          <w:control r:id="rId189" w:name="DefaultOcxName353" w:shapeid="_x0000_i170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Exception</w:t>
      </w:r>
    </w:p>
    <w:p w14:paraId="3FB53C0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47.</w:t>
      </w:r>
    </w:p>
    <w:p w14:paraId="26CCA785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Find the output of the below Java program?</w:t>
      </w:r>
    </w:p>
    <w:p w14:paraId="14435E0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777AFBAC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class Student {</w:t>
      </w:r>
    </w:p>
    <w:p w14:paraId="4415DA1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int id;</w:t>
      </w:r>
    </w:p>
    <w:p w14:paraId="155D624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Student(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int id) {</w:t>
      </w:r>
    </w:p>
    <w:p w14:paraId="3A900C2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this.id = id;</w:t>
      </w:r>
    </w:p>
    <w:p w14:paraId="432FA74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16326BC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275E52B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6899107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public class Test {</w:t>
      </w:r>
    </w:p>
    <w:p w14:paraId="531AD14C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public static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main(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String[]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args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 {</w:t>
      </w:r>
    </w:p>
    <w:p w14:paraId="46DC1F6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Student s1 = new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Student(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1001);</w:t>
      </w:r>
    </w:p>
    <w:p w14:paraId="05AEC27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(s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1.equals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(null));</w:t>
      </w:r>
    </w:p>
    <w:p w14:paraId="1C66FA3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359ADA0A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10AB905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0CD4A3A" w14:textId="3DCCD00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F9AC98B">
          <v:shape id="_x0000_i1708" type="#_x0000_t75" style="width:16.5pt;height:14pt" o:ole="">
            <v:imagedata r:id="rId6" o:title=""/>
          </v:shape>
          <w:control r:id="rId190" w:name="DefaultOcxName363" w:shapeid="_x0000_i170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7EA546C4" w14:textId="680218D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032A45A">
          <v:shape id="_x0000_i1707" type="#_x0000_t75" style="width:16.5pt;height:14pt" o:ole="">
            <v:imagedata r:id="rId4" o:title=""/>
          </v:shape>
          <w:control r:id="rId191" w:name="DefaultOcxName373" w:shapeid="_x0000_i170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2598DA25" w14:textId="47F90A0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1D7D5C8">
          <v:shape id="_x0000_i1706" type="#_x0000_t75" style="width:16.5pt;height:14pt" o:ole="">
            <v:imagedata r:id="rId6" o:title=""/>
          </v:shape>
          <w:control r:id="rId192" w:name="DefaultOcxName383" w:shapeid="_x0000_i170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</w:t>
      </w:r>
    </w:p>
    <w:p w14:paraId="73F58A8A" w14:textId="55563E8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0311F43">
          <v:shape id="_x0000_i1705" type="#_x0000_t75" style="width:16.5pt;height:14pt" o:ole="">
            <v:imagedata r:id="rId6" o:title=""/>
          </v:shape>
          <w:control r:id="rId193" w:name="DefaultOcxName393" w:shapeid="_x0000_i170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Exception</w:t>
      </w:r>
    </w:p>
    <w:p w14:paraId="2DD0CCD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48.</w:t>
      </w:r>
    </w:p>
    <w:p w14:paraId="3E4E2AFE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 abstract class can define ____ inside of it.</w:t>
      </w:r>
    </w:p>
    <w:p w14:paraId="57D42D8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1E3C3C1" w14:textId="4138C36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78943BA">
          <v:shape id="_x0000_i1704" type="#_x0000_t75" style="width:16.5pt;height:14pt" o:ole="">
            <v:imagedata r:id="rId6" o:title=""/>
          </v:shape>
          <w:control r:id="rId194" w:name="DefaultOcxName402" w:shapeid="_x0000_i170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Inner abstract class</w:t>
      </w:r>
    </w:p>
    <w:p w14:paraId="19D97492" w14:textId="301076C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F8101C">
          <v:shape id="_x0000_i1703" type="#_x0000_t75" style="width:16.5pt;height:14pt" o:ole="">
            <v:imagedata r:id="rId6" o:title=""/>
          </v:shape>
          <w:control r:id="rId195" w:name="DefaultOcxName412" w:shapeid="_x0000_i170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Inner concrete class</w:t>
      </w:r>
    </w:p>
    <w:p w14:paraId="4659B405" w14:textId="640C0E4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28EDE55">
          <v:shape id="_x0000_i1702" type="#_x0000_t75" style="width:16.5pt;height:14pt" o:ole="">
            <v:imagedata r:id="rId6" o:title=""/>
          </v:shape>
          <w:control r:id="rId196" w:name="DefaultOcxName422" w:shapeid="_x0000_i170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static methods</w:t>
      </w:r>
    </w:p>
    <w:p w14:paraId="7A5C1062" w14:textId="349029F9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DF44CC1">
          <v:shape id="_x0000_i1701" type="#_x0000_t75" style="width:16.5pt;height:14pt" o:ole="">
            <v:imagedata r:id="rId4" o:title=""/>
          </v:shape>
          <w:control r:id="rId197" w:name="DefaultOcxName432" w:shapeid="_x0000_i170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the above</w:t>
      </w:r>
    </w:p>
    <w:p w14:paraId="38ED875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49.</w:t>
      </w:r>
    </w:p>
    <w:p w14:paraId="0B6F2673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Just like an Interface, you can define constants in abstract classes in Java. State TRUE or FALSE.</w:t>
      </w:r>
    </w:p>
    <w:p w14:paraId="4222C29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8F4F1A" w14:textId="2FE3246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3154D7">
          <v:shape id="_x0000_i1700" type="#_x0000_t75" style="width:16.5pt;height:14pt" o:ole="">
            <v:imagedata r:id="rId4" o:title=""/>
          </v:shape>
          <w:control r:id="rId198" w:name="DefaultOcxName442" w:shapeid="_x0000_i170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76DA8025" w14:textId="24D1592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F9095F2">
          <v:shape id="_x0000_i1699" type="#_x0000_t75" style="width:16.5pt;height:14pt" o:ole="">
            <v:imagedata r:id="rId6" o:title=""/>
          </v:shape>
          <w:control r:id="rId199" w:name="DefaultOcxName452" w:shapeid="_x0000_i169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3772F444" w14:textId="0BF9D78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8D53696">
          <v:shape id="_x0000_i1698" type="#_x0000_t75" style="width:16.5pt;height:14pt" o:ole="">
            <v:imagedata r:id="rId6" o:title=""/>
          </v:shape>
          <w:control r:id="rId200" w:name="DefaultOcxName462" w:shapeid="_x0000_i169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</w:t>
      </w:r>
    </w:p>
    <w:p w14:paraId="5011B30A" w14:textId="2487A684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69BF1E2">
          <v:shape id="_x0000_i1697" type="#_x0000_t75" style="width:16.5pt;height:14pt" o:ole="">
            <v:imagedata r:id="rId6" o:title=""/>
          </v:shape>
          <w:control r:id="rId201" w:name="DefaultOcxName472" w:shapeid="_x0000_i169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</w:t>
      </w:r>
    </w:p>
    <w:p w14:paraId="520E546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50.</w:t>
      </w:r>
    </w:p>
    <w:p w14:paraId="0AC9087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lastRenderedPageBreak/>
        <w:t>What is the output of the below Java program using Inheritance?</w:t>
      </w:r>
    </w:p>
    <w:p w14:paraId="5D56087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class Furniture</w:t>
      </w:r>
    </w:p>
    <w:p w14:paraId="4890355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{</w:t>
      </w:r>
    </w:p>
    <w:p w14:paraId="5F5A4E13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show(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</w:t>
      </w:r>
    </w:p>
    <w:p w14:paraId="26720D1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{</w:t>
      </w:r>
    </w:p>
    <w:p w14:paraId="006CEB33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("Made of Wood. ");</w:t>
      </w:r>
    </w:p>
    <w:p w14:paraId="6D87ADB6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0920031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2C22BAC2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class Sofa extends Furniture</w:t>
      </w:r>
    </w:p>
    <w:p w14:paraId="4B63698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{</w:t>
      </w:r>
    </w:p>
    <w:p w14:paraId="3FD57EEC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void </w:t>
      </w:r>
      <w:proofErr w:type="spellStart"/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addCushion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</w:t>
      </w:r>
    </w:p>
    <w:p w14:paraId="7C72F3C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{</w:t>
      </w:r>
    </w:p>
    <w:p w14:paraId="60FE330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("Added. ");</w:t>
      </w:r>
    </w:p>
    <w:p w14:paraId="12F7FCB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</w:t>
      </w:r>
    </w:p>
    <w:p w14:paraId="4EA5DCC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4C13AD43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public class Inheritance6</w:t>
      </w:r>
    </w:p>
    <w:p w14:paraId="29EABD8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{</w:t>
      </w:r>
    </w:p>
    <w:p w14:paraId="2D76BEB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public static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main(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String[]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args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</w:t>
      </w:r>
    </w:p>
    <w:p w14:paraId="3F801D72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{</w:t>
      </w:r>
    </w:p>
    <w:p w14:paraId="30F66E83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Furniture fur = new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Sofa(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);</w:t>
      </w:r>
    </w:p>
    <w:p w14:paraId="78FA7818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fur.addCushion</w:t>
      </w:r>
      <w:proofErr w:type="spellEnd"/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();</w:t>
      </w:r>
    </w:p>
    <w:p w14:paraId="3BDE2F20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}}</w:t>
      </w:r>
    </w:p>
    <w:p w14:paraId="55C2A29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E424A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95F753D" w14:textId="45E95B8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79B3953">
          <v:shape id="_x0000_i1696" type="#_x0000_t75" style="width:16.5pt;height:14pt" o:ole="">
            <v:imagedata r:id="rId6" o:title=""/>
          </v:shape>
          <w:control r:id="rId202" w:name="DefaultOcxName482" w:shapeid="_x0000_i169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Added.</w:t>
      </w:r>
    </w:p>
    <w:p w14:paraId="7E2152B7" w14:textId="5759234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8F31745">
          <v:shape id="_x0000_i1695" type="#_x0000_t75" style="width:16.5pt;height:14pt" o:ole="">
            <v:imagedata r:id="rId6" o:title=""/>
          </v:shape>
          <w:control r:id="rId203" w:name="DefaultOcxName492" w:shapeid="_x0000_i169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output</w:t>
      </w:r>
    </w:p>
    <w:p w14:paraId="5F6F211A" w14:textId="3CC872F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D07E1E">
          <v:shape id="_x0000_i1694" type="#_x0000_t75" style="width:16.5pt;height:14pt" o:ole="">
            <v:imagedata r:id="rId6" o:title=""/>
          </v:shape>
          <w:control r:id="rId204" w:name="DefaultOcxName501" w:shapeid="_x0000_i169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Added. Made of Wood.</w:t>
      </w:r>
    </w:p>
    <w:p w14:paraId="4555CE91" w14:textId="5D0E4D1E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9832CC0">
          <v:shape id="_x0000_i1693" type="#_x0000_t75" style="width:16.5pt;height:14pt" o:ole="">
            <v:imagedata r:id="rId4" o:title=""/>
          </v:shape>
          <w:control r:id="rId205" w:name="DefaultOcxName512" w:shapeid="_x0000_i169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Compiler error</w:t>
      </w:r>
    </w:p>
    <w:p w14:paraId="07E26EA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51.</w:t>
      </w:r>
    </w:p>
    <w:p w14:paraId="14BB348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 A {</w:t>
      </w:r>
    </w:p>
    <w:p w14:paraId="6CDA628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public int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;</w:t>
      </w:r>
    </w:p>
    <w:p w14:paraId="1101AB5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  public int j;</w:t>
      </w:r>
    </w:p>
    <w:p w14:paraId="0816A5D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67E4C0E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 {</w:t>
      </w:r>
    </w:p>
    <w:p w14:paraId="4DCA618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  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= 1;</w:t>
      </w:r>
    </w:p>
    <w:p w14:paraId="680C1D3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      j = 2;</w:t>
      </w:r>
    </w:p>
    <w:p w14:paraId="33C957B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  }</w:t>
      </w:r>
    </w:p>
    <w:p w14:paraId="4E35E82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}</w:t>
      </w:r>
    </w:p>
    <w:p w14:paraId="0519267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30E5A9C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 B extends A {</w:t>
      </w:r>
    </w:p>
    <w:p w14:paraId="75B0000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int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;</w:t>
      </w:r>
    </w:p>
    <w:p w14:paraId="7BFCFAB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332BC62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 {</w:t>
      </w:r>
    </w:p>
    <w:p w14:paraId="315DA78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  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super(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70EFB17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  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= 3;</w:t>
      </w:r>
    </w:p>
    <w:p w14:paraId="3678058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   }</w:t>
      </w:r>
    </w:p>
    <w:p w14:paraId="35783FF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}</w:t>
      </w:r>
    </w:p>
    <w:p w14:paraId="613BBF1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4C1F1B6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class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super_use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{</w:t>
      </w:r>
    </w:p>
    <w:p w14:paraId="606AA81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public static void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main(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String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args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[]) {</w:t>
      </w:r>
    </w:p>
    <w:p w14:paraId="76BF4F3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   B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obj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= new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24501C6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      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System.out.println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spellStart"/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obj.i</w:t>
      </w:r>
      <w:proofErr w:type="spellEnd"/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+ " " +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obj.j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305D455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>    }</w:t>
      </w:r>
    </w:p>
    <w:p w14:paraId="053A433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}</w:t>
      </w:r>
    </w:p>
    <w:p w14:paraId="2730A32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FF05F79" w14:textId="3397CC0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8589226">
          <v:shape id="_x0000_i1692" type="#_x0000_t75" style="width:16.5pt;height:14pt" o:ole="">
            <v:imagedata r:id="rId6" o:title=""/>
          </v:shape>
          <w:control r:id="rId206" w:name="DefaultOcxName521" w:shapeid="_x0000_i169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1 2</w:t>
      </w:r>
    </w:p>
    <w:p w14:paraId="138B56F0" w14:textId="70B5969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8EB91D2">
          <v:shape id="_x0000_i1691" type="#_x0000_t75" style="width:16.5pt;height:14pt" o:ole="">
            <v:imagedata r:id="rId6" o:title=""/>
          </v:shape>
          <w:control r:id="rId207" w:name="DefaultOcxName531" w:shapeid="_x0000_i169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</w:t>
      </w:r>
    </w:p>
    <w:p w14:paraId="6392EE95" w14:textId="3151DAC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0461335">
          <v:shape id="_x0000_i1690" type="#_x0000_t75" style="width:16.5pt;height:14pt" o:ole="">
            <v:imagedata r:id="rId4" o:title=""/>
          </v:shape>
          <w:control r:id="rId208" w:name="DefaultOcxName541" w:shapeid="_x0000_i169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3 2</w:t>
      </w:r>
    </w:p>
    <w:p w14:paraId="16D7A937" w14:textId="140966D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B5BC3FF">
          <v:shape id="_x0000_i1689" type="#_x0000_t75" style="width:16.5pt;height:14pt" o:ole="">
            <v:imagedata r:id="rId6" o:title=""/>
          </v:shape>
          <w:control r:id="rId209" w:name="DefaultOcxName551" w:shapeid="_x0000_i168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Runtime Error</w:t>
      </w:r>
    </w:p>
    <w:p w14:paraId="6A8369B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52. Can an interface extends another interface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E7B56F0" w14:textId="7DAC2AC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A7B157C">
          <v:shape id="_x0000_i1688" type="#_x0000_t75" style="width:16.5pt;height:14pt" o:ole="">
            <v:imagedata r:id="rId4" o:title=""/>
          </v:shape>
          <w:control r:id="rId210" w:name="DefaultOcxName561" w:shapeid="_x0000_i168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</w:t>
      </w:r>
    </w:p>
    <w:p w14:paraId="6CC31DA3" w14:textId="05C105F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EF3F5AA">
          <v:shape id="_x0000_i1687" type="#_x0000_t75" style="width:16.5pt;height:14pt" o:ole="">
            <v:imagedata r:id="rId6" o:title=""/>
          </v:shape>
          <w:control r:id="rId211" w:name="DefaultOcxName571" w:shapeid="_x0000_i168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1454D800" w14:textId="003B3FE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0243666">
          <v:shape id="_x0000_i1686" type="#_x0000_t75" style="width:16.5pt;height:14pt" o:ole="">
            <v:imagedata r:id="rId6" o:title=""/>
          </v:shape>
          <w:control r:id="rId212" w:name="DefaultOcxName581" w:shapeid="_x0000_i168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15EF2D21" w14:textId="62D5C477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847D75F">
          <v:shape id="_x0000_i1685" type="#_x0000_t75" style="width:16.5pt;height:14pt" o:ole="">
            <v:imagedata r:id="rId6" o:title=""/>
          </v:shape>
          <w:control r:id="rId213" w:name="DefaultOcxName591" w:shapeid="_x0000_i168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May Be</w:t>
      </w:r>
    </w:p>
    <w:p w14:paraId="13A2F62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53. Which of the following access modifier are implicitly applied to variable in an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interface?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DC9DB41" w14:textId="565519F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71E3C11">
          <v:shape id="_x0000_i1684" type="#_x0000_t75" style="width:16.5pt;height:14pt" o:ole="">
            <v:imagedata r:id="rId6" o:title=""/>
          </v:shape>
          <w:control r:id="rId214" w:name="DefaultOcxName601" w:shapeid="_x0000_i168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private</w:t>
      </w:r>
    </w:p>
    <w:p w14:paraId="73ED4971" w14:textId="2C06CF1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DF328DF">
          <v:shape id="_x0000_i1683" type="#_x0000_t75" style="width:16.5pt;height:14pt" o:ole="">
            <v:imagedata r:id="rId6" o:title=""/>
          </v:shape>
          <w:control r:id="rId215" w:name="DefaultOcxName611" w:shapeid="_x0000_i168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protected</w:t>
      </w:r>
    </w:p>
    <w:p w14:paraId="71276591" w14:textId="085BF23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473E4E8">
          <v:shape id="_x0000_i1682" type="#_x0000_t75" style="width:16.5pt;height:14pt" o:ole="">
            <v:imagedata r:id="rId4" o:title=""/>
          </v:shape>
          <w:control r:id="rId216" w:name="DefaultOcxName621" w:shapeid="_x0000_i168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public</w:t>
      </w:r>
    </w:p>
    <w:p w14:paraId="0F704CB6" w14:textId="6570D1B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D214F5A">
          <v:shape id="_x0000_i1681" type="#_x0000_t75" style="width:16.5pt;height:14pt" o:ole="">
            <v:imagedata r:id="rId6" o:title=""/>
          </v:shape>
          <w:control r:id="rId217" w:name="DefaultOcxName63" w:shapeid="_x0000_i168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default</w:t>
      </w:r>
    </w:p>
    <w:p w14:paraId="623B9E4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54. Why were default methods introduced in java 8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interface?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4342AE4" w14:textId="173E1E2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1EE1CF1">
          <v:shape id="_x0000_i1680" type="#_x0000_t75" style="width:16.5pt;height:14pt" o:ole="">
            <v:imagedata r:id="rId6" o:title=""/>
          </v:shape>
          <w:control r:id="rId218" w:name="DefaultOcxName64" w:shapeid="_x0000_i168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provide multiple inheritance</w:t>
      </w:r>
    </w:p>
    <w:p w14:paraId="005E348A" w14:textId="4E652FE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6D91D19">
          <v:shape id="_x0000_i1679" type="#_x0000_t75" style="width:16.5pt;height:14pt" o:ole="">
            <v:imagedata r:id="rId6" o:title=""/>
          </v:shape>
          <w:control r:id="rId219" w:name="DefaultOcxName65" w:shapeid="_x0000_i167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add utility functions</w:t>
      </w:r>
    </w:p>
    <w:p w14:paraId="39123F17" w14:textId="0C0D856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23E0FDE">
          <v:shape id="_x0000_i1678" type="#_x0000_t75" style="width:16.5pt;height:14pt" o:ole="">
            <v:imagedata r:id="rId4" o:title=""/>
          </v:shape>
          <w:control r:id="rId220" w:name="DefaultOcxName66" w:shapeid="_x0000_i167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provide backward compatibility with older interface versions</w:t>
      </w:r>
    </w:p>
    <w:p w14:paraId="0C0B2E9A" w14:textId="395B2604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1F36B93">
          <v:shape id="_x0000_i1677" type="#_x0000_t75" style="width:16.5pt;height:14pt" o:ole="">
            <v:imagedata r:id="rId6" o:title=""/>
          </v:shape>
          <w:control r:id="rId221" w:name="DefaultOcxName67" w:shapeid="_x0000_i167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better performance</w:t>
      </w:r>
    </w:p>
    <w:p w14:paraId="24077242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55. When a class inherits a property from another class, it is termed as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...?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CB71D2D" w14:textId="24EE5AD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272BB86">
          <v:shape id="_x0000_i1676" type="#_x0000_t75" style="width:16.5pt;height:14pt" o:ole="">
            <v:imagedata r:id="rId6" o:title=""/>
          </v:shape>
          <w:control r:id="rId222" w:name="DefaultOcxName68" w:shapeid="_x0000_i167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Encapsulation</w:t>
      </w:r>
    </w:p>
    <w:p w14:paraId="27E720F7" w14:textId="384FF5E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690C457">
          <v:shape id="_x0000_i1675" type="#_x0000_t75" style="width:16.5pt;height:14pt" o:ole="">
            <v:imagedata r:id="rId6" o:title=""/>
          </v:shape>
          <w:control r:id="rId223" w:name="DefaultOcxName69" w:shapeid="_x0000_i167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Polymorphism</w:t>
      </w:r>
    </w:p>
    <w:p w14:paraId="68E8607F" w14:textId="48F7E6C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AC93472">
          <v:shape id="_x0000_i1674" type="#_x0000_t75" style="width:16.5pt;height:14pt" o:ole="">
            <v:imagedata r:id="rId4" o:title=""/>
          </v:shape>
          <w:control r:id="rId224" w:name="DefaultOcxName70" w:shapeid="_x0000_i167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Inheritance</w:t>
      </w:r>
    </w:p>
    <w:p w14:paraId="35CACDE4" w14:textId="4F6F0DF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EDB031">
          <v:shape id="_x0000_i1673" type="#_x0000_t75" style="width:16.5pt;height:14pt" o:ole="">
            <v:imagedata r:id="rId6" o:title=""/>
          </v:shape>
          <w:control r:id="rId225" w:name="DefaultOcxName711" w:shapeid="_x0000_i167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Instantiation</w:t>
      </w:r>
    </w:p>
    <w:p w14:paraId="404970E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56. Which of these keywords are used to define an abstract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C7E30C7" w14:textId="24C2BA4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08CF2CF">
          <v:shape id="_x0000_i1672" type="#_x0000_t75" style="width:16.5pt;height:14pt" o:ole="">
            <v:imagedata r:id="rId6" o:title=""/>
          </v:shape>
          <w:control r:id="rId226" w:name="DefaultOcxName721" w:shapeid="_x0000_i1672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abst</w:t>
      </w:r>
      <w:proofErr w:type="spellEnd"/>
    </w:p>
    <w:p w14:paraId="702225B8" w14:textId="226769E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A4BD314">
          <v:shape id="_x0000_i1671" type="#_x0000_t75" style="width:16.5pt;height:14pt" o:ole="">
            <v:imagedata r:id="rId4" o:title=""/>
          </v:shape>
          <w:control r:id="rId227" w:name="DefaultOcxName73" w:shapeid="_x0000_i167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abstract</w:t>
      </w:r>
    </w:p>
    <w:p w14:paraId="690E0578" w14:textId="6508A5F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9ED84F9">
          <v:shape id="_x0000_i1670" type="#_x0000_t75" style="width:16.5pt;height:14pt" o:ole="">
            <v:imagedata r:id="rId6" o:title=""/>
          </v:shape>
          <w:control r:id="rId228" w:name="DefaultOcxName74" w:shapeid="_x0000_i167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Abstract</w:t>
      </w:r>
    </w:p>
    <w:p w14:paraId="59F4AFB9" w14:textId="72E281E4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8133514">
          <v:shape id="_x0000_i1669" type="#_x0000_t75" style="width:16.5pt;height:14pt" o:ole="">
            <v:imagedata r:id="rId6" o:title=""/>
          </v:shape>
          <w:control r:id="rId229" w:name="DefaultOcxName75" w:shapeid="_x0000_i166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abstract class</w:t>
      </w:r>
    </w:p>
    <w:p w14:paraId="1B0631F6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57. Can a class inherit constructors from its superclass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7B77778" w14:textId="5FAC2B3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3E7F3F7">
          <v:shape id="_x0000_i1668" type="#_x0000_t75" style="width:16.5pt;height:14pt" o:ole="">
            <v:imagedata r:id="rId6" o:title=""/>
          </v:shape>
          <w:control r:id="rId230" w:name="DefaultOcxName76" w:shapeid="_x0000_i166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</w:t>
      </w:r>
    </w:p>
    <w:p w14:paraId="346F0CEA" w14:textId="61C9A55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487314E">
          <v:shape id="_x0000_i1667" type="#_x0000_t75" style="width:16.5pt;height:14pt" o:ole="">
            <v:imagedata r:id="rId4" o:title=""/>
          </v:shape>
          <w:control r:id="rId231" w:name="DefaultOcxName77" w:shapeid="_x0000_i166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234F2A14" w14:textId="1FE5EAD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17B70B9">
          <v:shape id="_x0000_i1666" type="#_x0000_t75" style="width:16.5pt;height:14pt" o:ole="">
            <v:imagedata r:id="rId6" o:title=""/>
          </v:shape>
          <w:control r:id="rId232" w:name="DefaultOcxName78" w:shapeid="_x0000_i166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2F0DF62B" w14:textId="6BD78449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A05EEB">
          <v:shape id="_x0000_i1665" type="#_x0000_t75" style="width:16.5pt;height:14pt" o:ole="">
            <v:imagedata r:id="rId6" o:title=""/>
          </v:shape>
          <w:control r:id="rId233" w:name="DefaultOcxName79" w:shapeid="_x0000_i166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May be</w:t>
      </w:r>
    </w:p>
    <w:p w14:paraId="45A98C3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58. Can we perform multiple inheritance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475D7FB" w14:textId="5DD0ABE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3E6644EC">
          <v:shape id="_x0000_i1664" type="#_x0000_t75" style="width:16.5pt;height:14pt" o:ole="">
            <v:imagedata r:id="rId4" o:title=""/>
          </v:shape>
          <w:control r:id="rId234" w:name="DefaultOcxName80" w:shapeid="_x0000_i166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 Yes</w:t>
      </w:r>
    </w:p>
    <w:p w14:paraId="07EB672B" w14:textId="6B7E617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46EEC9F">
          <v:shape id="_x0000_i1663" type="#_x0000_t75" style="width:16.5pt;height:14pt" o:ole="">
            <v:imagedata r:id="rId6" o:title=""/>
          </v:shape>
          <w:control r:id="rId235" w:name="DefaultOcxName811" w:shapeid="_x0000_i166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6CE18BD3" w14:textId="3E23349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E787643">
          <v:shape id="_x0000_i1662" type="#_x0000_t75" style="width:16.5pt;height:14pt" o:ole="">
            <v:imagedata r:id="rId6" o:title=""/>
          </v:shape>
          <w:control r:id="rId236" w:name="DefaultOcxName821" w:shapeid="_x0000_i166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23BE0821" w14:textId="49BE2295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E5DD4C3">
          <v:shape id="_x0000_i1661" type="#_x0000_t75" style="width:16.5pt;height:14pt" o:ole="">
            <v:imagedata r:id="rId6" o:title=""/>
          </v:shape>
          <w:control r:id="rId237" w:name="DefaultOcxName83" w:shapeid="_x0000_i166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May be</w:t>
      </w:r>
    </w:p>
    <w:p w14:paraId="4C4A91C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59.</w:t>
      </w:r>
    </w:p>
    <w:p w14:paraId="63C89866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What is the return type of the </w:t>
      </w:r>
      <w:proofErr w:type="spellStart"/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toString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) method in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java.lang.Object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class?</w:t>
      </w:r>
    </w:p>
    <w:p w14:paraId="218B77F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E8622AE" w14:textId="46ACE5C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B81050">
          <v:shape id="_x0000_i1660" type="#_x0000_t75" style="width:16.5pt;height:14pt" o:ole="">
            <v:imagedata r:id="rId6" o:title=""/>
          </v:shape>
          <w:control r:id="rId238" w:name="DefaultOcxName84" w:shapeid="_x0000_i166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</w:t>
      </w:r>
    </w:p>
    <w:p w14:paraId="7AED7940" w14:textId="27BA924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0568DE0">
          <v:shape id="_x0000_i1659" type="#_x0000_t75" style="width:16.5pt;height:14pt" o:ole="">
            <v:imagedata r:id="rId4" o:title=""/>
          </v:shape>
          <w:control r:id="rId239" w:name="DefaultOcxName85" w:shapeid="_x0000_i165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</w:t>
      </w:r>
    </w:p>
    <w:p w14:paraId="035178D3" w14:textId="58A6906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8DA8CA">
          <v:shape id="_x0000_i1658" type="#_x0000_t75" style="width:16.5pt;height:14pt" o:ole="">
            <v:imagedata r:id="rId6" o:title=""/>
          </v:shape>
          <w:control r:id="rId240" w:name="DefaultOcxName86" w:shapeid="_x0000_i165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void</w:t>
      </w:r>
    </w:p>
    <w:p w14:paraId="6794F1C5" w14:textId="62E58A9E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C910743">
          <v:shape id="_x0000_i1657" type="#_x0000_t75" style="width:16.5pt;height:14pt" o:ole="">
            <v:imagedata r:id="rId6" o:title=""/>
          </v:shape>
          <w:control r:id="rId241" w:name="DefaultOcxName87" w:shapeid="_x0000_i165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Integer</w:t>
      </w:r>
    </w:p>
    <w:p w14:paraId="580BF878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60.</w:t>
      </w:r>
    </w:p>
    <w:p w14:paraId="5E4805A2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Which of these is an incorrect statement?</w:t>
      </w:r>
    </w:p>
    <w:p w14:paraId="0C0D033A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A4186B5" w14:textId="17D002D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2D08E8A">
          <v:shape id="_x0000_i1656" type="#_x0000_t75" style="width:16.5pt;height:14pt" o:ole="">
            <v:imagedata r:id="rId6" o:title=""/>
          </v:shape>
          <w:control r:id="rId242" w:name="DefaultOcxName88" w:shapeid="_x0000_i165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objects are immutable, they cannot be changed</w:t>
      </w:r>
    </w:p>
    <w:p w14:paraId="6ED9C842" w14:textId="1F5DD83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5F9034C">
          <v:shape id="_x0000_i1655" type="#_x0000_t75" style="width:16.5pt;height:14pt" o:ole="">
            <v:imagedata r:id="rId6" o:title=""/>
          </v:shape>
          <w:control r:id="rId243" w:name="DefaultOcxName89" w:shapeid="_x0000_i165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object can point to some other reference of String variable</w:t>
      </w:r>
    </w:p>
    <w:p w14:paraId="33E48B81" w14:textId="35EB49A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D00592C">
          <v:shape id="_x0000_i1654" type="#_x0000_t75" style="width:16.5pt;height:14pt" o:ole="">
            <v:imagedata r:id="rId6" o:title=""/>
          </v:shape>
          <w:control r:id="rId244" w:name="DefaultOcxName90" w:shapeid="_x0000_i1654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StringBuffer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class is used to store string in a buffer for later use</w:t>
      </w:r>
    </w:p>
    <w:p w14:paraId="61C8B3B2" w14:textId="00AEED09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169A94E">
          <v:shape id="_x0000_i1653" type="#_x0000_t75" style="width:16.5pt;height:14pt" o:ole="">
            <v:imagedata r:id="rId4" o:title=""/>
          </v:shape>
          <w:control r:id="rId245" w:name="DefaultOcxName911" w:shapeid="_x0000_i165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 mentioned</w:t>
      </w:r>
    </w:p>
    <w:p w14:paraId="4E40DADA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hread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(r);</w:t>
      </w:r>
    </w:p>
    <w:p w14:paraId="2918BE7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t1.run(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);</w:t>
      </w:r>
    </w:p>
    <w:p w14:paraId="354F392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}</w:t>
      </w:r>
    </w:p>
    <w:p w14:paraId="3B4FDB1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0195DAD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CF9A593" w14:textId="20A9008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19EE14E">
          <v:shape id="_x0000_i1864" type="#_x0000_t75" style="width:16.5pt;height:14pt" o:ole="">
            <v:imagedata r:id="rId6" o:title=""/>
          </v:shape>
          <w:control r:id="rId246" w:name="DefaultOcxName96" w:shapeid="_x0000_i186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No; Child thread</w:t>
      </w:r>
    </w:p>
    <w:p w14:paraId="4051E413" w14:textId="498DA02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3641DB">
          <v:shape id="_x0000_i1863" type="#_x0000_t75" style="width:16.5pt;height:14pt" o:ole="">
            <v:imagedata r:id="rId6" o:title=""/>
          </v:shape>
          <w:control r:id="rId247" w:name="DefaultOcxName117" w:shapeid="_x0000_i186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Yes; Child thread</w:t>
      </w:r>
    </w:p>
    <w:p w14:paraId="20A79308" w14:textId="2F056E4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894433">
          <v:shape id="_x0000_i1862" type="#_x0000_t75" style="width:16.5pt;height:14pt" o:ole="">
            <v:imagedata r:id="rId4" o:title=""/>
          </v:shape>
          <w:control r:id="rId248" w:name="DefaultOcxName217" w:shapeid="_x0000_i186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No; No Output</w:t>
      </w:r>
    </w:p>
    <w:p w14:paraId="57C0637C" w14:textId="35009B3C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80A49F8">
          <v:shape id="_x0000_i1861" type="#_x0000_t75" style="width:16.5pt;height:14pt" o:ole="">
            <v:imagedata r:id="rId6" o:title=""/>
          </v:shape>
          <w:control r:id="rId249" w:name="DefaultOcxName317" w:shapeid="_x0000_i186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Yes; No Output</w:t>
      </w:r>
    </w:p>
    <w:p w14:paraId="0AB57420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85.</w:t>
      </w:r>
    </w:p>
    <w:p w14:paraId="6E34AE90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Find the output of the below program?</w:t>
      </w:r>
    </w:p>
    <w:p w14:paraId="7619BA5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540E17A2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class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MyRunnable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implements Runnable {</w:t>
      </w:r>
    </w:p>
    <w:p w14:paraId="3BAD8A14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public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run(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 {</w:t>
      </w:r>
    </w:p>
    <w:p w14:paraId="0B96EE25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System.out.println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("Child thread");</w:t>
      </w:r>
    </w:p>
    <w:p w14:paraId="383AC2DB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}</w:t>
      </w:r>
    </w:p>
    <w:p w14:paraId="415214F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04FC080E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</w:p>
    <w:p w14:paraId="53CDA1E7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public class Test {</w:t>
      </w:r>
    </w:p>
    <w:p w14:paraId="12C90A31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public static void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main(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String[]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args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 {</w:t>
      </w:r>
    </w:p>
    <w:p w14:paraId="4598A329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</w:t>
      </w:r>
      <w:proofErr w:type="spell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MyRunnable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r = new </w:t>
      </w:r>
      <w:proofErr w:type="spellStart"/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MyRunnable</w:t>
      </w:r>
      <w:proofErr w:type="spell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);</w:t>
      </w:r>
    </w:p>
    <w:p w14:paraId="0BB83FE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Thread t1 = new 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Thread(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);</w:t>
      </w:r>
    </w:p>
    <w:p w14:paraId="36792D62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Thread t2 = new Thread(r);</w:t>
      </w:r>
    </w:p>
    <w:p w14:paraId="61CECA9D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   t</w:t>
      </w:r>
      <w:proofErr w:type="gramStart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2.start</w:t>
      </w:r>
      <w:proofErr w:type="gramEnd"/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();</w:t>
      </w:r>
    </w:p>
    <w:p w14:paraId="553FC3D9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 xml:space="preserve">   }</w:t>
      </w:r>
    </w:p>
    <w:p w14:paraId="0A493B5F" w14:textId="77777777" w:rsidR="008638EE" w:rsidRPr="008638EE" w:rsidRDefault="008638EE" w:rsidP="008638EE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8638EE">
        <w:rPr>
          <w:rFonts w:ascii="Consolas" w:eastAsia="Times New Roman" w:hAnsi="Consolas" w:cs="Courier New"/>
          <w:b/>
          <w:bCs/>
          <w:color w:val="333333"/>
          <w:sz w:val="18"/>
          <w:szCs w:val="18"/>
          <w:lang w:eastAsia="en-IN"/>
        </w:rPr>
        <w:t>}</w:t>
      </w:r>
    </w:p>
    <w:p w14:paraId="36774F5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lastRenderedPageBreak/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A2B1C9D" w14:textId="79F93B7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DC48915">
          <v:shape id="_x0000_i1860" type="#_x0000_t75" style="width:16.5pt;height:14pt" o:ole="">
            <v:imagedata r:id="rId6" o:title=""/>
          </v:shape>
          <w:control r:id="rId250" w:name="DefaultOcxName414" w:shapeid="_x0000_i186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Child Thread</w:t>
      </w:r>
    </w:p>
    <w:p w14:paraId="02F57760" w14:textId="2BCF47F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7CBCA3E">
          <v:shape id="_x0000_i1859" type="#_x0000_t75" style="width:16.5pt;height:14pt" o:ole="">
            <v:imagedata r:id="rId6" o:title=""/>
          </v:shape>
          <w:control r:id="rId251" w:name="DefaultOcxName514" w:shapeid="_x0000_i185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Output</w:t>
      </w:r>
    </w:p>
    <w:p w14:paraId="1DF1442A" w14:textId="4F3A8CF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01A574F">
          <v:shape id="_x0000_i1858" type="#_x0000_t75" style="width:16.5pt;height:14pt" o:ole="">
            <v:imagedata r:id="rId4" o:title=""/>
          </v:shape>
          <w:control r:id="rId252" w:name="DefaultOcxName612" w:shapeid="_x0000_i185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Compile time error</w:t>
      </w:r>
    </w:p>
    <w:p w14:paraId="4BD0D221" w14:textId="12B176E6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D9440AC">
          <v:shape id="_x0000_i1857" type="#_x0000_t75" style="width:16.5pt;height:14pt" o:ole="">
            <v:imagedata r:id="rId6" o:title=""/>
          </v:shape>
          <w:control r:id="rId253" w:name="DefaultOcxName712" w:shapeid="_x0000_i185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Exception</w:t>
      </w:r>
    </w:p>
    <w:p w14:paraId="251A28C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86.</w:t>
      </w:r>
    </w:p>
    <w:p w14:paraId="779B76F7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Runnable interface contains which method?</w:t>
      </w:r>
    </w:p>
    <w:p w14:paraId="222FDAAB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0E48C31" w14:textId="00E894E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B81F18F">
          <v:shape id="_x0000_i1856" type="#_x0000_t75" style="width:16.5pt;height:14pt" o:ole="">
            <v:imagedata r:id="rId4" o:title=""/>
          </v:shape>
          <w:control r:id="rId254" w:name="DefaultOcxName812" w:shapeid="_x0000_i1856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run(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AE304DF" w14:textId="0DBC515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31CC429">
          <v:shape id="_x0000_i1855" type="#_x0000_t75" style="width:16.5pt;height:14pt" o:ole="">
            <v:imagedata r:id="rId6" o:title=""/>
          </v:shape>
          <w:control r:id="rId255" w:name="DefaultOcxName95" w:shapeid="_x0000_i1855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start(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23ECD61" w14:textId="4C151E2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19DF7C5">
          <v:shape id="_x0000_i1854" type="#_x0000_t75" style="width:16.5pt;height:14pt" o:ole="">
            <v:imagedata r:id="rId6" o:title=""/>
          </v:shape>
          <w:control r:id="rId256" w:name="DefaultOcxName104" w:shapeid="_x0000_i185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both </w: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run(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 and start()</w:t>
      </w:r>
    </w:p>
    <w:p w14:paraId="6E59F181" w14:textId="72B2D28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436EDC1">
          <v:shape id="_x0000_i1853" type="#_x0000_t75" style="width:16.5pt;height:14pt" o:ole="">
            <v:imagedata r:id="rId6" o:title=""/>
          </v:shape>
          <w:control r:id="rId257" w:name="DefaultOcxName116" w:shapeid="_x0000_i185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these</w:t>
      </w:r>
    </w:p>
    <w:p w14:paraId="0B92D80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87.</w:t>
      </w:r>
    </w:p>
    <w:p w14:paraId="1B764941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Which method is used to get the name of a thread?</w:t>
      </w:r>
    </w:p>
    <w:p w14:paraId="23E50BB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5005CA7" w14:textId="6F03816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A4BBD87">
          <v:shape id="_x0000_i1852" type="#_x0000_t75" style="width:16.5pt;height:14pt" o:ole="">
            <v:imagedata r:id="rId4" o:title=""/>
          </v:shape>
          <w:control r:id="rId258" w:name="DefaultOcxName124" w:shapeid="_x0000_i1852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19EF4A56" w14:textId="27250142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6B2C87B">
          <v:shape id="_x0000_i1851" type="#_x0000_t75" style="width:16.5pt;height:14pt" o:ole="">
            <v:imagedata r:id="rId6" o:title=""/>
          </v:shape>
          <w:control r:id="rId259" w:name="DefaultOcxName134" w:shapeid="_x0000_i1851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getThreadName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0C038CA7" w14:textId="061FD0B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3C21683">
          <v:shape id="_x0000_i1850" type="#_x0000_t75" style="width:16.5pt;height:14pt" o:ole="">
            <v:imagedata r:id="rId6" o:title=""/>
          </v:shape>
          <w:control r:id="rId260" w:name="DefaultOcxName144" w:shapeid="_x0000_i1850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name(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F379A1D" w14:textId="168BFE33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7E674F0">
          <v:shape id="_x0000_i1849" type="#_x0000_t75" style="width:16.5pt;height:14pt" o:ole="">
            <v:imagedata r:id="rId6" o:title=""/>
          </v:shape>
          <w:control r:id="rId261" w:name="DefaultOcxName154" w:shapeid="_x0000_i184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these</w:t>
      </w:r>
    </w:p>
    <w:p w14:paraId="13203443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88. 2. Which annotation is used to declare a functional interface explicitly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581AD34" w14:textId="50B9FE8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F20CA65">
          <v:shape id="_x0000_i1848" type="#_x0000_t75" style="width:16.5pt;height:14pt" o:ole="">
            <v:imagedata r:id="rId4" o:title=""/>
          </v:shape>
          <w:control r:id="rId262" w:name="DefaultOcxName164" w:shapeid="_x0000_i184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@FunctionalInterface</w:t>
      </w:r>
    </w:p>
    <w:p w14:paraId="6ADE8CF0" w14:textId="73E5809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80148CE">
          <v:shape id="_x0000_i1847" type="#_x0000_t75" style="width:16.5pt;height:14pt" o:ole="">
            <v:imagedata r:id="rId6" o:title=""/>
          </v:shape>
          <w:control r:id="rId263" w:name="DefaultOcxName174" w:shapeid="_x0000_i184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@Override</w:t>
      </w:r>
    </w:p>
    <w:p w14:paraId="76D1C659" w14:textId="11499C4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452BE96">
          <v:shape id="_x0000_i1846" type="#_x0000_t75" style="width:16.5pt;height:14pt" o:ole="">
            <v:imagedata r:id="rId6" o:title=""/>
          </v:shape>
          <w:control r:id="rId264" w:name="DefaultOcxName184" w:shapeid="_x0000_i184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@AbstractInterface</w:t>
      </w:r>
    </w:p>
    <w:p w14:paraId="68B34B93" w14:textId="4E0979CE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566395C">
          <v:shape id="_x0000_i1845" type="#_x0000_t75" style="width:16.5pt;height:14pt" o:ole="">
            <v:imagedata r:id="rId6" o:title=""/>
          </v:shape>
          <w:control r:id="rId265" w:name="DefaultOcxName194" w:shapeid="_x0000_i184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@LambdaInterface</w:t>
      </w:r>
    </w:p>
    <w:p w14:paraId="4167415C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89. 3. Which of the following statements is true about functional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interfaces?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31434309" w14:textId="43B1059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DB37974">
          <v:shape id="_x0000_i1844" type="#_x0000_t75" style="width:16.5pt;height:14pt" o:ole="">
            <v:imagedata r:id="rId6" o:title=""/>
          </v:shape>
          <w:control r:id="rId266" w:name="DefaultOcxName204" w:shapeid="_x0000_i184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can have multiple abstract methods.</w:t>
      </w:r>
    </w:p>
    <w:p w14:paraId="7C6F7739" w14:textId="4434F94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9473ADF">
          <v:shape id="_x0000_i1843" type="#_x0000_t75" style="width:16.5pt;height:14pt" o:ole="">
            <v:imagedata r:id="rId6" o:title=""/>
          </v:shape>
          <w:control r:id="rId267" w:name="DefaultOcxName216" w:shapeid="_x0000_i184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cannot have any static methods.</w:t>
      </w:r>
    </w:p>
    <w:p w14:paraId="5B3DC66F" w14:textId="034504F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AA4DDC">
          <v:shape id="_x0000_i1842" type="#_x0000_t75" style="width:16.5pt;height:14pt" o:ole="">
            <v:imagedata r:id="rId6" o:title=""/>
          </v:shape>
          <w:control r:id="rId268" w:name="DefaultOcxName224" w:shapeid="_x0000_i184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can have default and static methods.</w:t>
      </w:r>
    </w:p>
    <w:p w14:paraId="6BF26C8F" w14:textId="394ECBE3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C79CA64">
          <v:shape id="_x0000_i1841" type="#_x0000_t75" style="width:16.5pt;height:14pt" o:ole="">
            <v:imagedata r:id="rId4" o:title=""/>
          </v:shape>
          <w:control r:id="rId269" w:name="DefaultOcxName234" w:shapeid="_x0000_i184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can only be used with lambda expressions.</w:t>
      </w:r>
    </w:p>
    <w:p w14:paraId="4E3B9ACA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90. 4. Which of the following is NOT a functional interface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FAE2680" w14:textId="74E4AE0B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7560D29">
          <v:shape id="_x0000_i1840" type="#_x0000_t75" style="width:16.5pt;height:14pt" o:ole="">
            <v:imagedata r:id="rId6" o:title=""/>
          </v:shape>
          <w:control r:id="rId270" w:name="DefaultOcxName244" w:shapeid="_x0000_i184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Function</w:t>
      </w:r>
    </w:p>
    <w:p w14:paraId="3707E4A7" w14:textId="50FDC92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B43A586">
          <v:shape id="_x0000_i1839" type="#_x0000_t75" style="width:16.5pt;height:14pt" o:ole="">
            <v:imagedata r:id="rId6" o:title=""/>
          </v:shape>
          <w:control r:id="rId271" w:name="DefaultOcxName254" w:shapeid="_x0000_i183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Supplier</w:t>
      </w:r>
    </w:p>
    <w:p w14:paraId="44DBA093" w14:textId="27C2E2D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D31F864">
          <v:shape id="_x0000_i1838" type="#_x0000_t75" style="width:16.5pt;height:14pt" o:ole="">
            <v:imagedata r:id="rId4" o:title=""/>
          </v:shape>
          <w:control r:id="rId272" w:name="DefaultOcxName264" w:shapeid="_x0000_i1838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Iterable</w:t>
      </w:r>
      <w:proofErr w:type="spellEnd"/>
    </w:p>
    <w:p w14:paraId="38AC134D" w14:textId="13EE132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1131821">
          <v:shape id="_x0000_i1837" type="#_x0000_t75" style="width:16.5pt;height:14pt" o:ole="">
            <v:imagedata r:id="rId6" o:title=""/>
          </v:shape>
          <w:control r:id="rId273" w:name="DefaultOcxName274" w:shapeid="_x0000_i183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Predicate</w:t>
      </w:r>
    </w:p>
    <w:p w14:paraId="3C6D3A0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91. Which of the following is the correct syntax for a lambda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expression?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4557FC34" w14:textId="3806DBE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49170F2">
          <v:shape id="_x0000_i1836" type="#_x0000_t75" style="width:16.5pt;height:14pt" o:ole="">
            <v:imagedata r:id="rId6" o:title=""/>
          </v:shape>
          <w:control r:id="rId274" w:name="DefaultOcxName284" w:shapeid="_x0000_i183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(int x) -&gt; </w: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{ x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+ 1; }</w:t>
      </w:r>
    </w:p>
    <w:p w14:paraId="5B7332AD" w14:textId="27304A7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AA6CE48">
          <v:shape id="_x0000_i1835" type="#_x0000_t75" style="width:16.5pt;height:14pt" o:ole="">
            <v:imagedata r:id="rId6" o:title=""/>
          </v:shape>
          <w:control r:id="rId275" w:name="DefaultOcxName294" w:shapeid="_x0000_i183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(int x) </w: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{ return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x + 1; }</w:t>
      </w:r>
    </w:p>
    <w:p w14:paraId="6D6C043E" w14:textId="6B70067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114" w:dyaOrig="32" w14:anchorId="0C4455E2">
          <v:shape id="_x0000_i1834" type="#_x0000_t75" style="width:16.5pt;height:14pt" o:ole="">
            <v:imagedata r:id="rId4" o:title=""/>
          </v:shape>
          <w:control r:id="rId276" w:name="DefaultOcxName304" w:shapeid="_x0000_i183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(x) -&gt; return x + 1;</w:t>
      </w:r>
    </w:p>
    <w:p w14:paraId="63EB9FDA" w14:textId="1FFE719A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49F7BA5">
          <v:shape id="_x0000_i1833" type="#_x0000_t75" style="width:16.5pt;height:14pt" o:ole="">
            <v:imagedata r:id="rId6" o:title=""/>
          </v:shape>
          <w:control r:id="rId277" w:name="DefaultOcxName316" w:shapeid="_x0000_i183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x -&gt; x + 1;</w:t>
      </w:r>
    </w:p>
    <w:p w14:paraId="61606C9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92. Which Java version introduced lambda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expressions?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B3313D4" w14:textId="77682A4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55739C9">
          <v:shape id="_x0000_i1832" type="#_x0000_t75" style="width:16.5pt;height:14pt" o:ole="">
            <v:imagedata r:id="rId6" o:title=""/>
          </v:shape>
          <w:control r:id="rId278" w:name="DefaultOcxName324" w:shapeid="_x0000_i183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6</w:t>
      </w:r>
    </w:p>
    <w:p w14:paraId="018C9B97" w14:textId="65266448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E50D3D8">
          <v:shape id="_x0000_i1831" type="#_x0000_t75" style="width:16.5pt;height:14pt" o:ole="">
            <v:imagedata r:id="rId6" o:title=""/>
          </v:shape>
          <w:control r:id="rId279" w:name="DefaultOcxName334" w:shapeid="_x0000_i183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7</w:t>
      </w:r>
    </w:p>
    <w:p w14:paraId="0A398EBB" w14:textId="054C6F9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DDC0106">
          <v:shape id="_x0000_i1830" type="#_x0000_t75" style="width:16.5pt;height:14pt" o:ole="">
            <v:imagedata r:id="rId4" o:title=""/>
          </v:shape>
          <w:control r:id="rId280" w:name="DefaultOcxName344" w:shapeid="_x0000_i183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8</w:t>
      </w:r>
    </w:p>
    <w:p w14:paraId="5D25491D" w14:textId="5B204B6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20312C">
          <v:shape id="_x0000_i1829" type="#_x0000_t75" style="width:16.5pt;height:14pt" o:ole="">
            <v:imagedata r:id="rId6" o:title=""/>
          </v:shape>
          <w:control r:id="rId281" w:name="DefaultOcxName354" w:shapeid="_x0000_i182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Java 9</w:t>
      </w:r>
    </w:p>
    <w:p w14:paraId="7A72D72E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93.</w:t>
      </w:r>
    </w:p>
    <w:p w14:paraId="22B5E89D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output of the following code snippet?</w:t>
      </w:r>
    </w:p>
    <w:p w14:paraId="37A98DE7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List numbers =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Arrays.asList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(1, 2, 3, 4);</w:t>
      </w:r>
    </w:p>
    <w:p w14:paraId="7EB5999A" w14:textId="77777777" w:rsidR="008638EE" w:rsidRPr="008638EE" w:rsidRDefault="008638EE" w:rsidP="008638EE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proofErr w:type="spellStart"/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numbers.forEach</w:t>
      </w:r>
      <w:proofErr w:type="spellEnd"/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(n -&gt; { if (n % 2 == 0) {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System.out.print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(n + " "); } });</w:t>
      </w:r>
    </w:p>
    <w:p w14:paraId="17D29C1D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5BBBF0F" w14:textId="6DF2095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A0B57B3">
          <v:shape id="_x0000_i1828" type="#_x0000_t75" style="width:16.5pt;height:14pt" o:ole="">
            <v:imagedata r:id="rId6" o:title=""/>
          </v:shape>
          <w:control r:id="rId282" w:name="DefaultOcxName364" w:shapeid="_x0000_i182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1 2 3 4</w:t>
      </w:r>
    </w:p>
    <w:p w14:paraId="0E9D509C" w14:textId="6ABB4ED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304B64">
          <v:shape id="_x0000_i1827" type="#_x0000_t75" style="width:16.5pt;height:14pt" o:ole="">
            <v:imagedata r:id="rId4" o:title=""/>
          </v:shape>
          <w:control r:id="rId283" w:name="DefaultOcxName374" w:shapeid="_x0000_i182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2 4</w:t>
      </w:r>
    </w:p>
    <w:p w14:paraId="442A1FF4" w14:textId="300ABE0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7C8FB3E">
          <v:shape id="_x0000_i1826" type="#_x0000_t75" style="width:16.5pt;height:14pt" o:ole="">
            <v:imagedata r:id="rId6" o:title=""/>
          </v:shape>
          <w:control r:id="rId284" w:name="DefaultOcxName384" w:shapeid="_x0000_i182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1 3</w:t>
      </w:r>
    </w:p>
    <w:p w14:paraId="1F189EB9" w14:textId="15DDFB1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45B510A">
          <v:shape id="_x0000_i1825" type="#_x0000_t75" style="width:16.5pt;height:14pt" o:ole="">
            <v:imagedata r:id="rId6" o:title=""/>
          </v:shape>
          <w:control r:id="rId285" w:name="DefaultOcxName394" w:shapeid="_x0000_i1825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4 2</w:t>
      </w:r>
    </w:p>
    <w:p w14:paraId="2718A09A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94. Which of the following is a valid </w:t>
      </w:r>
      <w:proofErr w:type="spellStart"/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forEach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 statement to print only non-null elements from a List?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6D5FBE0" w14:textId="3C7D886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6AA9EB10">
          <v:shape id="_x0000_i1948" type="#_x0000_t75" style="width:16.5pt;height:14pt" o:ole="">
            <v:imagedata r:id="rId4" o:title=""/>
          </v:shape>
          <w:control r:id="rId286" w:name="DefaultOcxName98" w:shapeid="_x0000_i1948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list.forEach</w:t>
      </w:r>
      <w:proofErr w:type="spellEnd"/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(s -&gt; { if (s != null) 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System.out.println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(s); });</w:t>
      </w:r>
    </w:p>
    <w:p w14:paraId="0A2CA89B" w14:textId="179A7BD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3ABAA1E">
          <v:shape id="_x0000_i1947" type="#_x0000_t75" style="width:16.5pt;height:14pt" o:ole="">
            <v:imagedata r:id="rId6" o:title=""/>
          </v:shape>
          <w:control r:id="rId287" w:name="DefaultOcxName119" w:shapeid="_x0000_i1947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list.forEach</w:t>
      </w:r>
      <w:proofErr w:type="spellEnd"/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(s -&gt; 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System.out.println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(s != null));</w:t>
      </w:r>
    </w:p>
    <w:p w14:paraId="6E4CE8E5" w14:textId="67DCC07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BAA0A8E">
          <v:shape id="_x0000_i1946" type="#_x0000_t75" style="width:16.5pt;height:14pt" o:ole="">
            <v:imagedata r:id="rId6" o:title=""/>
          </v:shape>
          <w:control r:id="rId288" w:name="DefaultOcxName219" w:shapeid="_x0000_i1946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list.forEach</w:t>
      </w:r>
      <w:proofErr w:type="spellEnd"/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(s -&gt; 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System.out.print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(s));</w:t>
      </w:r>
    </w:p>
    <w:p w14:paraId="178F87F0" w14:textId="7757667D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563B245">
          <v:shape id="_x0000_i1945" type="#_x0000_t75" style="width:16.5pt;height:14pt" o:ole="">
            <v:imagedata r:id="rId6" o:title=""/>
          </v:shape>
          <w:control r:id="rId289" w:name="DefaultOcxName318" w:shapeid="_x0000_i1945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list.forEach</w:t>
      </w:r>
      <w:proofErr w:type="spellEnd"/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(() -&gt; s != null);</w:t>
      </w:r>
    </w:p>
    <w:p w14:paraId="785EC7A5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95. What is the purpose of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this::</w:t>
      </w:r>
      <w:proofErr w:type="spellStart"/>
      <w:proofErr w:type="gram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instanceMethod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method references?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1DED64" w14:textId="1F5C9516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BABBE2">
          <v:shape id="_x0000_i1944" type="#_x0000_t75" style="width:16.5pt;height:14pt" o:ole="">
            <v:imagedata r:id="rId6" o:title=""/>
          </v:shape>
          <w:control r:id="rId290" w:name="DefaultOcxName415" w:shapeid="_x0000_i194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reference a static method in the same class</w:t>
      </w:r>
    </w:p>
    <w:p w14:paraId="0228F743" w14:textId="32CCAC3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2C6BD80">
          <v:shape id="_x0000_i1943" type="#_x0000_t75" style="width:16.5pt;height:14pt" o:ole="">
            <v:imagedata r:id="rId4" o:title=""/>
          </v:shape>
          <w:control r:id="rId291" w:name="DefaultOcxName515" w:shapeid="_x0000_i194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reference an instance method for the current object</w:t>
      </w:r>
    </w:p>
    <w:p w14:paraId="78A28853" w14:textId="763CE23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D60764C">
          <v:shape id="_x0000_i1942" type="#_x0000_t75" style="width:16.5pt;height:14pt" o:ole="">
            <v:imagedata r:id="rId6" o:title=""/>
          </v:shape>
          <w:control r:id="rId292" w:name="DefaultOcxName613" w:shapeid="_x0000_i194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reference any method in any class</w:t>
      </w:r>
    </w:p>
    <w:p w14:paraId="0E54C0D5" w14:textId="49690662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8A70E31">
          <v:shape id="_x0000_i1941" type="#_x0000_t75" style="width:16.5pt;height:14pt" o:ole="">
            <v:imagedata r:id="rId6" o:title=""/>
          </v:shape>
          <w:control r:id="rId293" w:name="DefaultOcxName713" w:shapeid="_x0000_i194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call a method immediately</w:t>
      </w:r>
    </w:p>
    <w:p w14:paraId="64766C57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96. Which of the following statements about method references is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false?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E2731F4" w14:textId="10092209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BD82A57">
          <v:shape id="_x0000_i1940" type="#_x0000_t75" style="width:16.5pt;height:14pt" o:ole="">
            <v:imagedata r:id="rId6" o:title=""/>
          </v:shape>
          <w:control r:id="rId294" w:name="DefaultOcxName813" w:shapeid="_x0000_i1940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Method references can refer to static methods.</w:t>
      </w:r>
    </w:p>
    <w:p w14:paraId="30B42A25" w14:textId="7180974F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EDD42D2">
          <v:shape id="_x0000_i1939" type="#_x0000_t75" style="width:16.5pt;height:14pt" o:ole="">
            <v:imagedata r:id="rId4" o:title=""/>
          </v:shape>
          <w:control r:id="rId295" w:name="DefaultOcxName97" w:shapeid="_x0000_i1939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Method references can be used with constructors.</w:t>
      </w:r>
    </w:p>
    <w:p w14:paraId="0AC19261" w14:textId="4A9DC4F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9592564">
          <v:shape id="_x0000_i1938" type="#_x0000_t75" style="width:16.5pt;height:14pt" o:ole="">
            <v:imagedata r:id="rId6" o:title=""/>
          </v:shape>
          <w:control r:id="rId296" w:name="DefaultOcxName105" w:shapeid="_x0000_i1938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Method references allow modifying the parameters of a method.</w:t>
      </w:r>
    </w:p>
    <w:p w14:paraId="3F194AE9" w14:textId="7F0D3611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BFC4285">
          <v:shape id="_x0000_i1937" type="#_x0000_t75" style="width:16.5pt;height:14pt" o:ole="">
            <v:imagedata r:id="rId6" o:title=""/>
          </v:shape>
          <w:control r:id="rId297" w:name="DefaultOcxName118" w:shapeid="_x0000_i1937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Method references can refer to instance methods of a particular object.</w:t>
      </w:r>
    </w:p>
    <w:p w14:paraId="485BA4E9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97. Which interface is used to execute SQL queries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JDBC?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ED2576E" w14:textId="4F16A2F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790D650">
          <v:shape id="_x0000_i1936" type="#_x0000_t75" style="width:16.5pt;height:14pt" o:ole="">
            <v:imagedata r:id="rId6" o:title=""/>
          </v:shape>
          <w:control r:id="rId298" w:name="DefaultOcxName125" w:shapeid="_x0000_i1936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Statement</w:t>
      </w:r>
    </w:p>
    <w:p w14:paraId="66712087" w14:textId="243F2E0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A7A8769">
          <v:shape id="_x0000_i1935" type="#_x0000_t75" style="width:16.5pt;height:14pt" o:ole="">
            <v:imagedata r:id="rId6" o:title=""/>
          </v:shape>
          <w:control r:id="rId299" w:name="DefaultOcxName135" w:shapeid="_x0000_i1935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PreparedStatement</w:t>
      </w:r>
      <w:proofErr w:type="spellEnd"/>
    </w:p>
    <w:p w14:paraId="1CF9C7C4" w14:textId="1689D86E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9A9CADE">
          <v:shape id="_x0000_i1934" type="#_x0000_t75" style="width:16.5pt;height:14pt" o:ole="">
            <v:imagedata r:id="rId6" o:title=""/>
          </v:shape>
          <w:control r:id="rId300" w:name="DefaultOcxName145" w:shapeid="_x0000_i1934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CallableStatement</w:t>
      </w:r>
      <w:proofErr w:type="spellEnd"/>
    </w:p>
    <w:p w14:paraId="3571732F" w14:textId="0D54A4FE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1D88D14">
          <v:shape id="_x0000_i1933" type="#_x0000_t75" style="width:16.5pt;height:14pt" o:ole="">
            <v:imagedata r:id="rId4" o:title=""/>
          </v:shape>
          <w:control r:id="rId301" w:name="DefaultOcxName155" w:shapeid="_x0000_i193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of the above</w:t>
      </w:r>
    </w:p>
    <w:p w14:paraId="5C5CA8C4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98. How do you load a JDBC driver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69C3471C" w14:textId="3D91A981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BA8F75B">
          <v:shape id="_x0000_i1932" type="#_x0000_t75" style="width:16.5pt;height:14pt" o:ole="">
            <v:imagedata r:id="rId6" o:title=""/>
          </v:shape>
          <w:control r:id="rId302" w:name="DefaultOcxName165" w:shapeid="_x0000_i1932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Database.loadDriver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("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driverClassName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")</w:t>
      </w:r>
    </w:p>
    <w:p w14:paraId="038BEA32" w14:textId="620C80D3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5C2635A6">
          <v:shape id="_x0000_i1931" type="#_x0000_t75" style="width:16.5pt;height:14pt" o:ole="">
            <v:imagedata r:id="rId6" o:title=""/>
          </v:shape>
          <w:control r:id="rId303" w:name="DefaultOcxName175" w:shapeid="_x0000_i1931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Class.forName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("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driverClassName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")</w:t>
      </w:r>
    </w:p>
    <w:p w14:paraId="29A43EA8" w14:textId="0113ECE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E5081B">
          <v:shape id="_x0000_i1930" type="#_x0000_t75" style="width:16.5pt;height:14pt" o:ole="">
            <v:imagedata r:id="rId6" o:title=""/>
          </v:shape>
          <w:control r:id="rId304" w:name="DefaultOcxName185" w:shapeid="_x0000_i1930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Driver.load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("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driverClassName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")</w:t>
      </w:r>
    </w:p>
    <w:p w14:paraId="1D04793E" w14:textId="7552CF28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D74D5BE">
          <v:shape id="_x0000_i1929" type="#_x0000_t75" style="width:16.5pt;height:14pt" o:ole="">
            <v:imagedata r:id="rId4" o:title=""/>
          </v:shape>
          <w:control r:id="rId305" w:name="DefaultOcxName195" w:shapeid="_x0000_i1929"/>
        </w:objec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DriverManager.loadDriver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("</w:t>
      </w:r>
      <w:proofErr w:type="spell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driverClassName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")</w:t>
      </w:r>
    </w:p>
    <w:p w14:paraId="4FABFA91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99. Which method is used to execute a SQL INSERT, UPDATE, or DELETE query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JDBC?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3B86B9D" w14:textId="6C1C8304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6389D02">
          <v:shape id="_x0000_i1928" type="#_x0000_t75" style="width:16.5pt;height:14pt" o:ole="">
            <v:imagedata r:id="rId4" o:title=""/>
          </v:shape>
          <w:control r:id="rId306" w:name="DefaultOcxName205" w:shapeid="_x0000_i1928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executeUpdate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25051ED5" w14:textId="6DB4E34D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74EC3E66">
          <v:shape id="_x0000_i1927" type="#_x0000_t75" style="width:16.5pt;height:14pt" o:ole="">
            <v:imagedata r:id="rId6" o:title=""/>
          </v:shape>
          <w:control r:id="rId307" w:name="DefaultOcxName218" w:shapeid="_x0000_i1927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executeQuery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507C9F14" w14:textId="2B2DE1C0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2622C5D1">
          <v:shape id="_x0000_i1926" type="#_x0000_t75" style="width:16.5pt;height:14pt" o:ole="">
            <v:imagedata r:id="rId6" o:title=""/>
          </v:shape>
          <w:control r:id="rId308" w:name="DefaultOcxName225" w:shapeid="_x0000_i1926"/>
        </w:object>
      </w:r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execute(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57EFA9F7" w14:textId="60D595E8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F0BB905">
          <v:shape id="_x0000_i1925" type="#_x0000_t75" style="width:16.5pt;height:14pt" o:ole="">
            <v:imagedata r:id="rId6" o:title=""/>
          </v:shape>
          <w:control r:id="rId309" w:name="DefaultOcxName235" w:shapeid="_x0000_i1925"/>
        </w:object>
      </w:r>
      <w:proofErr w:type="spellStart"/>
      <w:proofErr w:type="gramStart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executeDml</w:t>
      </w:r>
      <w:proofErr w:type="spell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2058518F" w14:textId="77777777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100. What does the </w:t>
      </w:r>
      <w:proofErr w:type="spell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ResultSet</w:t>
      </w:r>
      <w:proofErr w:type="spellEnd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interface represent in </w:t>
      </w:r>
      <w:proofErr w:type="gramStart"/>
      <w:r w:rsidRPr="008638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JDBC?</w:t>
      </w:r>
      <w:r w:rsidRPr="008638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73D92D8" w14:textId="07540755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1FC5C358">
          <v:shape id="_x0000_i1924" type="#_x0000_t75" style="width:16.5pt;height:14pt" o:ole="">
            <v:imagedata r:id="rId6" o:title=""/>
          </v:shape>
          <w:control r:id="rId310" w:name="DefaultOcxName245" w:shapeid="_x0000_i1924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database connection</w:t>
      </w:r>
    </w:p>
    <w:p w14:paraId="103755A4" w14:textId="08D16CDA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00E3C83C">
          <v:shape id="_x0000_i1923" type="#_x0000_t75" style="width:16.5pt;height:14pt" o:ole="">
            <v:imagedata r:id="rId4" o:title=""/>
          </v:shape>
          <w:control r:id="rId311" w:name="DefaultOcxName255" w:shapeid="_x0000_i1923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table of data representing the result of a SQL query</w:t>
      </w:r>
    </w:p>
    <w:p w14:paraId="35DD4115" w14:textId="6D19799C" w:rsidR="008638EE" w:rsidRPr="008638EE" w:rsidRDefault="008638EE" w:rsidP="008638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3D85614A">
          <v:shape id="_x0000_i1922" type="#_x0000_t75" style="width:16.5pt;height:14pt" o:ole="">
            <v:imagedata r:id="rId6" o:title=""/>
          </v:shape>
          <w:control r:id="rId312" w:name="DefaultOcxName265" w:shapeid="_x0000_i1922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transaction manager</w:t>
      </w:r>
    </w:p>
    <w:p w14:paraId="04168791" w14:textId="1C730D4A" w:rsidR="008638EE" w:rsidRPr="008638EE" w:rsidRDefault="008638EE" w:rsidP="008638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114" w:dyaOrig="32" w14:anchorId="40F23644">
          <v:shape id="_x0000_i1921" type="#_x0000_t75" style="width:16.5pt;height:14pt" o:ole="">
            <v:imagedata r:id="rId6" o:title=""/>
          </v:shape>
          <w:control r:id="rId313" w:name="DefaultOcxName275" w:shapeid="_x0000_i1921"/>
        </w:object>
      </w:r>
      <w:r w:rsidRPr="008638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statement that returns a result</w:t>
      </w:r>
    </w:p>
    <w:p w14:paraId="219F9CA2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38"/>
    <w:rsid w:val="0058594F"/>
    <w:rsid w:val="008638EE"/>
    <w:rsid w:val="00A61A26"/>
    <w:rsid w:val="00B36B38"/>
    <w:rsid w:val="00D9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2D65"/>
  <w15:chartTrackingRefBased/>
  <w15:docId w15:val="{AB1EDE93-5B53-4B29-9A2A-5C7703E2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stions">
    <w:name w:val="questions"/>
    <w:basedOn w:val="DefaultParagraphFont"/>
    <w:rsid w:val="00B36B38"/>
  </w:style>
  <w:style w:type="paragraph" w:styleId="NormalWeb">
    <w:name w:val="Normal (Web)"/>
    <w:basedOn w:val="Normal"/>
    <w:uiPriority w:val="99"/>
    <w:semiHidden/>
    <w:unhideWhenUsed/>
    <w:rsid w:val="00B3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ull-right">
    <w:name w:val="pull-right"/>
    <w:basedOn w:val="DefaultParagraphFont"/>
    <w:rsid w:val="00B36B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B3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B36B38"/>
  </w:style>
  <w:style w:type="character" w:customStyle="1" w:styleId="pln">
    <w:name w:val="pln"/>
    <w:basedOn w:val="DefaultParagraphFont"/>
    <w:rsid w:val="00B36B38"/>
  </w:style>
  <w:style w:type="character" w:customStyle="1" w:styleId="typ">
    <w:name w:val="typ"/>
    <w:basedOn w:val="DefaultParagraphFont"/>
    <w:rsid w:val="00B36B38"/>
  </w:style>
  <w:style w:type="character" w:customStyle="1" w:styleId="pun">
    <w:name w:val="pun"/>
    <w:basedOn w:val="DefaultParagraphFont"/>
    <w:rsid w:val="00B36B38"/>
  </w:style>
  <w:style w:type="character" w:customStyle="1" w:styleId="str">
    <w:name w:val="str"/>
    <w:basedOn w:val="DefaultParagraphFont"/>
    <w:rsid w:val="00B36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686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5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416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7527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154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2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3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268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847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4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25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2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913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6780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6986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6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98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84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7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53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86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2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91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799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9963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25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4506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0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83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54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510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5615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4118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4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78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8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9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90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243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1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34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56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7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3776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094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0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3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24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273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843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3671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3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83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21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935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859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1594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9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3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13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0983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2533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38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788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949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240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7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1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685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6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67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80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6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6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7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1727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961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056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1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3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898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5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4228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0031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0160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4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16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29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537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015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55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1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39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81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89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96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700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3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19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6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914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8448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5855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6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72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13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768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837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896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4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28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02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6983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7267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6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7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03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2994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912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3352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6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1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6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4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138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8670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19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45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40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675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5035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6540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9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2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57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332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642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6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1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3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3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268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338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801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8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9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24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982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106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5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4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15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33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790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66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6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2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1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50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6281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1015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3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4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4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62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0613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924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99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400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791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315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03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99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65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00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8731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1731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89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53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5520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90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53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7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63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8293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867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1332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9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58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55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1444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3119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782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4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52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819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261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8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32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5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35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47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496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323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785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1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8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51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217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7392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425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93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51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71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9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0454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8253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9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15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914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26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413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298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04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98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5474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743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028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2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18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299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48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216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8056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3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33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67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81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778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5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8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079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8546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053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5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5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34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0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164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67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323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73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74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33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151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68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39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53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12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8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636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9350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2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68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525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335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4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19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7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178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915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957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9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35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908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616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1493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51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46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8763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023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078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2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70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4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6789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92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75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2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47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2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560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2372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420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11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54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346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0114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5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99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35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8259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93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15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95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146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042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852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831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8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13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19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9681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151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067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7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37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0353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530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7021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17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0604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543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2717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2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85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87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171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310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0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46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2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37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90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64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6004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240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7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23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43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474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951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2541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5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83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30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63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347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983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20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152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293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2701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0505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1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69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109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459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849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2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502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587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7960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119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9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714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81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1538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608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911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0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50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580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2984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6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03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92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4846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1522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3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79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709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1130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3248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7557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3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305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703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8656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674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8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286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310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950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21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75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00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7606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276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63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6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5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3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46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11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577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82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50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5664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41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892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1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49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8036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7371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5012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7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39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68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773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266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8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57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86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076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491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8026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4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268" Type="http://schemas.openxmlformats.org/officeDocument/2006/relationships/control" Target="activeX/activeX263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5" Type="http://schemas.openxmlformats.org/officeDocument/2006/relationships/control" Target="activeX/activeX1.xml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279" Type="http://schemas.openxmlformats.org/officeDocument/2006/relationships/control" Target="activeX/activeX274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5.xml"/><Relationship Id="rId304" Type="http://schemas.openxmlformats.org/officeDocument/2006/relationships/control" Target="activeX/activeX299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theme" Target="theme/theme1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6.xml"/><Relationship Id="rId217" Type="http://schemas.openxmlformats.org/officeDocument/2006/relationships/control" Target="activeX/activeX212.xml"/><Relationship Id="rId259" Type="http://schemas.openxmlformats.org/officeDocument/2006/relationships/control" Target="activeX/activeX254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28" Type="http://schemas.openxmlformats.org/officeDocument/2006/relationships/control" Target="activeX/activeX223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281" Type="http://schemas.openxmlformats.org/officeDocument/2006/relationships/control" Target="activeX/activeX276.xml"/><Relationship Id="rId34" Type="http://schemas.openxmlformats.org/officeDocument/2006/relationships/control" Target="activeX/activeX29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141" Type="http://schemas.openxmlformats.org/officeDocument/2006/relationships/control" Target="activeX/activeX136.xml"/><Relationship Id="rId7" Type="http://schemas.openxmlformats.org/officeDocument/2006/relationships/control" Target="activeX/activeX2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18" Type="http://schemas.openxmlformats.org/officeDocument/2006/relationships/control" Target="activeX/activeX213.xml"/><Relationship Id="rId239" Type="http://schemas.openxmlformats.org/officeDocument/2006/relationships/control" Target="activeX/activeX234.xml"/><Relationship Id="rId250" Type="http://schemas.openxmlformats.org/officeDocument/2006/relationships/control" Target="activeX/activeX245.xml"/><Relationship Id="rId271" Type="http://schemas.openxmlformats.org/officeDocument/2006/relationships/control" Target="activeX/activeX266.xml"/><Relationship Id="rId292" Type="http://schemas.openxmlformats.org/officeDocument/2006/relationships/control" Target="activeX/activeX287.xml"/><Relationship Id="rId306" Type="http://schemas.openxmlformats.org/officeDocument/2006/relationships/control" Target="activeX/activeX301.xml"/><Relationship Id="rId24" Type="http://schemas.openxmlformats.org/officeDocument/2006/relationships/control" Target="activeX/activeX19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31" Type="http://schemas.openxmlformats.org/officeDocument/2006/relationships/control" Target="activeX/activeX126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229" Type="http://schemas.openxmlformats.org/officeDocument/2006/relationships/control" Target="activeX/activeX224.xml"/><Relationship Id="rId240" Type="http://schemas.openxmlformats.org/officeDocument/2006/relationships/control" Target="activeX/activeX235.xml"/><Relationship Id="rId261" Type="http://schemas.openxmlformats.org/officeDocument/2006/relationships/control" Target="activeX/activeX256.xml"/><Relationship Id="rId14" Type="http://schemas.openxmlformats.org/officeDocument/2006/relationships/control" Target="activeX/activeX9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7.xml"/><Relationship Id="rId8" Type="http://schemas.openxmlformats.org/officeDocument/2006/relationships/control" Target="activeX/activeX3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219" Type="http://schemas.openxmlformats.org/officeDocument/2006/relationships/control" Target="activeX/activeX214.xml"/><Relationship Id="rId230" Type="http://schemas.openxmlformats.org/officeDocument/2006/relationships/control" Target="activeX/activeX225.xml"/><Relationship Id="rId251" Type="http://schemas.openxmlformats.org/officeDocument/2006/relationships/control" Target="activeX/activeX246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293" Type="http://schemas.openxmlformats.org/officeDocument/2006/relationships/control" Target="activeX/activeX288.xml"/><Relationship Id="rId307" Type="http://schemas.openxmlformats.org/officeDocument/2006/relationships/control" Target="activeX/activeX302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220" Type="http://schemas.openxmlformats.org/officeDocument/2006/relationships/control" Target="activeX/activeX215.xml"/><Relationship Id="rId241" Type="http://schemas.openxmlformats.org/officeDocument/2006/relationships/control" Target="activeX/activeX236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283" Type="http://schemas.openxmlformats.org/officeDocument/2006/relationships/control" Target="activeX/activeX278.xml"/><Relationship Id="rId78" Type="http://schemas.openxmlformats.org/officeDocument/2006/relationships/control" Target="activeX/activeX73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64" Type="http://schemas.openxmlformats.org/officeDocument/2006/relationships/control" Target="activeX/activeX159.xml"/><Relationship Id="rId185" Type="http://schemas.openxmlformats.org/officeDocument/2006/relationships/control" Target="activeX/activeX180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52" Type="http://schemas.openxmlformats.org/officeDocument/2006/relationships/control" Target="activeX/activeX247.xml"/><Relationship Id="rId273" Type="http://schemas.openxmlformats.org/officeDocument/2006/relationships/control" Target="activeX/activeX268.xml"/><Relationship Id="rId294" Type="http://schemas.openxmlformats.org/officeDocument/2006/relationships/control" Target="activeX/activeX289.xml"/><Relationship Id="rId308" Type="http://schemas.openxmlformats.org/officeDocument/2006/relationships/control" Target="activeX/activeX303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42" Type="http://schemas.openxmlformats.org/officeDocument/2006/relationships/control" Target="activeX/activeX237.xml"/><Relationship Id="rId263" Type="http://schemas.openxmlformats.org/officeDocument/2006/relationships/control" Target="activeX/activeX258.xml"/><Relationship Id="rId284" Type="http://schemas.openxmlformats.org/officeDocument/2006/relationships/control" Target="activeX/activeX279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4" Type="http://schemas.openxmlformats.org/officeDocument/2006/relationships/control" Target="activeX/activeX269.xml"/><Relationship Id="rId295" Type="http://schemas.openxmlformats.org/officeDocument/2006/relationships/control" Target="activeX/activeX290.xml"/><Relationship Id="rId309" Type="http://schemas.openxmlformats.org/officeDocument/2006/relationships/control" Target="activeX/activeX304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264" Type="http://schemas.openxmlformats.org/officeDocument/2006/relationships/control" Target="activeX/activeX259.xml"/><Relationship Id="rId285" Type="http://schemas.openxmlformats.org/officeDocument/2006/relationships/control" Target="activeX/activeX280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310" Type="http://schemas.openxmlformats.org/officeDocument/2006/relationships/control" Target="activeX/activeX305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1" Type="http://schemas.openxmlformats.org/officeDocument/2006/relationships/styles" Target="styles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54" Type="http://schemas.openxmlformats.org/officeDocument/2006/relationships/control" Target="activeX/activeX249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70.xml"/><Relationship Id="rId296" Type="http://schemas.openxmlformats.org/officeDocument/2006/relationships/control" Target="activeX/activeX291.xml"/><Relationship Id="rId300" Type="http://schemas.openxmlformats.org/officeDocument/2006/relationships/control" Target="activeX/activeX295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202" Type="http://schemas.openxmlformats.org/officeDocument/2006/relationships/control" Target="activeX/activeX197.xml"/><Relationship Id="rId223" Type="http://schemas.openxmlformats.org/officeDocument/2006/relationships/control" Target="activeX/activeX218.xml"/><Relationship Id="rId244" Type="http://schemas.openxmlformats.org/officeDocument/2006/relationships/control" Target="activeX/activeX239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60.xml"/><Relationship Id="rId286" Type="http://schemas.openxmlformats.org/officeDocument/2006/relationships/control" Target="activeX/activeX281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311" Type="http://schemas.openxmlformats.org/officeDocument/2006/relationships/control" Target="activeX/activeX306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34" Type="http://schemas.openxmlformats.org/officeDocument/2006/relationships/control" Target="activeX/activeX229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50.xml"/><Relationship Id="rId276" Type="http://schemas.openxmlformats.org/officeDocument/2006/relationships/control" Target="activeX/activeX271.xml"/><Relationship Id="rId297" Type="http://schemas.openxmlformats.org/officeDocument/2006/relationships/control" Target="activeX/activeX292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301" Type="http://schemas.openxmlformats.org/officeDocument/2006/relationships/control" Target="activeX/activeX296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287" Type="http://schemas.openxmlformats.org/officeDocument/2006/relationships/control" Target="activeX/activeX282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312" Type="http://schemas.openxmlformats.org/officeDocument/2006/relationships/control" Target="activeX/activeX307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" Type="http://schemas.openxmlformats.org/officeDocument/2006/relationships/webSettings" Target="web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control" Target="activeX/activeX272.xml"/><Relationship Id="rId298" Type="http://schemas.openxmlformats.org/officeDocument/2006/relationships/control" Target="activeX/activeX293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302" Type="http://schemas.openxmlformats.org/officeDocument/2006/relationships/control" Target="activeX/activeX297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288" Type="http://schemas.openxmlformats.org/officeDocument/2006/relationships/control" Target="activeX/activeX283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8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4" Type="http://schemas.openxmlformats.org/officeDocument/2006/relationships/image" Target="media/image1.wmf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control" Target="activeX/activeX273.xml"/><Relationship Id="rId303" Type="http://schemas.openxmlformats.org/officeDocument/2006/relationships/control" Target="activeX/activeX298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4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fontTable" Target="fontTable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Relationship Id="rId258" Type="http://schemas.openxmlformats.org/officeDocument/2006/relationships/control" Target="activeX/activeX253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71" Type="http://schemas.openxmlformats.org/officeDocument/2006/relationships/control" Target="activeX/activeX166.xml"/><Relationship Id="rId227" Type="http://schemas.openxmlformats.org/officeDocument/2006/relationships/control" Target="activeX/activeX222.xml"/><Relationship Id="rId269" Type="http://schemas.openxmlformats.org/officeDocument/2006/relationships/control" Target="activeX/activeX264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5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7.xml"/><Relationship Id="rId6" Type="http://schemas.openxmlformats.org/officeDocument/2006/relationships/image" Target="media/image2.wmf"/><Relationship Id="rId238" Type="http://schemas.openxmlformats.org/officeDocument/2006/relationships/control" Target="activeX/activeX233.xml"/><Relationship Id="rId291" Type="http://schemas.openxmlformats.org/officeDocument/2006/relationships/control" Target="activeX/activeX286.xml"/><Relationship Id="rId305" Type="http://schemas.openxmlformats.org/officeDocument/2006/relationships/control" Target="activeX/activeX300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control" Target="activeX/activeX14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3695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2026-09-01T05:46:00Z</dcterms:created>
  <dcterms:modified xsi:type="dcterms:W3CDTF">2026-09-01T06:51:00Z</dcterms:modified>
</cp:coreProperties>
</file>