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tmp" ContentType="image/p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DA60" w14:textId="0EE8B1CD" w:rsidR="0058594F" w:rsidRDefault="008237D7">
      <w:pPr>
        <w:pBdr>
          <w:bottom w:val="single" w:sz="6" w:space="1" w:color="auto"/>
        </w:pBdr>
        <w:rPr>
          <w:b/>
          <w:bCs/>
          <w:sz w:val="52"/>
          <w:szCs w:val="52"/>
          <w:lang w:val="en-US"/>
        </w:rPr>
      </w:pPr>
      <w:r w:rsidRPr="008237D7">
        <w:rPr>
          <w:b/>
          <w:bCs/>
          <w:sz w:val="52"/>
          <w:szCs w:val="52"/>
          <w:lang w:val="en-US"/>
        </w:rPr>
        <w:t xml:space="preserve"> Java</w:t>
      </w:r>
      <w:r w:rsidR="00B15309">
        <w:rPr>
          <w:b/>
          <w:bCs/>
          <w:sz w:val="52"/>
          <w:szCs w:val="52"/>
          <w:lang w:val="en-US"/>
        </w:rPr>
        <w:t xml:space="preserve"> Architecture</w:t>
      </w:r>
    </w:p>
    <w:p w14:paraId="141A2B36" w14:textId="55EF2B88" w:rsidR="008237D7" w:rsidRDefault="00B45AD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Objectives</w:t>
      </w:r>
    </w:p>
    <w:p w14:paraId="0F86324C" w14:textId="5C6B966F" w:rsidR="008237D7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</w:t>
      </w:r>
      <w:r w:rsidR="00B15309">
        <w:rPr>
          <w:b/>
          <w:bCs/>
          <w:sz w:val="40"/>
          <w:szCs w:val="40"/>
          <w:lang w:val="en-US"/>
        </w:rPr>
        <w:t>dentify</w:t>
      </w:r>
      <w:r>
        <w:rPr>
          <w:b/>
          <w:bCs/>
          <w:sz w:val="40"/>
          <w:szCs w:val="40"/>
          <w:lang w:val="en-US"/>
        </w:rPr>
        <w:t xml:space="preserve"> Java</w:t>
      </w:r>
      <w:r w:rsidR="00B15309">
        <w:rPr>
          <w:b/>
          <w:bCs/>
          <w:sz w:val="40"/>
          <w:szCs w:val="40"/>
          <w:lang w:val="en-US"/>
        </w:rPr>
        <w:t xml:space="preserve"> Architecture</w:t>
      </w:r>
    </w:p>
    <w:p w14:paraId="66F3B093" w14:textId="7EF5FE65" w:rsidR="00D37CD0" w:rsidRDefault="00376B5F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Java Program Execution Flow</w:t>
      </w:r>
    </w:p>
    <w:p w14:paraId="686CC65D" w14:textId="225C5331" w:rsidR="00D37CD0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Features of Java </w:t>
      </w:r>
    </w:p>
    <w:p w14:paraId="4AF04C80" w14:textId="4F17CF1E" w:rsidR="00D37CD0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Evolution of Java</w:t>
      </w:r>
    </w:p>
    <w:p w14:paraId="5F718930" w14:textId="0E25DDD7" w:rsidR="00D37CD0" w:rsidRDefault="00D37CD0" w:rsidP="00D37CD0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Identify Real World Application</w:t>
      </w:r>
    </w:p>
    <w:p w14:paraId="5DBC4C8F" w14:textId="58067B92" w:rsidR="00D37CD0" w:rsidRDefault="00D37CD0" w:rsidP="00D37CD0">
      <w:pPr>
        <w:rPr>
          <w:b/>
          <w:bCs/>
          <w:sz w:val="40"/>
          <w:szCs w:val="40"/>
          <w:lang w:val="en-US"/>
        </w:rPr>
      </w:pPr>
      <w:r w:rsidRPr="00D37CD0">
        <w:rPr>
          <w:b/>
          <w:bCs/>
          <w:sz w:val="40"/>
          <w:szCs w:val="40"/>
          <w:lang w:val="en-US"/>
        </w:rPr>
        <w:t>Java</w:t>
      </w:r>
      <w:r w:rsidR="00376B5F">
        <w:rPr>
          <w:b/>
          <w:bCs/>
          <w:sz w:val="40"/>
          <w:szCs w:val="40"/>
          <w:lang w:val="en-US"/>
        </w:rPr>
        <w:t xml:space="preserve"> Architecture</w:t>
      </w:r>
    </w:p>
    <w:p w14:paraId="70466966" w14:textId="77777777" w:rsidR="00376B5F" w:rsidRPr="00376B5F" w:rsidRDefault="00376B5F" w:rsidP="00376B5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B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Architecture</w:t>
      </w:r>
      <w:r w:rsidRPr="00376B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structure that explains how a Java program is developed, compiled, and executed on different operating systems and hardware platforms.</w:t>
      </w:r>
    </w:p>
    <w:p w14:paraId="584666FD" w14:textId="77777777" w:rsidR="00376B5F" w:rsidRPr="00376B5F" w:rsidRDefault="00376B5F" w:rsidP="00376B5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B5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follows the principle:</w:t>
      </w:r>
    </w:p>
    <w:p w14:paraId="1FE9D858" w14:textId="77777777" w:rsidR="00376B5F" w:rsidRPr="00376B5F" w:rsidRDefault="00376B5F" w:rsidP="00376B5F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B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"Write Once, Run Anywhere (WORA)"</w:t>
      </w:r>
    </w:p>
    <w:p w14:paraId="691D790A" w14:textId="77777777" w:rsidR="00376B5F" w:rsidRPr="00376B5F" w:rsidRDefault="00376B5F" w:rsidP="00376B5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B5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that a Java program written on one machine can run on any machine that has a Java Runtime Environment (JRE).</w:t>
      </w:r>
    </w:p>
    <w:p w14:paraId="4BFF8F5F" w14:textId="77777777" w:rsidR="00376B5F" w:rsidRDefault="00376B5F" w:rsidP="008E40D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57DD33" w14:textId="6F59E568" w:rsidR="00B45ADD" w:rsidRPr="008E40D3" w:rsidRDefault="00B45ADD" w:rsidP="008E40D3">
      <w:pPr>
        <w:rPr>
          <w:b/>
          <w:bCs/>
          <w:sz w:val="40"/>
          <w:szCs w:val="40"/>
          <w:lang w:val="en-US"/>
        </w:rPr>
      </w:pPr>
      <w:r w:rsidRPr="008E40D3">
        <w:rPr>
          <w:b/>
          <w:bCs/>
          <w:sz w:val="40"/>
          <w:szCs w:val="40"/>
          <w:lang w:val="en-US"/>
        </w:rPr>
        <w:t xml:space="preserve">Java </w:t>
      </w:r>
      <w:r w:rsidR="00376B5F">
        <w:rPr>
          <w:b/>
          <w:bCs/>
          <w:sz w:val="40"/>
          <w:szCs w:val="40"/>
          <w:lang w:val="en-US"/>
        </w:rPr>
        <w:t>Program Execution flow</w:t>
      </w:r>
    </w:p>
    <w:p w14:paraId="55D7ABA4" w14:textId="77777777" w:rsidR="00376B5F" w:rsidRDefault="00376B5F" w:rsidP="008E40D3">
      <w:pPr>
        <w:rPr>
          <w:b/>
          <w:bCs/>
          <w:sz w:val="40"/>
          <w:szCs w:val="40"/>
          <w:lang w:val="en-US"/>
        </w:rPr>
      </w:pPr>
    </w:p>
    <w:p w14:paraId="4633DD6C" w14:textId="66C2AF9B" w:rsidR="008E40D3" w:rsidRDefault="008E40D3" w:rsidP="008E40D3">
      <w:pPr>
        <w:rPr>
          <w:b/>
          <w:bCs/>
          <w:sz w:val="40"/>
          <w:szCs w:val="40"/>
          <w:lang w:val="en-US"/>
        </w:rPr>
      </w:pPr>
      <w:r w:rsidRPr="008E40D3">
        <w:rPr>
          <w:b/>
          <w:bCs/>
          <w:sz w:val="40"/>
          <w:szCs w:val="40"/>
          <w:lang w:val="en-US"/>
        </w:rPr>
        <w:t xml:space="preserve">Java </w:t>
      </w:r>
      <w:r>
        <w:rPr>
          <w:b/>
          <w:bCs/>
          <w:sz w:val="40"/>
          <w:szCs w:val="40"/>
          <w:lang w:val="en-US"/>
        </w:rPr>
        <w:t>Evolution</w:t>
      </w:r>
    </w:p>
    <w:p w14:paraId="6B74699C" w14:textId="77777777" w:rsidR="00413522" w:rsidRDefault="00413522" w:rsidP="00413522">
      <w:pPr>
        <w:pStyle w:val="NormalWeb"/>
      </w:pPr>
      <w:r>
        <w:t xml:space="preserve">Java was originally developed by </w:t>
      </w:r>
      <w:r>
        <w:rPr>
          <w:rStyle w:val="Strong"/>
          <w:rFonts w:eastAsiaTheme="majorEastAsia"/>
        </w:rPr>
        <w:t>Sun Microsystems</w:t>
      </w:r>
      <w:r>
        <w:t xml:space="preserve"> to program electronic devices, not for Internet applications. The goal was to create a </w:t>
      </w:r>
      <w:r>
        <w:rPr>
          <w:rStyle w:val="Strong"/>
          <w:rFonts w:eastAsiaTheme="majorEastAsia"/>
        </w:rPr>
        <w:t>simple, portable, and platform-independent language</w:t>
      </w:r>
      <w:r>
        <w:t xml:space="preserve"> that could run on different devices and operating systems.</w:t>
      </w:r>
    </w:p>
    <w:p w14:paraId="6C0483D9" w14:textId="77777777" w:rsidR="00413522" w:rsidRDefault="00413522" w:rsidP="00413522">
      <w:pPr>
        <w:pStyle w:val="NormalWeb"/>
      </w:pPr>
      <w:r>
        <w:t xml:space="preserve">A team led by </w:t>
      </w:r>
      <w:r>
        <w:rPr>
          <w:rStyle w:val="whitespace-normal"/>
          <w:rFonts w:eastAsiaTheme="majorEastAsia"/>
        </w:rPr>
        <w:t>James Gosling</w:t>
      </w:r>
      <w:r>
        <w:t xml:space="preserve"> developed a new language based on the concepts of C++. Initially named </w:t>
      </w:r>
      <w:r>
        <w:rPr>
          <w:rStyle w:val="Strong"/>
          <w:rFonts w:eastAsiaTheme="majorEastAsia"/>
        </w:rPr>
        <w:t>Oak</w:t>
      </w:r>
      <w:r>
        <w:t xml:space="preserve">, it was later renamed </w:t>
      </w:r>
      <w:r>
        <w:rPr>
          <w:rStyle w:val="Strong"/>
          <w:rFonts w:eastAsiaTheme="majorEastAsia"/>
        </w:rPr>
        <w:t>Java</w:t>
      </w:r>
      <w:r>
        <w:t xml:space="preserve">. As the Internet grew rapidly, Java's built-in features such as </w:t>
      </w:r>
      <w:r>
        <w:rPr>
          <w:rStyle w:val="Strong"/>
          <w:rFonts w:eastAsiaTheme="majorEastAsia"/>
        </w:rPr>
        <w:t>portability, networking, security, and distributed computing</w:t>
      </w:r>
      <w:r>
        <w:t xml:space="preserve"> made it ideal for web-based applications.</w:t>
      </w:r>
    </w:p>
    <w:p w14:paraId="0443178B" w14:textId="77777777" w:rsidR="00413522" w:rsidRDefault="00413522" w:rsidP="00413522">
      <w:pPr>
        <w:pStyle w:val="NormalWeb"/>
      </w:pPr>
      <w:r>
        <w:t xml:space="preserve">Today, Java is widely used for </w:t>
      </w:r>
      <w:r>
        <w:rPr>
          <w:rStyle w:val="Strong"/>
          <w:rFonts w:eastAsiaTheme="majorEastAsia"/>
        </w:rPr>
        <w:t>enterprise applications, web development, Android development, cloud computing, microservices, big data, and financial systems</w:t>
      </w:r>
      <w:r>
        <w:t>.</w:t>
      </w:r>
    </w:p>
    <w:p w14:paraId="1CEADEC7" w14:textId="77777777" w:rsidR="00413522" w:rsidRDefault="00413522" w:rsidP="00413522">
      <w:pPr>
        <w:pStyle w:val="Heading2"/>
      </w:pPr>
      <w:r>
        <w:lastRenderedPageBreak/>
        <w:t>Timeline of Java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1"/>
      </w:tblGrid>
      <w:tr w:rsidR="00413522" w14:paraId="6E9FA72E" w14:textId="77777777" w:rsidTr="00413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1435E" w14:textId="77777777" w:rsidR="00413522" w:rsidRDefault="004135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9326D81" w14:textId="77777777" w:rsidR="00413522" w:rsidRDefault="004135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Development</w:t>
            </w:r>
          </w:p>
        </w:tc>
      </w:tr>
      <w:tr w:rsidR="00413522" w14:paraId="454CCA31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8E30" w14:textId="77777777" w:rsidR="00413522" w:rsidRDefault="00413522">
            <w:pPr>
              <w:jc w:val="left"/>
            </w:pPr>
            <w:r>
              <w:rPr>
                <w:rStyle w:val="Strong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14:paraId="37A4B8A8" w14:textId="77777777" w:rsidR="00413522" w:rsidRDefault="00413522">
            <w:r>
              <w:t>Sun Microsystems started a project for programming electronic devices.</w:t>
            </w:r>
          </w:p>
        </w:tc>
      </w:tr>
      <w:tr w:rsidR="00413522" w14:paraId="565255FE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8661" w14:textId="77777777" w:rsidR="00413522" w:rsidRDefault="00413522">
            <w:r>
              <w:rPr>
                <w:rStyle w:val="Strong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14:paraId="3F310324" w14:textId="77777777" w:rsidR="00413522" w:rsidRDefault="00413522">
            <w:r>
              <w:t xml:space="preserve">A new language called </w:t>
            </w:r>
            <w:r>
              <w:rPr>
                <w:rStyle w:val="Strong"/>
              </w:rPr>
              <w:t>Oak</w:t>
            </w:r>
            <w:r>
              <w:t xml:space="preserve"> was developed based on C++ concepts.</w:t>
            </w:r>
          </w:p>
        </w:tc>
      </w:tr>
      <w:tr w:rsidR="00413522" w14:paraId="30E5D165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9EA" w14:textId="77777777" w:rsidR="00413522" w:rsidRDefault="00413522">
            <w:r>
              <w:rPr>
                <w:rStyle w:val="Strong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14:paraId="0583EB48" w14:textId="77777777" w:rsidR="00413522" w:rsidRDefault="00413522">
            <w:r>
              <w:t>The World Wide Web (WWW) became popular, increasing the demand for Internet-based applications.</w:t>
            </w:r>
          </w:p>
        </w:tc>
      </w:tr>
      <w:tr w:rsidR="00413522" w14:paraId="61D81C6C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D7EB" w14:textId="77777777" w:rsidR="00413522" w:rsidRDefault="00413522">
            <w:r>
              <w:rPr>
                <w:rStyle w:val="Strong"/>
              </w:rPr>
              <w:t>1994</w:t>
            </w:r>
          </w:p>
        </w:tc>
        <w:tc>
          <w:tcPr>
            <w:tcW w:w="0" w:type="auto"/>
            <w:vAlign w:val="center"/>
            <w:hideMark/>
          </w:tcPr>
          <w:p w14:paraId="17CE5679" w14:textId="77777777" w:rsidR="00413522" w:rsidRDefault="00413522">
            <w:r>
              <w:t xml:space="preserve">Sun developed </w:t>
            </w:r>
            <w:proofErr w:type="spellStart"/>
            <w:r>
              <w:rPr>
                <w:rStyle w:val="Strong"/>
              </w:rPr>
              <w:t>HotJava</w:t>
            </w:r>
            <w:proofErr w:type="spellEnd"/>
            <w:r>
              <w:t>, a web browser capable of running Java applets.</w:t>
            </w:r>
          </w:p>
        </w:tc>
      </w:tr>
      <w:tr w:rsidR="00413522" w14:paraId="52D6ED19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4B7A" w14:textId="77777777" w:rsidR="00413522" w:rsidRDefault="00413522">
            <w:r>
              <w:rPr>
                <w:rStyle w:val="Strong"/>
              </w:rPr>
              <w:t>1995</w:t>
            </w:r>
          </w:p>
        </w:tc>
        <w:tc>
          <w:tcPr>
            <w:tcW w:w="0" w:type="auto"/>
            <w:vAlign w:val="center"/>
            <w:hideMark/>
          </w:tcPr>
          <w:p w14:paraId="0AA764E9" w14:textId="77777777" w:rsidR="00413522" w:rsidRDefault="00413522">
            <w:r>
              <w:t xml:space="preserve">Oak was renamed </w:t>
            </w:r>
            <w:r>
              <w:rPr>
                <w:rStyle w:val="Strong"/>
              </w:rPr>
              <w:t>Java</w:t>
            </w:r>
            <w:r>
              <w:t xml:space="preserve"> and officially launched.</w:t>
            </w:r>
          </w:p>
        </w:tc>
      </w:tr>
      <w:tr w:rsidR="00413522" w14:paraId="081C30A0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C99A" w14:textId="77777777" w:rsidR="00413522" w:rsidRDefault="00413522">
            <w:r>
              <w:rPr>
                <w:rStyle w:val="Strong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14:paraId="750CD389" w14:textId="77777777" w:rsidR="00413522" w:rsidRDefault="00413522">
            <w:r>
              <w:t xml:space="preserve">Java became a widely accepted </w:t>
            </w:r>
            <w:r>
              <w:rPr>
                <w:rStyle w:val="Strong"/>
              </w:rPr>
              <w:t>Object-Oriented Programming (OOP)</w:t>
            </w:r>
            <w:r>
              <w:t xml:space="preserve"> language.</w:t>
            </w:r>
          </w:p>
        </w:tc>
      </w:tr>
      <w:tr w:rsidR="00413522" w14:paraId="1D7CFCD1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155C" w14:textId="77777777" w:rsidR="00413522" w:rsidRDefault="00413522">
            <w:r>
              <w:rPr>
                <w:rStyle w:val="Strong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14:paraId="657A3CD7" w14:textId="77777777" w:rsidR="00413522" w:rsidRDefault="00413522">
            <w:r>
              <w:t>Java became open-source under the OpenJDK project.</w:t>
            </w:r>
          </w:p>
        </w:tc>
      </w:tr>
      <w:tr w:rsidR="00413522" w14:paraId="0C49B4DF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A94D" w14:textId="77777777" w:rsidR="00413522" w:rsidRDefault="00413522">
            <w:r>
              <w:rPr>
                <w:rStyle w:val="Strong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779AE4D5" w14:textId="77777777" w:rsidR="00413522" w:rsidRDefault="00413522">
            <w:r>
              <w:rPr>
                <w:rStyle w:val="whitespace-normal"/>
              </w:rPr>
              <w:t>Oracle Corporation</w:t>
            </w:r>
            <w:r>
              <w:t xml:space="preserve"> acquired Sun Microsystems and became the steward of Java.</w:t>
            </w:r>
          </w:p>
        </w:tc>
      </w:tr>
      <w:tr w:rsidR="00413522" w14:paraId="3D789484" w14:textId="77777777" w:rsidTr="00413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7B4C" w14:textId="7E15137F" w:rsidR="00413522" w:rsidRDefault="00413522">
            <w:r>
              <w:rPr>
                <w:rStyle w:val="Strong"/>
              </w:rPr>
              <w:t>2014-today</w:t>
            </w:r>
          </w:p>
        </w:tc>
        <w:tc>
          <w:tcPr>
            <w:tcW w:w="0" w:type="auto"/>
            <w:vAlign w:val="center"/>
            <w:hideMark/>
          </w:tcPr>
          <w:p w14:paraId="7E7DFF49" w14:textId="7042D84A" w:rsidR="00413522" w:rsidRDefault="00413522">
            <w:r>
              <w:t>Java evolved with modern features such as Lambda Expressions, Streams, Modules, Records, Pattern Matching, Virtual Threads, and Cloud-Native development support.</w:t>
            </w:r>
          </w:p>
          <w:p w14:paraId="4F707D40" w14:textId="2981EF85" w:rsidR="00AB4B41" w:rsidRDefault="00AB4B41"/>
          <w:p w14:paraId="78CE9109" w14:textId="279F10AA" w:rsidR="00AB4B41" w:rsidRDefault="00AB4B41"/>
          <w:p w14:paraId="1C4F101E" w14:textId="202A17E2" w:rsidR="00AB4B41" w:rsidRDefault="00AB4B41"/>
          <w:p w14:paraId="3AA1AC3D" w14:textId="77777777" w:rsidR="00AB4B41" w:rsidRPr="00AB4B41" w:rsidRDefault="00AB4B41" w:rsidP="00AB4B41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</w:pPr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30. import React, </w:t>
            </w:r>
            <w:proofErr w:type="gram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{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useState</w:t>
            </w:r>
            <w:proofErr w:type="spellEnd"/>
            <w:proofErr w:type="gram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,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useEffect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} from 'react';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const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Counter = () =&gt; {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const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[count,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setCount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] =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useState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(0);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useEffect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(() =&gt; {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document.title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= `Count: ${count}`; }, [count]);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const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incrementCount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= () =&gt; {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setCount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(count + 1); }; return (</w:t>
            </w:r>
          </w:p>
          <w:p w14:paraId="67598337" w14:textId="77777777" w:rsidR="00AB4B41" w:rsidRPr="00AB4B41" w:rsidRDefault="00AB4B41" w:rsidP="00AB4B41">
            <w:pPr>
              <w:spacing w:after="15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Count: {count}</w:t>
            </w:r>
          </w:p>
          <w:p w14:paraId="700BB3C3" w14:textId="77777777" w:rsidR="00AB4B41" w:rsidRPr="00AB4B41" w:rsidRDefault="00AB4B41" w:rsidP="00AB4B41">
            <w:pPr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</w:pPr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Increment</w:t>
            </w:r>
          </w:p>
          <w:p w14:paraId="0BFC376E" w14:textId="77777777" w:rsidR="00AB4B41" w:rsidRPr="00AB4B41" w:rsidRDefault="00AB4B41" w:rsidP="00AB4B4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)</w:t>
            </w:r>
            <w:proofErr w:type="gram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; }</w:t>
            </w:r>
            <w:proofErr w:type="gram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; export default Counter; What effect does the </w:t>
            </w:r>
            <w:proofErr w:type="spellStart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>useEffect</w:t>
            </w:r>
            <w:proofErr w:type="spellEnd"/>
            <w:r w:rsidRPr="00AB4B41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en-IN"/>
              </w:rPr>
              <w:t xml:space="preserve"> hook have in this component?</w:t>
            </w:r>
            <w:r w:rsidRPr="00AB4B41">
              <w:rPr>
                <w:rFonts w:ascii="Arial" w:eastAsia="Times New Roman" w:hAnsi="Arial" w:cs="Arial"/>
                <w:caps/>
                <w:color w:val="FFFFFF"/>
                <w:spacing w:val="2"/>
                <w:sz w:val="15"/>
                <w:szCs w:val="15"/>
                <w:bdr w:val="single" w:sz="6" w:space="2" w:color="4CAF50" w:frame="1"/>
                <w:shd w:val="clear" w:color="auto" w:fill="4CAF50"/>
                <w:lang w:eastAsia="en-IN"/>
              </w:rPr>
              <w:t>Attempted</w: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shd w:val="clear" w:color="auto" w:fill="FFFFFF"/>
                <w:lang w:eastAsia="en-IN"/>
              </w:rPr>
              <w:t>1/1</w:t>
            </w:r>
          </w:p>
          <w:p w14:paraId="65E7268A" w14:textId="4FA4F5F9" w:rsidR="00AB4B41" w:rsidRPr="00AB4B41" w:rsidRDefault="00AB4B41" w:rsidP="00AB4B41">
            <w:pPr>
              <w:shd w:val="clear" w:color="auto" w:fill="FFFFFF"/>
              <w:spacing w:after="0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</w:pP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object w:dxaOrig="1440" w:dyaOrig="1440" w14:anchorId="6E716C9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16.5pt;height:14pt" o:ole="">
                  <v:imagedata r:id="rId5" o:title=""/>
                </v:shape>
                <w:control r:id="rId6" w:name="DefaultOcxName" w:shapeid="_x0000_i1034"/>
              </w:objec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t>It updates the document title with the current count whenever the component mounts.</w:t>
            </w:r>
          </w:p>
          <w:p w14:paraId="6FBE6315" w14:textId="69C15BC7" w:rsidR="00AB4B41" w:rsidRPr="00AB4B41" w:rsidRDefault="00AB4B41" w:rsidP="00AB4B41">
            <w:pPr>
              <w:shd w:val="clear" w:color="auto" w:fill="FFFFFF"/>
              <w:spacing w:after="0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</w:pP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object w:dxaOrig="1440" w:dyaOrig="1440" w14:anchorId="1060D6A6">
                <v:shape id="_x0000_i1037" type="#_x0000_t75" style="width:16.5pt;height:14pt" o:ole="">
                  <v:imagedata r:id="rId7" o:title=""/>
                </v:shape>
                <w:control r:id="rId8" w:name="DefaultOcxName1" w:shapeid="_x0000_i1037"/>
              </w:objec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t>It updates the document title with the current count whenever the count state changes.</w:t>
            </w:r>
          </w:p>
          <w:p w14:paraId="75EC0C7E" w14:textId="2396DF57" w:rsidR="00AB4B41" w:rsidRPr="00AB4B41" w:rsidRDefault="00AB4B41" w:rsidP="00AB4B41">
            <w:pPr>
              <w:shd w:val="clear" w:color="auto" w:fill="FFFFFF"/>
              <w:spacing w:after="0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</w:pP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object w:dxaOrig="1440" w:dyaOrig="1440" w14:anchorId="6E174B7C">
                <v:shape id="_x0000_i1040" type="#_x0000_t75" style="width:16.5pt;height:14pt" o:ole="">
                  <v:imagedata r:id="rId5" o:title=""/>
                </v:shape>
                <w:control r:id="rId9" w:name="DefaultOcxName2" w:shapeid="_x0000_i1040"/>
              </w:objec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t>It increments the count state by 1 every time the component renders.</w:t>
            </w:r>
          </w:p>
          <w:p w14:paraId="7BA84551" w14:textId="387A874F" w:rsidR="00AB4B41" w:rsidRPr="00AB4B41" w:rsidRDefault="00AB4B41" w:rsidP="00AB4B41">
            <w:pPr>
              <w:shd w:val="clear" w:color="auto" w:fill="FFFFFF"/>
              <w:spacing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</w:pP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object w:dxaOrig="1440" w:dyaOrig="1440" w14:anchorId="0EB7C232">
                <v:shape id="_x0000_i1043" type="#_x0000_t75" style="width:16.5pt;height:14pt" o:ole="">
                  <v:imagedata r:id="rId5" o:title=""/>
                </v:shape>
                <w:control r:id="rId10" w:name="DefaultOcxName3" w:shapeid="_x0000_i1043"/>
              </w:object>
            </w:r>
            <w:r w:rsidRPr="00AB4B41">
              <w:rPr>
                <w:rFonts w:ascii="Arial" w:eastAsia="Times New Roman" w:hAnsi="Arial" w:cs="Arial"/>
                <w:color w:val="333333"/>
                <w:sz w:val="20"/>
                <w:szCs w:val="20"/>
                <w:lang w:eastAsia="en-IN"/>
              </w:rPr>
              <w:t>It increments the count state by 1 every time the Increment button is clicked.</w:t>
            </w:r>
          </w:p>
          <w:p w14:paraId="09E2E96F" w14:textId="77777777" w:rsidR="00AB4B41" w:rsidRDefault="00AB4B41"/>
          <w:p w14:paraId="2E02D380" w14:textId="70D6E0E1" w:rsidR="00413522" w:rsidRDefault="00413522"/>
        </w:tc>
      </w:tr>
    </w:tbl>
    <w:p w14:paraId="7C94C789" w14:textId="363F434D" w:rsidR="00413522" w:rsidRDefault="00413522" w:rsidP="008237D7">
      <w:pPr>
        <w:rPr>
          <w:lang w:val="en-US"/>
        </w:rPr>
      </w:pPr>
    </w:p>
    <w:p w14:paraId="1D578B27" w14:textId="77777777" w:rsidR="00413522" w:rsidRDefault="00413522">
      <w:pPr>
        <w:rPr>
          <w:lang w:val="en-US"/>
        </w:rPr>
      </w:pPr>
      <w:r>
        <w:rPr>
          <w:lang w:val="en-US"/>
        </w:rPr>
        <w:br w:type="page"/>
      </w:r>
    </w:p>
    <w:p w14:paraId="19E56D2D" w14:textId="2858DB64" w:rsidR="00413522" w:rsidRPr="00413522" w:rsidRDefault="00413522" w:rsidP="008237D7">
      <w:pPr>
        <w:rPr>
          <w:b/>
          <w:bCs/>
          <w:sz w:val="40"/>
          <w:szCs w:val="40"/>
          <w:lang w:val="en-US"/>
        </w:rPr>
      </w:pPr>
      <w:r w:rsidRPr="00413522">
        <w:rPr>
          <w:b/>
          <w:bCs/>
          <w:sz w:val="40"/>
          <w:szCs w:val="40"/>
          <w:lang w:val="en-US"/>
        </w:rPr>
        <w:lastRenderedPageBreak/>
        <w:t>Different Editions of Java</w:t>
      </w:r>
    </w:p>
    <w:p w14:paraId="718B2DD5" w14:textId="55341864" w:rsidR="008237D7" w:rsidRDefault="00413522" w:rsidP="008237D7">
      <w:pPr>
        <w:rPr>
          <w:lang w:val="en-US"/>
        </w:rPr>
      </w:pPr>
      <w:r>
        <w:rPr>
          <w:noProof/>
        </w:rPr>
        <w:drawing>
          <wp:inline distT="0" distB="0" distL="0" distR="0" wp14:anchorId="26F789A7" wp14:editId="45AE926C">
            <wp:extent cx="4616450" cy="272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283" t="25014" r="21450" b="10578"/>
                    <a:stretch/>
                  </pic:blipFill>
                  <pic:spPr bwMode="auto">
                    <a:xfrm>
                      <a:off x="0" y="0"/>
                      <a:ext cx="4627369" cy="2736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A864" w14:textId="5D80EC07" w:rsidR="00413522" w:rsidRDefault="00413522" w:rsidP="008237D7">
      <w:pPr>
        <w:rPr>
          <w:lang w:val="en-US"/>
        </w:rPr>
      </w:pPr>
    </w:p>
    <w:p w14:paraId="35EBB15E" w14:textId="050EF85B" w:rsidR="00413522" w:rsidRDefault="00413522" w:rsidP="008237D7">
      <w:pPr>
        <w:rPr>
          <w:b/>
          <w:bCs/>
          <w:sz w:val="40"/>
          <w:szCs w:val="40"/>
          <w:lang w:val="en-US"/>
        </w:rPr>
      </w:pPr>
      <w:r w:rsidRPr="00413522">
        <w:rPr>
          <w:b/>
          <w:bCs/>
          <w:sz w:val="40"/>
          <w:szCs w:val="40"/>
          <w:lang w:val="en-US"/>
        </w:rPr>
        <w:t>Applications of Java</w:t>
      </w:r>
    </w:p>
    <w:p w14:paraId="2A5A7342" w14:textId="61AB6DD9" w:rsidR="00413522" w:rsidRDefault="00413522" w:rsidP="008237D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26FF290D" wp14:editId="69D313CC">
            <wp:extent cx="5731510" cy="24860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F25" w14:textId="77777777" w:rsidR="00D217B5" w:rsidRDefault="00D217B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08A1F786" w14:textId="32597B42" w:rsidR="00413522" w:rsidRDefault="00413522" w:rsidP="008237D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Comparison of Java with Other Languages like C++ &amp; Python</w:t>
      </w:r>
    </w:p>
    <w:p w14:paraId="6FF26B14" w14:textId="7E970761" w:rsidR="00413522" w:rsidRDefault="00413522" w:rsidP="008237D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3031F29" wp14:editId="6F94DC6B">
            <wp:extent cx="5731510" cy="3201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0731" w14:textId="77777777" w:rsidR="00413522" w:rsidRPr="00413522" w:rsidRDefault="00413522" w:rsidP="008237D7">
      <w:pPr>
        <w:rPr>
          <w:b/>
          <w:bCs/>
          <w:sz w:val="40"/>
          <w:szCs w:val="40"/>
          <w:lang w:val="en-US"/>
        </w:rPr>
      </w:pPr>
    </w:p>
    <w:sectPr w:rsidR="00413522" w:rsidRPr="00413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73F3F"/>
    <w:multiLevelType w:val="hybridMultilevel"/>
    <w:tmpl w:val="2580F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41A75"/>
    <w:multiLevelType w:val="hybridMultilevel"/>
    <w:tmpl w:val="62721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C34A2"/>
    <w:multiLevelType w:val="hybridMultilevel"/>
    <w:tmpl w:val="F8D6E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D0124"/>
    <w:multiLevelType w:val="multilevel"/>
    <w:tmpl w:val="C73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B168A"/>
    <w:multiLevelType w:val="multilevel"/>
    <w:tmpl w:val="E7A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D7"/>
    <w:rsid w:val="00016469"/>
    <w:rsid w:val="00376B5F"/>
    <w:rsid w:val="00413522"/>
    <w:rsid w:val="0058594F"/>
    <w:rsid w:val="008237D7"/>
    <w:rsid w:val="0088237D"/>
    <w:rsid w:val="008E40D3"/>
    <w:rsid w:val="00A61A26"/>
    <w:rsid w:val="00AB4B41"/>
    <w:rsid w:val="00B15309"/>
    <w:rsid w:val="00B45ADD"/>
    <w:rsid w:val="00D217B5"/>
    <w:rsid w:val="00D3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4B76726"/>
  <w15:chartTrackingRefBased/>
  <w15:docId w15:val="{99865DC3-DF66-47FB-AB39-3D5C3835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7D7"/>
  </w:style>
  <w:style w:type="paragraph" w:styleId="Heading1">
    <w:name w:val="heading 1"/>
    <w:basedOn w:val="Normal"/>
    <w:next w:val="Normal"/>
    <w:link w:val="Heading1Char"/>
    <w:uiPriority w:val="9"/>
    <w:qFormat/>
    <w:rsid w:val="008237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7D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D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D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D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D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D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D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D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7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37D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7D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D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D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D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D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D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D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D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37D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37D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237D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D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37D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237D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237D7"/>
    <w:rPr>
      <w:i/>
      <w:iCs/>
      <w:color w:val="auto"/>
    </w:rPr>
  </w:style>
  <w:style w:type="paragraph" w:styleId="NoSpacing">
    <w:name w:val="No Spacing"/>
    <w:uiPriority w:val="1"/>
    <w:qFormat/>
    <w:rsid w:val="008237D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37D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237D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D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D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8237D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237D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237D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37D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8237D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37D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45AD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41352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35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352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41352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35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3522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questions">
    <w:name w:val="questions"/>
    <w:basedOn w:val="DefaultParagraphFont"/>
    <w:rsid w:val="00AB4B41"/>
  </w:style>
  <w:style w:type="character" w:customStyle="1" w:styleId="pull-right">
    <w:name w:val="pull-right"/>
    <w:basedOn w:val="DefaultParagraphFont"/>
    <w:rsid w:val="00AB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1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05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5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8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7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6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0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47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0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7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8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4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0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39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52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11738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44315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40498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tmp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4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2026-06-19T07:22:00Z</dcterms:created>
  <dcterms:modified xsi:type="dcterms:W3CDTF">2026-06-19T07:22:00Z</dcterms:modified>
</cp:coreProperties>
</file>