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5FA3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Collections Framework (Advanced) – Chapter 1</w:t>
      </w:r>
    </w:p>
    <w:p w14:paraId="46A5B96B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INTERFACE</w:t>
      </w:r>
    </w:p>
    <w:p w14:paraId="5EC72977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Outcomes</w:t>
      </w:r>
    </w:p>
    <w:p w14:paraId="198EB424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chapter, learners will be able to:</w:t>
      </w:r>
    </w:p>
    <w:p w14:paraId="12A190DD" w14:textId="77777777" w:rsidR="00E05A32" w:rsidRPr="00E05A32" w:rsidRDefault="00E05A32" w:rsidP="00E05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purpose of the Set Interface.</w:t>
      </w:r>
    </w:p>
    <w:p w14:paraId="5B3F2236" w14:textId="77777777" w:rsidR="00E05A32" w:rsidRPr="00E05A32" w:rsidRDefault="00E05A32" w:rsidP="00E05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HashSet, </w:t>
      </w: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1046BD" w14:textId="77777777" w:rsidR="00E05A32" w:rsidRPr="00E05A32" w:rsidRDefault="00E05A32" w:rsidP="00E05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SortedSet</w:t>
      </w:r>
      <w:proofErr w:type="spellEnd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NavigableSet</w:t>
      </w:r>
      <w:proofErr w:type="spellEnd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768153" w14:textId="77777777" w:rsidR="00E05A32" w:rsidRPr="00E05A32" w:rsidRDefault="00E05A32" w:rsidP="00E05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CRUD operations using Set implementations.</w:t>
      </w:r>
    </w:p>
    <w:p w14:paraId="7C4C1D9F" w14:textId="77777777" w:rsidR="00E05A32" w:rsidRPr="00E05A32" w:rsidRDefault="00E05A32" w:rsidP="00E05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appropriate Set implementation based on application requirements.</w:t>
      </w:r>
    </w:p>
    <w:p w14:paraId="0F19601D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74207">
          <v:rect id="_x0000_i1025" style="width:0;height:1.5pt" o:hralign="center" o:hrstd="t" o:hr="t" fillcolor="#a0a0a0" stroked="f"/>
        </w:pict>
      </w:r>
    </w:p>
    <w:p w14:paraId="5B88FC0B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to Set</w:t>
      </w:r>
    </w:p>
    <w:p w14:paraId="313A2516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learning about Set, let us understand why Java introduced it.</w:t>
      </w:r>
    </w:p>
    <w:p w14:paraId="1EAD96D5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college wants to store student roll numbers.</w:t>
      </w:r>
    </w:p>
    <w:p w14:paraId="04803B0E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14:paraId="46663B1D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</w:p>
    <w:p w14:paraId="5AF695C2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103</w:t>
      </w:r>
    </w:p>
    <w:p w14:paraId="40DC259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14:paraId="589B0432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104</w:t>
      </w:r>
    </w:p>
    <w:p w14:paraId="4DFCD30C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</w:p>
    <w:p w14:paraId="773947E0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102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repeated.</w:t>
      </w:r>
    </w:p>
    <w:p w14:paraId="6B875861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In many applications, duplicate values are not allowed.</w:t>
      </w:r>
    </w:p>
    <w:p w14:paraId="425672C1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14:paraId="097D3726" w14:textId="777777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 Number</w:t>
      </w:r>
    </w:p>
    <w:p w14:paraId="23B968E6" w14:textId="777777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PAN Number</w:t>
      </w:r>
    </w:p>
    <w:p w14:paraId="1AFA0CF5" w14:textId="777777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Passport Number</w:t>
      </w:r>
    </w:p>
    <w:p w14:paraId="05CFDED6" w14:textId="777777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12A46454" w14:textId="777777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14:paraId="76E24109" w14:textId="370E4D77" w:rsidR="00E05A32" w:rsidRPr="00E05A32" w:rsidRDefault="00E05A32" w:rsidP="00E05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14:paraId="60E5F978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Set?</w:t>
      </w:r>
    </w:p>
    <w:p w14:paraId="71A04C87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Interface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part of the Java Collections Framework.</w:t>
      </w:r>
    </w:p>
    <w:p w14:paraId="2DA4D260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Set stores a collection of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elements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27861E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List, Set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allow duplicate values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50ED30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Set is an interface, we cannot create its object directly.</w:t>
      </w:r>
    </w:p>
    <w:p w14:paraId="65A81E6E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we create objects of its implementing classes.</w:t>
      </w:r>
    </w:p>
    <w:p w14:paraId="7DA4538C" w14:textId="77777777" w:rsidR="00E05A32" w:rsidRPr="00E05A32" w:rsidRDefault="00E05A32" w:rsidP="00E05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</w:p>
    <w:p w14:paraId="24263026" w14:textId="77777777" w:rsidR="00E05A32" w:rsidRPr="00E05A32" w:rsidRDefault="00E05A32" w:rsidP="00E05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</w:p>
    <w:p w14:paraId="6811F93E" w14:textId="77777777" w:rsidR="00E05A32" w:rsidRPr="00E05A32" w:rsidRDefault="00E05A32" w:rsidP="00E05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</w:p>
    <w:p w14:paraId="1493BEC1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C3946">
          <v:rect id="_x0000_i1027" style="width:0;height:1.5pt" o:hralign="center" o:hrstd="t" o:hr="t" fillcolor="#a0a0a0" stroked="f"/>
        </w:pict>
      </w:r>
    </w:p>
    <w:p w14:paraId="0309B5ED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Definition</w:t>
      </w:r>
    </w:p>
    <w:p w14:paraId="26950756" w14:textId="77777777" w:rsidR="00E05A32" w:rsidRPr="00E05A32" w:rsidRDefault="00E05A32" w:rsidP="00E05A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is a Collection that stores unique elements and does not allow duplicate values.</w:t>
      </w:r>
    </w:p>
    <w:p w14:paraId="4D2CD2C1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Collection Hierarchy</w:t>
      </w:r>
    </w:p>
    <w:p w14:paraId="4B9E1EB6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</w:p>
    <w:p w14:paraId="0C0D1BD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14:paraId="6DF1B3E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Collection</w:t>
      </w:r>
    </w:p>
    <w:p w14:paraId="6C8FE34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14:paraId="67103CA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┌───────────────┬───────────────┐</w:t>
      </w:r>
    </w:p>
    <w:p w14:paraId="74F4466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│               │</w:t>
      </w:r>
    </w:p>
    <w:p w14:paraId="5A3DFF43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List            Queue           Set</w:t>
      </w:r>
    </w:p>
    <w:p w14:paraId="1776945E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</w:t>
      </w:r>
    </w:p>
    <w:p w14:paraId="3B26AA9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┌───────────────┴───────────────┐</w:t>
      </w:r>
    </w:p>
    <w:p w14:paraId="556C72B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                          │</w:t>
      </w:r>
    </w:p>
    <w:p w14:paraId="3C7AF33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HashSet                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SortedSet</w:t>
      </w:r>
      <w:proofErr w:type="spellEnd"/>
    </w:p>
    <w:p w14:paraId="53D03E32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                          │</w:t>
      </w:r>
    </w:p>
    <w:p w14:paraId="76EEE21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NavigableSet</w:t>
      </w:r>
      <w:proofErr w:type="spellEnd"/>
    </w:p>
    <w:p w14:paraId="4565B6EC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│</w:t>
      </w:r>
    </w:p>
    <w:p w14:paraId="6A2758B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</w:p>
    <w:p w14:paraId="7A36D31A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 of Set</w:t>
      </w:r>
    </w:p>
    <w:p w14:paraId="244D8289" w14:textId="695F1520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only unique elements</w:t>
      </w:r>
    </w:p>
    <w:p w14:paraId="4C957F6F" w14:textId="7A88BC6B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values are not allowed</w:t>
      </w:r>
    </w:p>
    <w:p w14:paraId="1E46B1F9" w14:textId="0FB5BBAE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in size</w:t>
      </w:r>
    </w:p>
    <w:p w14:paraId="19265F79" w14:textId="131B0C5B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objects only</w:t>
      </w:r>
    </w:p>
    <w:p w14:paraId="70295967" w14:textId="49EDB3AA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Java Collections Framework</w:t>
      </w:r>
    </w:p>
    <w:p w14:paraId="7D57CA50" w14:textId="3F12561A" w:rsidR="00E05A32" w:rsidRPr="00E05A32" w:rsidRDefault="00E05A32" w:rsidP="00E05A3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searching compared to List (implementation dependent)</w:t>
      </w:r>
    </w:p>
    <w:p w14:paraId="2BF94FAE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47D3E">
          <v:rect id="_x0000_i1031" style="width:0;height:1.5pt" o:hralign="center" o:hrstd="t" o:hr="t" fillcolor="#a0a0a0" stroked="f"/>
        </w:pict>
      </w:r>
    </w:p>
    <w:p w14:paraId="1672A05A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Use Set?</w:t>
      </w:r>
    </w:p>
    <w:p w14:paraId="467E63E1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store employee IDs.</w:t>
      </w:r>
    </w:p>
    <w:p w14:paraId="79CA77A4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Set</w:t>
      </w:r>
    </w:p>
    <w:p w14:paraId="675CC4A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list = new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F191C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2B8A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6E233A4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14:paraId="587FC4E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38B1CFB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14:paraId="187AC513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8E72DB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[101,102,101,103]</w:t>
      </w:r>
    </w:p>
    <w:p w14:paraId="17D187B8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values are stored.</w:t>
      </w:r>
    </w:p>
    <w:p w14:paraId="5C506732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HashSet</w:t>
      </w:r>
    </w:p>
    <w:p w14:paraId="1393E2B3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HashSet&lt;Integer&gt;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6CB85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85D6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61545863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14:paraId="7BCFC69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6D02C65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14:paraId="1E8064C2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615E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(set);</w:t>
      </w:r>
    </w:p>
    <w:p w14:paraId="04A33E4D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599BB5C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[101,102,103]</w:t>
      </w:r>
    </w:p>
    <w:p w14:paraId="75B5726A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value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ignored.</w:t>
      </w:r>
    </w:p>
    <w:p w14:paraId="4CF33CFA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58EF0">
          <v:rect id="_x0000_i1032" style="width:0;height:1.5pt" o:hralign="center" o:hrstd="t" o:hr="t" fillcolor="#a0a0a0" stroked="f"/>
        </w:pict>
      </w:r>
    </w:p>
    <w:p w14:paraId="2A770F06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List and 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401"/>
      </w:tblGrid>
      <w:tr w:rsidR="00E05A32" w:rsidRPr="00E05A32" w14:paraId="6BEECDFF" w14:textId="77777777" w:rsidTr="00E0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8289B" w14:textId="77777777" w:rsidR="00E05A32" w:rsidRPr="00E05A32" w:rsidRDefault="00E05A32" w:rsidP="00E05A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68A8A76" w14:textId="77777777" w:rsidR="00E05A32" w:rsidRPr="00E05A32" w:rsidRDefault="00E05A32" w:rsidP="00E05A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</w:tr>
      <w:tr w:rsidR="00E05A32" w:rsidRPr="00E05A32" w14:paraId="27CD6883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9683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duplicate elements</w:t>
            </w:r>
          </w:p>
        </w:tc>
        <w:tc>
          <w:tcPr>
            <w:tcW w:w="0" w:type="auto"/>
            <w:vAlign w:val="center"/>
            <w:hideMark/>
          </w:tcPr>
          <w:p w14:paraId="11D80891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allow duplicate elements</w:t>
            </w:r>
          </w:p>
        </w:tc>
      </w:tr>
      <w:tr w:rsidR="00E05A32" w:rsidRPr="00E05A32" w14:paraId="06AC240B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2829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  <w:tc>
          <w:tcPr>
            <w:tcW w:w="0" w:type="auto"/>
            <w:vAlign w:val="center"/>
            <w:hideMark/>
          </w:tcPr>
          <w:p w14:paraId="422453B5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</w:tr>
      <w:tr w:rsidR="00E05A32" w:rsidRPr="00E05A32" w14:paraId="05FF07E6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72F2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Index-based access</w:t>
            </w:r>
          </w:p>
        </w:tc>
        <w:tc>
          <w:tcPr>
            <w:tcW w:w="0" w:type="auto"/>
            <w:vAlign w:val="center"/>
            <w:hideMark/>
          </w:tcPr>
          <w:p w14:paraId="41196330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index</w:t>
            </w:r>
          </w:p>
        </w:tc>
      </w:tr>
      <w:tr w:rsidR="00E05A32" w:rsidRPr="00E05A32" w14:paraId="59D03E31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C5C4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</w:t>
            </w:r>
            <w:proofErr w:type="spell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LinkedList</w:t>
            </w:r>
          </w:p>
        </w:tc>
        <w:tc>
          <w:tcPr>
            <w:tcW w:w="0" w:type="auto"/>
            <w:vAlign w:val="center"/>
            <w:hideMark/>
          </w:tcPr>
          <w:p w14:paraId="3455C76C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HashSet, </w:t>
            </w:r>
            <w:proofErr w:type="spell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LinkedHashSet</w:t>
            </w:r>
            <w:proofErr w:type="spell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TreeSet</w:t>
            </w:r>
            <w:proofErr w:type="spellEnd"/>
          </w:p>
        </w:tc>
      </w:tr>
    </w:tbl>
    <w:p w14:paraId="24EED457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957BE">
          <v:rect id="_x0000_i1033" style="width:0;height:1.5pt" o:hralign="center" o:hrstd="t" o:hr="t" fillcolor="#a0a0a0" stroked="f"/>
        </w:pict>
      </w:r>
    </w:p>
    <w:p w14:paraId="7954CEB7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HashSet</w:t>
      </w:r>
    </w:p>
    <w:p w14:paraId="458B3CC3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is HashSet?</w:t>
      </w:r>
    </w:p>
    <w:p w14:paraId="09A6EF77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is the most commonly used implementation of Set.</w:t>
      </w:r>
    </w:p>
    <w:p w14:paraId="643D6DE9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only unique elements.</w:t>
      </w:r>
    </w:p>
    <w:p w14:paraId="23AE8100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elements are ignored.</w:t>
      </w:r>
    </w:p>
    <w:p w14:paraId="7897B26A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internally uses a </w:t>
      </w:r>
      <w:r w:rsidRPr="00E0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A48F68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7E398">
          <v:rect id="_x0000_i1034" style="width:0;height:1.5pt" o:hralign="center" o:hrstd="t" o:hr="t" fillcolor="#a0a0a0" stroked="f"/>
        </w:pict>
      </w:r>
    </w:p>
    <w:p w14:paraId="3A1E6F35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 of HashSet</w:t>
      </w:r>
    </w:p>
    <w:p w14:paraId="3C9D29C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add("Java")</w:t>
      </w:r>
    </w:p>
    <w:p w14:paraId="7458BC36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0B396CA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350A71C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 Generated</w:t>
      </w:r>
    </w:p>
    <w:p w14:paraId="6CBBA5B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75D1A08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0607E0F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Bucket Selected in HashMap</w:t>
      </w:r>
    </w:p>
    <w:p w14:paraId="774E24B1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0BE286A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0C545AF6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Element Stored if Duplicate Not Found</w:t>
      </w:r>
    </w:p>
    <w:p w14:paraId="1B323BE1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33AAD">
          <v:rect id="_x0000_i1035" style="width:0;height:1.5pt" o:hralign="center" o:hrstd="t" o:hr="t" fillcolor="#a0a0a0" stroked="f"/>
        </w:pict>
      </w:r>
    </w:p>
    <w:p w14:paraId="712FD62A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HashSet</w:t>
      </w:r>
    </w:p>
    <w:p w14:paraId="533808A3" w14:textId="77777777" w:rsidR="00E05A32" w:rsidRPr="00E05A32" w:rsidRDefault="00E05A32" w:rsidP="00E05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elements</w:t>
      </w:r>
    </w:p>
    <w:p w14:paraId="27B026F7" w14:textId="77777777" w:rsidR="00E05A32" w:rsidRPr="00E05A32" w:rsidRDefault="00E05A32" w:rsidP="00E05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maintain insertion order</w:t>
      </w:r>
    </w:p>
    <w:p w14:paraId="2BD38BBA" w14:textId="77777777" w:rsidR="00E05A32" w:rsidRPr="00E05A32" w:rsidRDefault="00E05A32" w:rsidP="00E05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one null value</w:t>
      </w:r>
    </w:p>
    <w:p w14:paraId="6DA428AC" w14:textId="77777777" w:rsidR="00E05A32" w:rsidRPr="00E05A32" w:rsidRDefault="00E05A32" w:rsidP="00E05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searching</w:t>
      </w:r>
    </w:p>
    <w:p w14:paraId="4DB940F9" w14:textId="77777777" w:rsidR="00E05A32" w:rsidRPr="00E05A32" w:rsidRDefault="00E05A32" w:rsidP="00E05A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Not synchronized</w:t>
      </w:r>
    </w:p>
    <w:p w14:paraId="56FE7F46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ECD72">
          <v:rect id="_x0000_i1036" style="width:0;height:1.5pt" o:hralign="center" o:hrstd="t" o:hr="t" fillcolor="#a0a0a0" stroked="f"/>
        </w:pict>
      </w:r>
    </w:p>
    <w:p w14:paraId="7C659311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Constructors</w:t>
      </w:r>
    </w:p>
    <w:p w14:paraId="5FC7EFEE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HashSet&lt;String&gt;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4C67F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HashSet&lt;Integer&gt;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14:paraId="523C19EF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C7D03">
          <v:rect id="_x0000_i1037" style="width:0;height:1.5pt" o:hralign="center" o:hrstd="t" o:hr="t" fillcolor="#a0a0a0" stroked="f"/>
        </w:pict>
      </w:r>
    </w:p>
    <w:p w14:paraId="66BBC50E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28"/>
      </w:tblGrid>
      <w:tr w:rsidR="00E05A32" w:rsidRPr="00E05A32" w14:paraId="64295885" w14:textId="77777777" w:rsidTr="00E0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A51E" w14:textId="77777777" w:rsidR="00E05A32" w:rsidRPr="00E05A32" w:rsidRDefault="00E05A32" w:rsidP="00E05A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62537A" w14:textId="77777777" w:rsidR="00E05A32" w:rsidRPr="00E05A32" w:rsidRDefault="00E05A32" w:rsidP="00E05A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05A32" w:rsidRPr="00E05A32" w14:paraId="690AEAF7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C10F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3C0EA7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element</w:t>
            </w:r>
          </w:p>
        </w:tc>
      </w:tr>
      <w:tr w:rsidR="00E05A32" w:rsidRPr="00E05A32" w14:paraId="3D375CEA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FED0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105FC9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an element</w:t>
            </w:r>
          </w:p>
        </w:tc>
      </w:tr>
      <w:tr w:rsidR="00E05A32" w:rsidRPr="00E05A32" w14:paraId="753D2327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4E02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contains(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163C4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an element exists</w:t>
            </w:r>
          </w:p>
        </w:tc>
      </w:tr>
      <w:tr w:rsidR="00E05A32" w:rsidRPr="00E05A32" w14:paraId="53B8A0AE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7DE9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3D3F78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number of elements</w:t>
            </w:r>
          </w:p>
        </w:tc>
      </w:tr>
      <w:tr w:rsidR="00E05A32" w:rsidRPr="00E05A32" w14:paraId="6ADD3D7D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14FD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A72FB0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elements</w:t>
            </w:r>
          </w:p>
        </w:tc>
      </w:tr>
      <w:tr w:rsidR="00E05A32" w:rsidRPr="00E05A32" w14:paraId="4BB609DD" w14:textId="77777777" w:rsidTr="00E0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DA59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isEmpty</w:t>
            </w:r>
            <w:proofErr w:type="spell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A15E92" w14:textId="77777777" w:rsidR="00E05A32" w:rsidRPr="00E05A32" w:rsidRDefault="00E05A32" w:rsidP="00E0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the set is empty</w:t>
            </w:r>
          </w:p>
        </w:tc>
      </w:tr>
    </w:tbl>
    <w:p w14:paraId="21A542AC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49376">
          <v:rect id="_x0000_i1038" style="width:0;height:1.5pt" o:hralign="center" o:hrstd="t" o:hr="t" fillcolor="#a0a0a0" stroked="f"/>
        </w:pict>
      </w:r>
    </w:p>
    <w:p w14:paraId="5BFB7CBA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 1: HashSet Example</w:t>
      </w:r>
    </w:p>
    <w:p w14:paraId="59ECC6E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B979C3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15721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HashSetDemo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58862C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26BAD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</w:p>
    <w:p w14:paraId="6B29773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FF2C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HashSet&lt;String&gt;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A2200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B27A1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14:paraId="3C019E6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14:paraId="25262F5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14:paraId="44F3856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("SQL");</w:t>
      </w:r>
    </w:p>
    <w:p w14:paraId="4D51CE5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56DC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(set);</w:t>
      </w:r>
    </w:p>
    <w:p w14:paraId="0C30DEB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DC8BD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EC7E09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BE016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C06409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ACAA86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[Java, Python, SQL]</w:t>
      </w:r>
    </w:p>
    <w:p w14:paraId="2BAA556D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9F89F">
          <v:rect id="_x0000_i1039" style="width:0;height:1.5pt" o:hralign="center" o:hrstd="t" o:hr="t" fillcolor="#a0a0a0" stroked="f"/>
        </w:pict>
      </w:r>
    </w:p>
    <w:p w14:paraId="409BF550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Program 2: </w:t>
      </w:r>
      <w:proofErr w:type="gramStart"/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contains(</w:t>
      </w:r>
      <w:proofErr w:type="gramEnd"/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3A1ED92D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C7E686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77A463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10EA3E9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ED091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</w:p>
    <w:p w14:paraId="0743EB46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A5906E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HashSet&lt;Integer&gt;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A2A80D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5B74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64247C8D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14:paraId="66CB06A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14:paraId="15CC6322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3D6F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set.contains</w:t>
      </w:r>
      <w:proofErr w:type="spellEnd"/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(20));</w:t>
      </w:r>
    </w:p>
    <w:p w14:paraId="775B4DE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C84DE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61F070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51B7C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0424E2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5307D8E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F18F7D9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3D50A">
          <v:rect id="_x0000_i1040" style="width:0;height:1.5pt" o:hralign="center" o:hrstd="t" o:hr="t" fillcolor="#a0a0a0" stroked="f"/>
        </w:pict>
      </w:r>
    </w:p>
    <w:p w14:paraId="2BE9292F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Program 3: </w:t>
      </w:r>
      <w:proofErr w:type="gramStart"/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remove(</w:t>
      </w:r>
      <w:proofErr w:type="gramEnd"/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2ADDB28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617100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CEC9B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511D3DE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DCD19C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</w:p>
    <w:p w14:paraId="57622FD4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1AFE7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HashSet&lt;String&gt; set = new HashSet&lt;</w:t>
      </w:r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563398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61FA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14:paraId="4EF9A79B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14:paraId="5A9FBFE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("SQL");</w:t>
      </w:r>
    </w:p>
    <w:p w14:paraId="3D91A52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7AD29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set.remove</w:t>
      </w:r>
      <w:proofErr w:type="spellEnd"/>
      <w:proofErr w:type="gram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14:paraId="5DEEC95E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0106A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(set);</w:t>
      </w:r>
    </w:p>
    <w:p w14:paraId="7972703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91481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A456D5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A3E52C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9BA0E1" w14:textId="77777777" w:rsidR="00E05A32" w:rsidRPr="00E05A32" w:rsidRDefault="00E05A32" w:rsidP="00E05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E778DAF" w14:textId="77777777" w:rsidR="00E05A32" w:rsidRPr="00E05A32" w:rsidRDefault="00E05A32" w:rsidP="00E0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[Java, SQL]</w:t>
      </w:r>
    </w:p>
    <w:p w14:paraId="2B836A63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09C0D">
          <v:rect id="_x0000_i1041" style="width:0;height:1.5pt" o:hralign="center" o:hrstd="t" o:hr="t" fillcolor="#a0a0a0" stroked="f"/>
        </w:pict>
      </w:r>
    </w:p>
    <w:p w14:paraId="6B951C72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HashSet</w:t>
      </w:r>
    </w:p>
    <w:p w14:paraId="5271425D" w14:textId="77777777" w:rsidR="00E05A32" w:rsidRPr="00E05A32" w:rsidRDefault="00E05A32" w:rsidP="00E05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fast searching</w:t>
      </w:r>
    </w:p>
    <w:p w14:paraId="5E0BDADA" w14:textId="77777777" w:rsidR="00E05A32" w:rsidRPr="00E05A32" w:rsidRDefault="00E05A32" w:rsidP="00E05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duplicate values automatically</w:t>
      </w:r>
    </w:p>
    <w:p w14:paraId="07D7BAB6" w14:textId="77777777" w:rsidR="00E05A32" w:rsidRPr="00E05A32" w:rsidRDefault="00E05A32" w:rsidP="00E05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size</w:t>
      </w:r>
    </w:p>
    <w:p w14:paraId="7A227F9A" w14:textId="77777777" w:rsidR="00E05A32" w:rsidRPr="00E05A32" w:rsidRDefault="00E05A32" w:rsidP="00E05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14:paraId="18862C96" w14:textId="77777777" w:rsidR="00E05A32" w:rsidRPr="00E05A32" w:rsidRDefault="00E05A32" w:rsidP="00E05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storing unique data</w:t>
      </w:r>
    </w:p>
    <w:p w14:paraId="6E6930DC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F7A22">
          <v:rect id="_x0000_i1042" style="width:0;height:1.5pt" o:hralign="center" o:hrstd="t" o:hr="t" fillcolor="#a0a0a0" stroked="f"/>
        </w:pict>
      </w:r>
    </w:p>
    <w:p w14:paraId="548454DE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Limitations</w:t>
      </w:r>
    </w:p>
    <w:p w14:paraId="73B8A6AE" w14:textId="77777777" w:rsidR="00E05A32" w:rsidRPr="00E05A32" w:rsidRDefault="00E05A32" w:rsidP="00E05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maintain insertion order</w:t>
      </w:r>
    </w:p>
    <w:p w14:paraId="0DDF5FD8" w14:textId="77777777" w:rsidR="00E05A32" w:rsidRPr="00E05A32" w:rsidRDefault="00E05A32" w:rsidP="00E05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No index</w:t>
      </w:r>
    </w:p>
    <w:p w14:paraId="4D6C940B" w14:textId="77777777" w:rsidR="00E05A32" w:rsidRPr="00E05A32" w:rsidRDefault="00E05A32" w:rsidP="00E05A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sort automatically</w:t>
      </w:r>
    </w:p>
    <w:p w14:paraId="59785B23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D5B45">
          <v:rect id="_x0000_i1043" style="width:0;height:1.5pt" o:hralign="center" o:hrstd="t" o:hr="t" fillcolor="#a0a0a0" stroked="f"/>
        </w:pict>
      </w:r>
    </w:p>
    <w:p w14:paraId="794D3231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Real-World Applications</w:t>
      </w:r>
    </w:p>
    <w:p w14:paraId="218B71E5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IDs</w:t>
      </w:r>
    </w:p>
    <w:p w14:paraId="7D9D2DD6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 Numbers</w:t>
      </w:r>
    </w:p>
    <w:p w14:paraId="11F46E2B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PAN Numbers</w:t>
      </w:r>
    </w:p>
    <w:p w14:paraId="6933322C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IDs</w:t>
      </w:r>
    </w:p>
    <w:p w14:paraId="6C18B7EB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Numbers</w:t>
      </w:r>
    </w:p>
    <w:p w14:paraId="0B54AED5" w14:textId="77777777" w:rsidR="00E05A32" w:rsidRPr="00E05A32" w:rsidRDefault="00E05A32" w:rsidP="00E05A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IDs</w:t>
      </w:r>
    </w:p>
    <w:p w14:paraId="40E7A3C9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08A8B">
          <v:rect id="_x0000_i1045" style="width:0;height:1.5pt" o:hralign="center" o:hrstd="t" o:hr="t" fillcolor="#a0a0a0" stroked="f"/>
        </w:pict>
      </w:r>
    </w:p>
    <w:p w14:paraId="11832A78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</w:t>
      </w:r>
    </w:p>
    <w:p w14:paraId="7000E5E7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Set stores only unique elements.</w:t>
      </w:r>
    </w:p>
    <w:p w14:paraId="6D80C47A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values are automatically ignored.</w:t>
      </w:r>
    </w:p>
    <w:p w14:paraId="7FFE7C5F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is the most commonly used Set implementation.</w:t>
      </w:r>
    </w:p>
    <w:p w14:paraId="60F632AF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provides fast insertion, deletion, and searching.</w:t>
      </w:r>
    </w:p>
    <w:p w14:paraId="60034C3F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maintain insertion order.</w:t>
      </w:r>
    </w:p>
    <w:p w14:paraId="79910392" w14:textId="77777777" w:rsidR="00E05A32" w:rsidRPr="00E05A32" w:rsidRDefault="00E05A32" w:rsidP="00E05A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internally uses a HashMap for storage.</w:t>
      </w:r>
    </w:p>
    <w:p w14:paraId="4B42ED74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7FC10D">
          <v:rect id="_x0000_i1046" style="width:0;height:1.5pt" o:hralign="center" o:hrstd="t" o:hr="t" fillcolor="#a0a0a0" stroked="f"/>
        </w:pict>
      </w:r>
    </w:p>
    <w:p w14:paraId="619C46E4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43588B2B" w14:textId="77777777" w:rsidR="00E05A32" w:rsidRPr="00E05A32" w:rsidRDefault="00E05A32" w:rsidP="00E05A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Set Interface? How is it different from the List Interface?</w:t>
      </w:r>
    </w:p>
    <w:p w14:paraId="36DFD181" w14:textId="77777777" w:rsidR="00E05A32" w:rsidRPr="00E05A32" w:rsidRDefault="00E05A32" w:rsidP="00E05A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internal working of HashSet with a diagram.</w:t>
      </w:r>
    </w:p>
    <w:p w14:paraId="43751662" w14:textId="77777777" w:rsidR="00E05A32" w:rsidRPr="00E05A32" w:rsidRDefault="00E05A32" w:rsidP="00E05A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store employee IDs using a HashSet and prevent duplicate entries.</w:t>
      </w:r>
    </w:p>
    <w:p w14:paraId="7DE8833E" w14:textId="77777777" w:rsidR="00E05A32" w:rsidRPr="00E05A32" w:rsidRDefault="00E05A32" w:rsidP="00E0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DDF4B">
          <v:rect id="_x0000_i1047" style="width:0;height:1.5pt" o:hralign="center" o:hrstd="t" o:hr="t" fillcolor="#a0a0a0" stroked="f"/>
        </w:pict>
      </w:r>
    </w:p>
    <w:p w14:paraId="5BFFD2F7" w14:textId="77777777" w:rsidR="00E05A32" w:rsidRPr="00E05A32" w:rsidRDefault="00E05A32" w:rsidP="00E05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5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004D27E0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Set in Java?</w:t>
      </w:r>
    </w:p>
    <w:p w14:paraId="2AFF5D32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Set not allow duplicate elements?</w:t>
      </w:r>
    </w:p>
    <w:p w14:paraId="21A71013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create an object of the Set interface directly?</w:t>
      </w:r>
    </w:p>
    <w:p w14:paraId="212060A7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List and Set?</w:t>
      </w:r>
    </w:p>
    <w:p w14:paraId="72289F89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HashSet maintain insertion order?</w:t>
      </w:r>
    </w:p>
    <w:p w14:paraId="1B7D45CE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HashSet store </w:t>
      </w:r>
      <w:r w:rsidRPr="00E05A3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values?</w:t>
      </w:r>
    </w:p>
    <w:p w14:paraId="2FEBAD34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data structure is used internally by HashSet?</w:t>
      </w:r>
    </w:p>
    <w:p w14:paraId="7F6074A9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Is HashSet synchronized?</w:t>
      </w:r>
    </w:p>
    <w:p w14:paraId="32687041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should HashSet be preferred over </w:t>
      </w:r>
      <w:proofErr w:type="spellStart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BA74700" w14:textId="77777777" w:rsidR="00E05A32" w:rsidRPr="00E05A32" w:rsidRDefault="00E05A32" w:rsidP="00E05A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3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duplicate element is added to a HashSet?</w:t>
      </w:r>
    </w:p>
    <w:p w14:paraId="0B5BBF98" w14:textId="3510B623" w:rsidR="00E05A32" w:rsidRPr="00E05A32" w:rsidRDefault="00E05A32" w:rsidP="00E05A3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DB84A" w14:textId="77777777" w:rsidR="007132E8" w:rsidRDefault="007132E8" w:rsidP="007132E8">
      <w:pPr>
        <w:pStyle w:val="NormalWeb"/>
      </w:pPr>
      <w:r>
        <w:lastRenderedPageBreak/>
        <w:t>Excellent! We'll continue with the next chapter.</w:t>
      </w:r>
    </w:p>
    <w:p w14:paraId="7033D54F" w14:textId="77777777" w:rsidR="007132E8" w:rsidRDefault="007132E8" w:rsidP="007132E8">
      <w:r>
        <w:pict w14:anchorId="2AC7A4EB">
          <v:rect id="_x0000_i1079" style="width:0;height:1.5pt" o:hralign="center" o:hrstd="t" o:hr="t" fillcolor="#a0a0a0" stroked="f"/>
        </w:pict>
      </w:r>
    </w:p>
    <w:p w14:paraId="0F8B1D28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Java Collections Framework (Advanced Collections)</w:t>
      </w:r>
    </w:p>
    <w:p w14:paraId="66EA38E8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Chapter 2 – Map Interface</w:t>
      </w:r>
    </w:p>
    <w:p w14:paraId="42961105" w14:textId="77777777" w:rsidR="007132E8" w:rsidRDefault="007132E8" w:rsidP="007132E8">
      <w:pPr>
        <w:pStyle w:val="Heading2"/>
      </w:pPr>
      <w:r>
        <w:rPr>
          <w:rStyle w:val="Strong"/>
          <w:b/>
          <w:bCs/>
        </w:rPr>
        <w:t>Learning Outcomes</w:t>
      </w:r>
    </w:p>
    <w:p w14:paraId="1217C682" w14:textId="77777777" w:rsidR="007132E8" w:rsidRDefault="007132E8" w:rsidP="007132E8">
      <w:pPr>
        <w:pStyle w:val="NormalWeb"/>
      </w:pPr>
      <w:r>
        <w:t>After completing this chapter, learners will be able to:</w:t>
      </w:r>
    </w:p>
    <w:p w14:paraId="35272CF6" w14:textId="77777777" w:rsidR="007132E8" w:rsidRDefault="007132E8" w:rsidP="007132E8">
      <w:pPr>
        <w:pStyle w:val="NormalWeb"/>
        <w:numPr>
          <w:ilvl w:val="0"/>
          <w:numId w:val="12"/>
        </w:numPr>
      </w:pPr>
      <w:r>
        <w:t xml:space="preserve">Understand the </w:t>
      </w:r>
      <w:r>
        <w:rPr>
          <w:rStyle w:val="Strong"/>
        </w:rPr>
        <w:t>Map Interface</w:t>
      </w:r>
      <w:r>
        <w:t xml:space="preserve"> and its role in the Java Collections Framework.</w:t>
      </w:r>
    </w:p>
    <w:p w14:paraId="3AF4BB00" w14:textId="77777777" w:rsidR="007132E8" w:rsidRDefault="007132E8" w:rsidP="007132E8">
      <w:pPr>
        <w:pStyle w:val="NormalWeb"/>
        <w:numPr>
          <w:ilvl w:val="0"/>
          <w:numId w:val="12"/>
        </w:numPr>
      </w:pPr>
      <w:r>
        <w:t xml:space="preserve">Explain how </w:t>
      </w:r>
      <w:r>
        <w:rPr>
          <w:rStyle w:val="Strong"/>
        </w:rPr>
        <w:t>key-value pairs</w:t>
      </w:r>
      <w:r>
        <w:t xml:space="preserve"> are stored and managed.</w:t>
      </w:r>
    </w:p>
    <w:p w14:paraId="59B6BC7A" w14:textId="77777777" w:rsidR="007132E8" w:rsidRDefault="007132E8" w:rsidP="007132E8">
      <w:pPr>
        <w:pStyle w:val="NormalWeb"/>
        <w:numPr>
          <w:ilvl w:val="0"/>
          <w:numId w:val="12"/>
        </w:numPr>
      </w:pPr>
      <w:r>
        <w:t xml:space="preserve">Differentiate between </w:t>
      </w:r>
      <w:r>
        <w:rPr>
          <w:rStyle w:val="Strong"/>
        </w:rPr>
        <w:t>HashMap</w:t>
      </w:r>
      <w:r>
        <w:t xml:space="preserve">, </w:t>
      </w:r>
      <w:proofErr w:type="spellStart"/>
      <w:r>
        <w:rPr>
          <w:rStyle w:val="Strong"/>
        </w:rPr>
        <w:t>TreeMap</w:t>
      </w:r>
      <w:proofErr w:type="spellEnd"/>
      <w:r>
        <w:t xml:space="preserve">, </w:t>
      </w:r>
      <w:proofErr w:type="spellStart"/>
      <w:r>
        <w:rPr>
          <w:rStyle w:val="Strong"/>
        </w:rPr>
        <w:t>EnumMap</w:t>
      </w:r>
      <w:proofErr w:type="spellEnd"/>
      <w:r>
        <w:t xml:space="preserve">, and </w:t>
      </w:r>
      <w:proofErr w:type="spellStart"/>
      <w:r>
        <w:rPr>
          <w:rStyle w:val="Strong"/>
        </w:rPr>
        <w:t>AbstractMap</w:t>
      </w:r>
      <w:proofErr w:type="spellEnd"/>
      <w:r>
        <w:t>.</w:t>
      </w:r>
    </w:p>
    <w:p w14:paraId="5269671E" w14:textId="77777777" w:rsidR="007132E8" w:rsidRDefault="007132E8" w:rsidP="007132E8">
      <w:pPr>
        <w:pStyle w:val="NormalWeb"/>
        <w:numPr>
          <w:ilvl w:val="0"/>
          <w:numId w:val="12"/>
        </w:numPr>
      </w:pPr>
      <w:r>
        <w:t xml:space="preserve">Understand the concepts of </w:t>
      </w:r>
      <w:proofErr w:type="spellStart"/>
      <w:r>
        <w:rPr>
          <w:rStyle w:val="Strong"/>
        </w:rPr>
        <w:t>SortedMap</w:t>
      </w:r>
      <w:proofErr w:type="spellEnd"/>
      <w:r>
        <w:t xml:space="preserve"> and </w:t>
      </w:r>
      <w:proofErr w:type="spellStart"/>
      <w:r>
        <w:rPr>
          <w:rStyle w:val="Strong"/>
        </w:rPr>
        <w:t>NavigableMap</w:t>
      </w:r>
      <w:proofErr w:type="spellEnd"/>
      <w:r>
        <w:t>.</w:t>
      </w:r>
    </w:p>
    <w:p w14:paraId="30A5B8B9" w14:textId="77777777" w:rsidR="007132E8" w:rsidRDefault="007132E8" w:rsidP="007132E8">
      <w:pPr>
        <w:pStyle w:val="NormalWeb"/>
        <w:numPr>
          <w:ilvl w:val="0"/>
          <w:numId w:val="12"/>
        </w:numPr>
      </w:pPr>
      <w:r>
        <w:t>Perform CRUD operations using different Map implementations.</w:t>
      </w:r>
    </w:p>
    <w:p w14:paraId="60AC6E57" w14:textId="77777777" w:rsidR="007132E8" w:rsidRDefault="007132E8" w:rsidP="007132E8">
      <w:pPr>
        <w:pStyle w:val="NormalWeb"/>
        <w:numPr>
          <w:ilvl w:val="0"/>
          <w:numId w:val="12"/>
        </w:numPr>
      </w:pPr>
      <w:r>
        <w:t>Choose the appropriate Map implementation based on application requirements.</w:t>
      </w:r>
    </w:p>
    <w:p w14:paraId="5211F757" w14:textId="77777777" w:rsidR="007132E8" w:rsidRDefault="007132E8" w:rsidP="007132E8">
      <w:r>
        <w:pict w14:anchorId="480E8DD5">
          <v:rect id="_x0000_i1080" style="width:0;height:1.5pt" o:hralign="center" o:hrstd="t" o:hr="t" fillcolor="#a0a0a0" stroked="f"/>
        </w:pict>
      </w:r>
    </w:p>
    <w:p w14:paraId="164AA87D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Introduction to Map</w:t>
      </w:r>
    </w:p>
    <w:p w14:paraId="492E7BC2" w14:textId="77777777" w:rsidR="007132E8" w:rsidRDefault="007132E8" w:rsidP="007132E8">
      <w:pPr>
        <w:pStyle w:val="NormalWeb"/>
      </w:pPr>
      <w:r>
        <w:t xml:space="preserve">Imagine a </w:t>
      </w:r>
      <w:r>
        <w:rPr>
          <w:rStyle w:val="Strong"/>
        </w:rPr>
        <w:t>Student Management System</w:t>
      </w:r>
      <w:r>
        <w:t>.</w:t>
      </w:r>
    </w:p>
    <w:p w14:paraId="174E8BBC" w14:textId="77777777" w:rsidR="007132E8" w:rsidRDefault="007132E8" w:rsidP="007132E8">
      <w:pPr>
        <w:pStyle w:val="NormalWeb"/>
      </w:pPr>
      <w:r>
        <w:t>Each student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623"/>
      </w:tblGrid>
      <w:tr w:rsidR="007132E8" w14:paraId="55CF6201" w14:textId="77777777" w:rsidTr="00713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5EFF" w14:textId="77777777" w:rsidR="007132E8" w:rsidRDefault="007132E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08704338" w14:textId="77777777" w:rsidR="007132E8" w:rsidRDefault="00713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7132E8" w14:paraId="0CEAE30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B614" w14:textId="77777777" w:rsidR="007132E8" w:rsidRDefault="007132E8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A28DE73" w14:textId="77777777" w:rsidR="007132E8" w:rsidRDefault="007132E8">
            <w:r>
              <w:t>Rahul</w:t>
            </w:r>
          </w:p>
        </w:tc>
      </w:tr>
      <w:tr w:rsidR="007132E8" w14:paraId="39A38A3C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6A1F" w14:textId="77777777" w:rsidR="007132E8" w:rsidRDefault="007132E8">
            <w:pPr>
              <w:jc w:val="right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C37F449" w14:textId="77777777" w:rsidR="007132E8" w:rsidRDefault="007132E8">
            <w:r>
              <w:t>Priya</w:t>
            </w:r>
          </w:p>
        </w:tc>
      </w:tr>
      <w:tr w:rsidR="007132E8" w14:paraId="239538B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E10F" w14:textId="77777777" w:rsidR="007132E8" w:rsidRDefault="007132E8">
            <w:pPr>
              <w:jc w:val="right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2098DE4F" w14:textId="77777777" w:rsidR="007132E8" w:rsidRDefault="007132E8">
            <w:r>
              <w:t>Amit</w:t>
            </w:r>
          </w:p>
        </w:tc>
      </w:tr>
      <w:tr w:rsidR="007132E8" w14:paraId="5ECD0B9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B147" w14:textId="77777777" w:rsidR="007132E8" w:rsidRDefault="007132E8">
            <w:pPr>
              <w:jc w:val="right"/>
            </w:pPr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876C0BE" w14:textId="77777777" w:rsidR="007132E8" w:rsidRDefault="007132E8">
            <w:r>
              <w:t>Sneha</w:t>
            </w:r>
          </w:p>
        </w:tc>
      </w:tr>
    </w:tbl>
    <w:p w14:paraId="7B42A680" w14:textId="77777777" w:rsidR="007132E8" w:rsidRDefault="007132E8" w:rsidP="007132E8">
      <w:pPr>
        <w:pStyle w:val="NormalWeb"/>
      </w:pPr>
      <w:r>
        <w:t>Notice that:</w:t>
      </w:r>
    </w:p>
    <w:p w14:paraId="46FA6600" w14:textId="77777777" w:rsidR="007132E8" w:rsidRDefault="007132E8" w:rsidP="007132E8">
      <w:pPr>
        <w:pStyle w:val="NormalWeb"/>
        <w:numPr>
          <w:ilvl w:val="0"/>
          <w:numId w:val="13"/>
        </w:numPr>
      </w:pPr>
      <w:r>
        <w:t xml:space="preserve">Roll Number is </w:t>
      </w:r>
      <w:r>
        <w:rPr>
          <w:rStyle w:val="Strong"/>
        </w:rPr>
        <w:t>unique</w:t>
      </w:r>
      <w:r>
        <w:t>.</w:t>
      </w:r>
    </w:p>
    <w:p w14:paraId="0F27DE40" w14:textId="77777777" w:rsidR="007132E8" w:rsidRDefault="007132E8" w:rsidP="007132E8">
      <w:pPr>
        <w:pStyle w:val="NormalWeb"/>
        <w:numPr>
          <w:ilvl w:val="0"/>
          <w:numId w:val="13"/>
        </w:numPr>
      </w:pPr>
      <w:r>
        <w:t>Every Roll Number is associated with one Student Name.</w:t>
      </w:r>
    </w:p>
    <w:p w14:paraId="07860556" w14:textId="77777777" w:rsidR="007132E8" w:rsidRDefault="007132E8" w:rsidP="007132E8">
      <w:pPr>
        <w:pStyle w:val="NormalWeb"/>
      </w:pPr>
      <w:r>
        <w:t xml:space="preserve">This is called a </w:t>
      </w:r>
      <w:r>
        <w:rPr>
          <w:rStyle w:val="Strong"/>
        </w:rPr>
        <w:t>Key-Value Pair</w:t>
      </w:r>
      <w:r>
        <w:t>.</w:t>
      </w:r>
    </w:p>
    <w:p w14:paraId="3B875DAE" w14:textId="77777777" w:rsidR="007132E8" w:rsidRDefault="007132E8" w:rsidP="007132E8">
      <w:pPr>
        <w:pStyle w:val="NormalWeb"/>
      </w:pPr>
      <w:r>
        <w:lastRenderedPageBreak/>
        <w:t xml:space="preserve">Java provides the </w:t>
      </w:r>
      <w:r>
        <w:rPr>
          <w:rStyle w:val="Strong"/>
        </w:rPr>
        <w:t>Map Interface</w:t>
      </w:r>
      <w:r>
        <w:t xml:space="preserve"> to store such data.</w:t>
      </w:r>
    </w:p>
    <w:p w14:paraId="5321A0D8" w14:textId="77777777" w:rsidR="007132E8" w:rsidRDefault="007132E8" w:rsidP="007132E8">
      <w:r>
        <w:pict w14:anchorId="716402A3">
          <v:rect id="_x0000_i1081" style="width:0;height:1.5pt" o:hralign="center" o:hrstd="t" o:hr="t" fillcolor="#a0a0a0" stroked="f"/>
        </w:pict>
      </w:r>
    </w:p>
    <w:p w14:paraId="4C2466FE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Real-Life Examples of Map</w:t>
      </w:r>
    </w:p>
    <w:p w14:paraId="2B900706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Student Roll Number → Student Name</w:t>
      </w:r>
    </w:p>
    <w:p w14:paraId="4F6A4878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Employee ID → Employee Name</w:t>
      </w:r>
    </w:p>
    <w:p w14:paraId="3B6B14E3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Aadhaar Number → Citizen</w:t>
      </w:r>
    </w:p>
    <w:p w14:paraId="160D1485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Username → Password</w:t>
      </w:r>
    </w:p>
    <w:p w14:paraId="0ED8F3CF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Product ID → Product Name</w:t>
      </w:r>
    </w:p>
    <w:p w14:paraId="340DF63C" w14:textId="77777777" w:rsidR="007132E8" w:rsidRDefault="007132E8" w:rsidP="007132E8">
      <w:pPr>
        <w:pStyle w:val="NormalWeb"/>
        <w:numPr>
          <w:ilvl w:val="0"/>
          <w:numId w:val="14"/>
        </w:numPr>
      </w:pPr>
      <w:r>
        <w:t>PIN Code → City Name</w:t>
      </w:r>
    </w:p>
    <w:p w14:paraId="16AC31D1" w14:textId="77777777" w:rsidR="007132E8" w:rsidRDefault="007132E8" w:rsidP="007132E8">
      <w:r>
        <w:pict w14:anchorId="24C61463">
          <v:rect id="_x0000_i1082" style="width:0;height:1.5pt" o:hralign="center" o:hrstd="t" o:hr="t" fillcolor="#a0a0a0" stroked="f"/>
        </w:pict>
      </w:r>
    </w:p>
    <w:p w14:paraId="66FFE67B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What is Map?</w:t>
      </w:r>
    </w:p>
    <w:p w14:paraId="0239E86F" w14:textId="77777777" w:rsidR="007132E8" w:rsidRDefault="007132E8" w:rsidP="007132E8">
      <w:pPr>
        <w:pStyle w:val="NormalWeb"/>
      </w:pPr>
      <w:r>
        <w:t xml:space="preserve">A </w:t>
      </w:r>
      <w:r>
        <w:rPr>
          <w:rStyle w:val="Strong"/>
        </w:rPr>
        <w:t>Map</w:t>
      </w:r>
      <w:r>
        <w:t xml:space="preserve"> is a data structure that stores data in the form of </w:t>
      </w:r>
      <w:r>
        <w:rPr>
          <w:rStyle w:val="Strong"/>
        </w:rPr>
        <w:t>Key-Value Pairs</w:t>
      </w:r>
      <w:r>
        <w:t>.</w:t>
      </w:r>
    </w:p>
    <w:p w14:paraId="0296A572" w14:textId="77777777" w:rsidR="007132E8" w:rsidRDefault="007132E8" w:rsidP="007132E8">
      <w:pPr>
        <w:pStyle w:val="NormalWeb"/>
      </w:pPr>
      <w:r>
        <w:t>Each key is associated with exactly one value.</w:t>
      </w:r>
    </w:p>
    <w:p w14:paraId="6855C5F4" w14:textId="77777777" w:rsidR="007132E8" w:rsidRDefault="007132E8" w:rsidP="007132E8">
      <w:pPr>
        <w:pStyle w:val="NormalWeb"/>
      </w:pPr>
      <w:r>
        <w:t>Keys must be unique.</w:t>
      </w:r>
    </w:p>
    <w:p w14:paraId="3D9813AD" w14:textId="77777777" w:rsidR="007132E8" w:rsidRDefault="007132E8" w:rsidP="007132E8">
      <w:pPr>
        <w:pStyle w:val="NormalWeb"/>
      </w:pPr>
      <w:r>
        <w:t>Values can be duplicated.</w:t>
      </w:r>
    </w:p>
    <w:p w14:paraId="0E37B795" w14:textId="77777777" w:rsidR="007132E8" w:rsidRDefault="007132E8" w:rsidP="007132E8">
      <w:pPr>
        <w:pStyle w:val="NormalWeb"/>
      </w:pPr>
      <w:r>
        <w:rPr>
          <w:rStyle w:val="Strong"/>
        </w:rPr>
        <w:t>Definition:</w:t>
      </w:r>
      <w:r>
        <w:t xml:space="preserve"> A Map stores data as </w:t>
      </w:r>
      <w:r>
        <w:rPr>
          <w:rStyle w:val="Strong"/>
        </w:rPr>
        <w:t>Key → Value</w:t>
      </w:r>
      <w:r>
        <w:t xml:space="preserve"> pairs where each key is unique and maps to a corresponding value.</w:t>
      </w:r>
    </w:p>
    <w:p w14:paraId="0A8A798B" w14:textId="77777777" w:rsidR="007132E8" w:rsidRDefault="007132E8" w:rsidP="007132E8">
      <w:r>
        <w:pict w14:anchorId="5E08E677">
          <v:rect id="_x0000_i1083" style="width:0;height:1.5pt" o:hralign="center" o:hrstd="t" o:hr="t" fillcolor="#a0a0a0" stroked="f"/>
        </w:pict>
      </w:r>
    </w:p>
    <w:p w14:paraId="7D6575A0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Key-Value Pair Diagram</w:t>
      </w:r>
    </w:p>
    <w:p w14:paraId="385E7ACE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Key                Value</w:t>
      </w:r>
    </w:p>
    <w:p w14:paraId="1B99F818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┌────────┐        ┌─────────────┐</w:t>
      </w:r>
    </w:p>
    <w:p w14:paraId="7CCF809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│ 101    │ ─────► │ Rahul       │</w:t>
      </w:r>
    </w:p>
    <w:p w14:paraId="3F8512D2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│ 102    │ ─────► │ Priya       │</w:t>
      </w:r>
    </w:p>
    <w:p w14:paraId="6F2FE6C4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│ 103    │ ─────► │ Amit        │</w:t>
      </w:r>
    </w:p>
    <w:p w14:paraId="1BB4DD4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│ 104    │ ─────► │ Sneha       │</w:t>
      </w:r>
    </w:p>
    <w:p w14:paraId="049A7C4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└────────┘        └─────────────┘</w:t>
      </w:r>
    </w:p>
    <w:p w14:paraId="359DCD0A" w14:textId="77777777" w:rsidR="007132E8" w:rsidRDefault="007132E8" w:rsidP="007132E8">
      <w:r>
        <w:pict w14:anchorId="167E4E88">
          <v:rect id="_x0000_i1084" style="width:0;height:1.5pt" o:hralign="center" o:hrstd="t" o:hr="t" fillcolor="#a0a0a0" stroked="f"/>
        </w:pict>
      </w:r>
    </w:p>
    <w:p w14:paraId="01CFC30A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Why Do We Need Map?</w:t>
      </w:r>
    </w:p>
    <w:p w14:paraId="1A7A1846" w14:textId="77777777" w:rsidR="007132E8" w:rsidRDefault="007132E8" w:rsidP="007132E8">
      <w:pPr>
        <w:pStyle w:val="NormalWeb"/>
      </w:pPr>
      <w:r>
        <w:t>Suppose we use two separate lists:</w:t>
      </w:r>
    </w:p>
    <w:p w14:paraId="5901ED6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Roll </w:t>
      </w:r>
      <w:proofErr w:type="gramStart"/>
      <w:r>
        <w:rPr>
          <w:rStyle w:val="HTMLCode"/>
        </w:rPr>
        <w:t>Numbers :</w:t>
      </w:r>
      <w:proofErr w:type="gramEnd"/>
      <w:r>
        <w:rPr>
          <w:rStyle w:val="HTMLCode"/>
        </w:rPr>
        <w:t xml:space="preserve"> [101,102,103]</w:t>
      </w:r>
    </w:p>
    <w:p w14:paraId="39FD6D32" w14:textId="77777777" w:rsidR="007132E8" w:rsidRDefault="007132E8" w:rsidP="007132E8">
      <w:pPr>
        <w:pStyle w:val="HTMLPreformatted"/>
        <w:rPr>
          <w:rStyle w:val="HTMLCode"/>
        </w:rPr>
      </w:pPr>
    </w:p>
    <w:p w14:paraId="4A52FCC4" w14:textId="77777777" w:rsidR="007132E8" w:rsidRDefault="007132E8" w:rsidP="007132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Names :</w:t>
      </w:r>
      <w:proofErr w:type="gram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Rahul,Priya,Amit</w:t>
      </w:r>
      <w:proofErr w:type="spellEnd"/>
      <w:r>
        <w:rPr>
          <w:rStyle w:val="HTMLCode"/>
        </w:rPr>
        <w:t>]</w:t>
      </w:r>
    </w:p>
    <w:p w14:paraId="6CB7D0BB" w14:textId="77777777" w:rsidR="007132E8" w:rsidRDefault="007132E8" w:rsidP="007132E8">
      <w:pPr>
        <w:pStyle w:val="NormalWeb"/>
      </w:pPr>
      <w:r>
        <w:t>Finding Rahul requires searching both lists.</w:t>
      </w:r>
    </w:p>
    <w:p w14:paraId="62CF747E" w14:textId="77777777" w:rsidR="007132E8" w:rsidRDefault="007132E8" w:rsidP="007132E8">
      <w:pPr>
        <w:pStyle w:val="NormalWeb"/>
      </w:pPr>
      <w:r>
        <w:t>Using Map</w:t>
      </w:r>
    </w:p>
    <w:p w14:paraId="4BB4E89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101 → Rahul</w:t>
      </w:r>
    </w:p>
    <w:p w14:paraId="764C4C2F" w14:textId="77777777" w:rsidR="007132E8" w:rsidRDefault="007132E8" w:rsidP="007132E8">
      <w:pPr>
        <w:pStyle w:val="HTMLPreformatted"/>
        <w:rPr>
          <w:rStyle w:val="HTMLCode"/>
        </w:rPr>
      </w:pPr>
    </w:p>
    <w:p w14:paraId="6813AB05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102 → Priya</w:t>
      </w:r>
    </w:p>
    <w:p w14:paraId="5594DA13" w14:textId="77777777" w:rsidR="007132E8" w:rsidRDefault="007132E8" w:rsidP="007132E8">
      <w:pPr>
        <w:pStyle w:val="HTMLPreformatted"/>
        <w:rPr>
          <w:rStyle w:val="HTMLCode"/>
        </w:rPr>
      </w:pPr>
    </w:p>
    <w:p w14:paraId="4A7EDD06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103 → Amit</w:t>
      </w:r>
    </w:p>
    <w:p w14:paraId="7FF20C03" w14:textId="77777777" w:rsidR="007132E8" w:rsidRDefault="007132E8" w:rsidP="007132E8">
      <w:pPr>
        <w:pStyle w:val="NormalWeb"/>
      </w:pPr>
      <w:r>
        <w:t>Searching becomes faster and easier.</w:t>
      </w:r>
    </w:p>
    <w:p w14:paraId="03C3D152" w14:textId="77777777" w:rsidR="007132E8" w:rsidRDefault="007132E8" w:rsidP="007132E8">
      <w:r>
        <w:pict w14:anchorId="06976F15">
          <v:rect id="_x0000_i1085" style="width:0;height:1.5pt" o:hralign="center" o:hrstd="t" o:hr="t" fillcolor="#a0a0a0" stroked="f"/>
        </w:pict>
      </w:r>
    </w:p>
    <w:p w14:paraId="0A41DE94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Features of Map</w:t>
      </w:r>
    </w:p>
    <w:p w14:paraId="1C04988D" w14:textId="77777777" w:rsidR="007132E8" w:rsidRDefault="007132E8" w:rsidP="007132E8">
      <w:pPr>
        <w:pStyle w:val="NormalWeb"/>
        <w:numPr>
          <w:ilvl w:val="0"/>
          <w:numId w:val="15"/>
        </w:numPr>
      </w:pPr>
      <w:r>
        <w:t>Stores data as Key-Value pairs.</w:t>
      </w:r>
    </w:p>
    <w:p w14:paraId="775D2951" w14:textId="77777777" w:rsidR="007132E8" w:rsidRDefault="007132E8" w:rsidP="007132E8">
      <w:pPr>
        <w:pStyle w:val="NormalWeb"/>
        <w:numPr>
          <w:ilvl w:val="0"/>
          <w:numId w:val="15"/>
        </w:numPr>
      </w:pPr>
      <w:r>
        <w:t>Keys are unique.</w:t>
      </w:r>
    </w:p>
    <w:p w14:paraId="4C070F4C" w14:textId="77777777" w:rsidR="007132E8" w:rsidRDefault="007132E8" w:rsidP="007132E8">
      <w:pPr>
        <w:pStyle w:val="NormalWeb"/>
        <w:numPr>
          <w:ilvl w:val="0"/>
          <w:numId w:val="15"/>
        </w:numPr>
      </w:pPr>
      <w:r>
        <w:t>Values may be duplicated.</w:t>
      </w:r>
    </w:p>
    <w:p w14:paraId="45E2AEA6" w14:textId="77777777" w:rsidR="007132E8" w:rsidRDefault="007132E8" w:rsidP="007132E8">
      <w:pPr>
        <w:pStyle w:val="NormalWeb"/>
        <w:numPr>
          <w:ilvl w:val="0"/>
          <w:numId w:val="15"/>
        </w:numPr>
      </w:pPr>
      <w:r>
        <w:t>Provides fast searching using keys.</w:t>
      </w:r>
    </w:p>
    <w:p w14:paraId="2453008E" w14:textId="77777777" w:rsidR="007132E8" w:rsidRDefault="007132E8" w:rsidP="007132E8">
      <w:pPr>
        <w:pStyle w:val="NormalWeb"/>
        <w:numPr>
          <w:ilvl w:val="0"/>
          <w:numId w:val="15"/>
        </w:numPr>
      </w:pPr>
      <w:r>
        <w:t xml:space="preserve">Part of the Java Collections Framework (but </w:t>
      </w:r>
      <w:r>
        <w:rPr>
          <w:rStyle w:val="Strong"/>
        </w:rPr>
        <w:t>does not extend the Collection interface</w:t>
      </w:r>
      <w:r>
        <w:t>).</w:t>
      </w:r>
    </w:p>
    <w:p w14:paraId="1F4910CB" w14:textId="77777777" w:rsidR="007132E8" w:rsidRDefault="007132E8" w:rsidP="007132E8">
      <w:pPr>
        <w:pStyle w:val="NormalWeb"/>
        <w:numPr>
          <w:ilvl w:val="0"/>
          <w:numId w:val="15"/>
        </w:numPr>
      </w:pPr>
      <w:r>
        <w:t xml:space="preserve">Different implementations provide different ordering </w:t>
      </w:r>
      <w:proofErr w:type="spellStart"/>
      <w:r>
        <w:t>behavior</w:t>
      </w:r>
      <w:proofErr w:type="spellEnd"/>
      <w:r>
        <w:t>.</w:t>
      </w:r>
    </w:p>
    <w:p w14:paraId="511600FB" w14:textId="77777777" w:rsidR="007132E8" w:rsidRDefault="007132E8" w:rsidP="007132E8">
      <w:r>
        <w:pict w14:anchorId="7A8D2A87">
          <v:rect id="_x0000_i1086" style="width:0;height:1.5pt" o:hralign="center" o:hrstd="t" o:hr="t" fillcolor="#a0a0a0" stroked="f"/>
        </w:pict>
      </w:r>
    </w:p>
    <w:p w14:paraId="543070BA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Collection vs Map</w:t>
      </w:r>
    </w:p>
    <w:p w14:paraId="61617DB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Java Collections Framework</w:t>
      </w:r>
    </w:p>
    <w:p w14:paraId="7420AFC4" w14:textId="77777777" w:rsidR="007132E8" w:rsidRDefault="007132E8" w:rsidP="007132E8">
      <w:pPr>
        <w:pStyle w:val="HTMLPreformatted"/>
        <w:rPr>
          <w:rStyle w:val="HTMLCode"/>
        </w:rPr>
      </w:pPr>
    </w:p>
    <w:p w14:paraId="2503EDB0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Collection                    Map</w:t>
      </w:r>
    </w:p>
    <w:p w14:paraId="22C2399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           │</w:t>
      </w:r>
    </w:p>
    <w:p w14:paraId="1028996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Stores Single Object        Stores Key-Value Pair</w:t>
      </w:r>
    </w:p>
    <w:p w14:paraId="00927ADC" w14:textId="77777777" w:rsidR="007132E8" w:rsidRDefault="007132E8" w:rsidP="007132E8">
      <w:r>
        <w:pict w14:anchorId="14A57C33">
          <v:rect id="_x0000_i1087" style="width:0;height:1.5pt" o:hralign="center" o:hrstd="t" o:hr="t" fillcolor="#a0a0a0" stroked="f"/>
        </w:pict>
      </w:r>
    </w:p>
    <w:p w14:paraId="0E800D5C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Map Hierarchy</w:t>
      </w:r>
    </w:p>
    <w:p w14:paraId="618D482E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Map</w:t>
      </w:r>
    </w:p>
    <w:p w14:paraId="0416F62D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FEED5E4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14:paraId="089078D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            │</w:t>
      </w:r>
    </w:p>
    <w:p w14:paraId="297901C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HashMap      </w:t>
      </w:r>
      <w:proofErr w:type="spellStart"/>
      <w:r>
        <w:rPr>
          <w:rStyle w:val="HTMLCode"/>
        </w:rPr>
        <w:t>SortedMap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AbstractMap</w:t>
      </w:r>
      <w:proofErr w:type="spellEnd"/>
    </w:p>
    <w:p w14:paraId="22456305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</w:t>
      </w:r>
    </w:p>
    <w:p w14:paraId="5AF46DBD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LinkedHashMap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NavigableMap</w:t>
      </w:r>
      <w:proofErr w:type="spellEnd"/>
      <w:proofErr w:type="gramEnd"/>
    </w:p>
    <w:p w14:paraId="6E22CAF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7D167BB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proofErr w:type="spellStart"/>
      <w:r>
        <w:rPr>
          <w:rStyle w:val="HTMLCode"/>
        </w:rPr>
        <w:t>TreeMap</w:t>
      </w:r>
      <w:proofErr w:type="spellEnd"/>
    </w:p>
    <w:p w14:paraId="47855078" w14:textId="77777777" w:rsidR="007132E8" w:rsidRDefault="007132E8" w:rsidP="007132E8">
      <w:pPr>
        <w:pStyle w:val="HTMLPreformatted"/>
        <w:rPr>
          <w:rStyle w:val="HTMLCode"/>
        </w:rPr>
      </w:pPr>
    </w:p>
    <w:p w14:paraId="606CD5C5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EnumMap</w:t>
      </w:r>
      <w:proofErr w:type="spellEnd"/>
    </w:p>
    <w:p w14:paraId="4A51E006" w14:textId="77777777" w:rsidR="007132E8" w:rsidRDefault="007132E8" w:rsidP="007132E8">
      <w:r>
        <w:pict w14:anchorId="2B9A6D72">
          <v:rect id="_x0000_i1088" style="width:0;height:1.5pt" o:hralign="center" o:hrstd="t" o:hr="t" fillcolor="#a0a0a0" stroked="f"/>
        </w:pict>
      </w:r>
    </w:p>
    <w:p w14:paraId="420C30E1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lastRenderedPageBreak/>
        <w:t>Important Methods of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761"/>
      </w:tblGrid>
      <w:tr w:rsidR="007132E8" w14:paraId="1F9F4153" w14:textId="77777777" w:rsidTr="00713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BF463" w14:textId="77777777" w:rsidR="007132E8" w:rsidRDefault="00713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9B7334" w14:textId="77777777" w:rsidR="007132E8" w:rsidRDefault="00713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32E8" w14:paraId="44DC1B7D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BFCE" w14:textId="77777777" w:rsidR="007132E8" w:rsidRDefault="007132E8">
            <w:r>
              <w:t>put(</w:t>
            </w:r>
            <w:proofErr w:type="gramStart"/>
            <w:r>
              <w:t>K,V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4601396" w14:textId="77777777" w:rsidR="007132E8" w:rsidRDefault="007132E8">
            <w:r>
              <w:t>Inserts a key-value pair</w:t>
            </w:r>
          </w:p>
        </w:tc>
      </w:tr>
      <w:tr w:rsidR="007132E8" w14:paraId="2632A616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5484" w14:textId="77777777" w:rsidR="007132E8" w:rsidRDefault="007132E8">
            <w:r>
              <w:t>get(K)</w:t>
            </w:r>
          </w:p>
        </w:tc>
        <w:tc>
          <w:tcPr>
            <w:tcW w:w="0" w:type="auto"/>
            <w:vAlign w:val="center"/>
            <w:hideMark/>
          </w:tcPr>
          <w:p w14:paraId="59121814" w14:textId="77777777" w:rsidR="007132E8" w:rsidRDefault="007132E8">
            <w:r>
              <w:t>Returns value for a key</w:t>
            </w:r>
          </w:p>
        </w:tc>
      </w:tr>
      <w:tr w:rsidR="007132E8" w14:paraId="0F3FE1E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6646" w14:textId="77777777" w:rsidR="007132E8" w:rsidRDefault="007132E8">
            <w:r>
              <w:t>remove(K)</w:t>
            </w:r>
          </w:p>
        </w:tc>
        <w:tc>
          <w:tcPr>
            <w:tcW w:w="0" w:type="auto"/>
            <w:vAlign w:val="center"/>
            <w:hideMark/>
          </w:tcPr>
          <w:p w14:paraId="0FD23B76" w14:textId="77777777" w:rsidR="007132E8" w:rsidRDefault="007132E8">
            <w:r>
              <w:t>Removes a key-value pair</w:t>
            </w:r>
          </w:p>
        </w:tc>
      </w:tr>
      <w:tr w:rsidR="007132E8" w14:paraId="1BA01FB0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406E" w14:textId="77777777" w:rsidR="007132E8" w:rsidRDefault="007132E8">
            <w:proofErr w:type="spellStart"/>
            <w:r>
              <w:t>containsKey</w:t>
            </w:r>
            <w:proofErr w:type="spellEnd"/>
            <w:r>
              <w:t>(K)</w:t>
            </w:r>
          </w:p>
        </w:tc>
        <w:tc>
          <w:tcPr>
            <w:tcW w:w="0" w:type="auto"/>
            <w:vAlign w:val="center"/>
            <w:hideMark/>
          </w:tcPr>
          <w:p w14:paraId="0A167C02" w14:textId="77777777" w:rsidR="007132E8" w:rsidRDefault="007132E8">
            <w:r>
              <w:t>Checks whether key exists</w:t>
            </w:r>
          </w:p>
        </w:tc>
      </w:tr>
      <w:tr w:rsidR="007132E8" w14:paraId="42338D56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56F0" w14:textId="77777777" w:rsidR="007132E8" w:rsidRDefault="007132E8">
            <w:proofErr w:type="spellStart"/>
            <w:r>
              <w:t>containsValue</w:t>
            </w:r>
            <w:proofErr w:type="spellEnd"/>
            <w:r>
              <w:t>(V)</w:t>
            </w:r>
          </w:p>
        </w:tc>
        <w:tc>
          <w:tcPr>
            <w:tcW w:w="0" w:type="auto"/>
            <w:vAlign w:val="center"/>
            <w:hideMark/>
          </w:tcPr>
          <w:p w14:paraId="4DD01146" w14:textId="77777777" w:rsidR="007132E8" w:rsidRDefault="007132E8">
            <w:r>
              <w:t>Checks whether value exists</w:t>
            </w:r>
          </w:p>
        </w:tc>
      </w:tr>
      <w:tr w:rsidR="007132E8" w14:paraId="3075A17C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ED17" w14:textId="77777777" w:rsidR="007132E8" w:rsidRDefault="007132E8">
            <w:r>
              <w:t>replace(</w:t>
            </w:r>
            <w:proofErr w:type="gramStart"/>
            <w:r>
              <w:t>K,V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0B164D3" w14:textId="77777777" w:rsidR="007132E8" w:rsidRDefault="007132E8">
            <w:r>
              <w:t>Replaces value</w:t>
            </w:r>
          </w:p>
        </w:tc>
      </w:tr>
      <w:tr w:rsidR="007132E8" w14:paraId="60B411D2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D9AE" w14:textId="77777777" w:rsidR="007132E8" w:rsidRDefault="007132E8">
            <w:proofErr w:type="gramStart"/>
            <w:r>
              <w:t>size(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06BC011" w14:textId="77777777" w:rsidR="007132E8" w:rsidRDefault="007132E8">
            <w:r>
              <w:t>Returns number of entries</w:t>
            </w:r>
          </w:p>
        </w:tc>
      </w:tr>
      <w:tr w:rsidR="007132E8" w14:paraId="43DC1AF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8BFA" w14:textId="77777777" w:rsidR="007132E8" w:rsidRDefault="007132E8">
            <w:proofErr w:type="gramStart"/>
            <w:r>
              <w:t>clear(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D32E085" w14:textId="77777777" w:rsidR="007132E8" w:rsidRDefault="007132E8">
            <w:r>
              <w:t>Removes all entries</w:t>
            </w:r>
          </w:p>
        </w:tc>
      </w:tr>
      <w:tr w:rsidR="007132E8" w14:paraId="5D5A20C5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6EF6" w14:textId="77777777" w:rsidR="007132E8" w:rsidRDefault="007132E8">
            <w:proofErr w:type="spellStart"/>
            <w:proofErr w:type="gramStart"/>
            <w:r>
              <w:t>isEmpty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4C4CF87" w14:textId="77777777" w:rsidR="007132E8" w:rsidRDefault="007132E8">
            <w:r>
              <w:t>Checks whether map is empty</w:t>
            </w:r>
          </w:p>
        </w:tc>
      </w:tr>
      <w:tr w:rsidR="007132E8" w14:paraId="4EC3A92B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FE48" w14:textId="77777777" w:rsidR="007132E8" w:rsidRDefault="007132E8">
            <w:proofErr w:type="spellStart"/>
            <w:proofErr w:type="gramStart"/>
            <w:r>
              <w:t>keySet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8D2EC64" w14:textId="77777777" w:rsidR="007132E8" w:rsidRDefault="007132E8">
            <w:r>
              <w:t>Returns all keys</w:t>
            </w:r>
          </w:p>
        </w:tc>
      </w:tr>
      <w:tr w:rsidR="007132E8" w14:paraId="78B2B078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C5BD" w14:textId="77777777" w:rsidR="007132E8" w:rsidRDefault="007132E8">
            <w:proofErr w:type="gramStart"/>
            <w:r>
              <w:t>values(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3D7CBD0" w14:textId="77777777" w:rsidR="007132E8" w:rsidRDefault="007132E8">
            <w:r>
              <w:t>Returns all values</w:t>
            </w:r>
          </w:p>
        </w:tc>
      </w:tr>
      <w:tr w:rsidR="007132E8" w14:paraId="22B533C1" w14:textId="77777777" w:rsidTr="0071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D77D" w14:textId="77777777" w:rsidR="007132E8" w:rsidRDefault="007132E8">
            <w:proofErr w:type="spellStart"/>
            <w:proofErr w:type="gramStart"/>
            <w:r>
              <w:t>entrySet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BDFC5D5" w14:textId="77777777" w:rsidR="007132E8" w:rsidRDefault="007132E8">
            <w:r>
              <w:t>Returns key-value pairs</w:t>
            </w:r>
          </w:p>
        </w:tc>
      </w:tr>
    </w:tbl>
    <w:p w14:paraId="1C8F2F82" w14:textId="77777777" w:rsidR="007132E8" w:rsidRDefault="007132E8" w:rsidP="007132E8">
      <w:r>
        <w:pict w14:anchorId="5E657BBD">
          <v:rect id="_x0000_i1089" style="width:0;height:1.5pt" o:hralign="center" o:hrstd="t" o:hr="t" fillcolor="#a0a0a0" stroked="f"/>
        </w:pict>
      </w:r>
    </w:p>
    <w:p w14:paraId="3C1E5123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HashMap</w:t>
      </w:r>
    </w:p>
    <w:p w14:paraId="721B8D6B" w14:textId="77777777" w:rsidR="007132E8" w:rsidRDefault="007132E8" w:rsidP="007132E8">
      <w:pPr>
        <w:pStyle w:val="Heading2"/>
      </w:pPr>
      <w:r>
        <w:t>What is HashMap?</w:t>
      </w:r>
    </w:p>
    <w:p w14:paraId="260D3CAE" w14:textId="77777777" w:rsidR="007132E8" w:rsidRDefault="007132E8" w:rsidP="007132E8">
      <w:pPr>
        <w:pStyle w:val="NormalWeb"/>
      </w:pPr>
      <w:r>
        <w:rPr>
          <w:rStyle w:val="Strong"/>
        </w:rPr>
        <w:t>HashMap</w:t>
      </w:r>
      <w:r>
        <w:t xml:space="preserve"> is the most commonly used implementation of the Map interface.</w:t>
      </w:r>
    </w:p>
    <w:p w14:paraId="64DDADF5" w14:textId="77777777" w:rsidR="007132E8" w:rsidRDefault="007132E8" w:rsidP="007132E8">
      <w:pPr>
        <w:pStyle w:val="NormalWeb"/>
      </w:pPr>
      <w:r>
        <w:t xml:space="preserve">It stores data in the form of </w:t>
      </w:r>
      <w:r>
        <w:rPr>
          <w:rStyle w:val="Strong"/>
        </w:rPr>
        <w:t>key-value pairs</w:t>
      </w:r>
      <w:r>
        <w:t>.</w:t>
      </w:r>
    </w:p>
    <w:p w14:paraId="27678C89" w14:textId="77777777" w:rsidR="007132E8" w:rsidRDefault="007132E8" w:rsidP="007132E8">
      <w:pPr>
        <w:pStyle w:val="NormalWeb"/>
      </w:pPr>
      <w:r>
        <w:t xml:space="preserve">Internally, HashMap uses a </w:t>
      </w:r>
      <w:r>
        <w:rPr>
          <w:rStyle w:val="Strong"/>
        </w:rPr>
        <w:t>hash table</w:t>
      </w:r>
      <w:r>
        <w:t>.</w:t>
      </w:r>
    </w:p>
    <w:p w14:paraId="4A873943" w14:textId="77777777" w:rsidR="007132E8" w:rsidRDefault="007132E8" w:rsidP="007132E8">
      <w:r>
        <w:pict w14:anchorId="7648ECE1">
          <v:rect id="_x0000_i1090" style="width:0;height:1.5pt" o:hralign="center" o:hrstd="t" o:hr="t" fillcolor="#a0a0a0" stroked="f"/>
        </w:pict>
      </w:r>
    </w:p>
    <w:p w14:paraId="40ACA2D8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Internal Working of HashMap</w:t>
      </w:r>
    </w:p>
    <w:p w14:paraId="39F01AB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put(101,"Rahul")</w:t>
      </w:r>
    </w:p>
    <w:p w14:paraId="4B3D23E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039693A9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42AB65D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Generated</w:t>
      </w:r>
    </w:p>
    <w:p w14:paraId="446F4385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B7E31A9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▼</w:t>
      </w:r>
    </w:p>
    <w:p w14:paraId="3344134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Bucket Number Found</w:t>
      </w:r>
    </w:p>
    <w:p w14:paraId="55A3B659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0497595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3D4B0C6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Store Entry in Bucket</w:t>
      </w:r>
    </w:p>
    <w:p w14:paraId="03270B22" w14:textId="77777777" w:rsidR="007132E8" w:rsidRDefault="007132E8" w:rsidP="007132E8">
      <w:pPr>
        <w:pStyle w:val="HTMLPreformatted"/>
        <w:rPr>
          <w:rStyle w:val="HTMLCode"/>
        </w:rPr>
      </w:pPr>
    </w:p>
    <w:p w14:paraId="0BE2D0AD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  Bucket</w:t>
      </w:r>
    </w:p>
    <w:p w14:paraId="176C2E9B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┌────────────────────┐</w:t>
      </w:r>
    </w:p>
    <w:p w14:paraId="2C44ABCB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│101 → Rahul         │</w:t>
      </w:r>
    </w:p>
    <w:p w14:paraId="617F5DE1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│102 → Priya         │</w:t>
      </w:r>
    </w:p>
    <w:p w14:paraId="6E415BB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│103 → Amit          │</w:t>
      </w:r>
    </w:p>
    <w:p w14:paraId="5C693F78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└────────────────────┘</w:t>
      </w:r>
    </w:p>
    <w:p w14:paraId="4CB4C851" w14:textId="77777777" w:rsidR="007132E8" w:rsidRDefault="007132E8" w:rsidP="007132E8">
      <w:r>
        <w:pict w14:anchorId="66B4712B">
          <v:rect id="_x0000_i1091" style="width:0;height:1.5pt" o:hralign="center" o:hrstd="t" o:hr="t" fillcolor="#a0a0a0" stroked="f"/>
        </w:pict>
      </w:r>
    </w:p>
    <w:p w14:paraId="4E75B094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Features of HashMap</w:t>
      </w:r>
    </w:p>
    <w:p w14:paraId="1403FFDA" w14:textId="77777777" w:rsidR="007132E8" w:rsidRDefault="007132E8" w:rsidP="007132E8">
      <w:pPr>
        <w:pStyle w:val="NormalWeb"/>
        <w:numPr>
          <w:ilvl w:val="0"/>
          <w:numId w:val="16"/>
        </w:numPr>
      </w:pPr>
      <w:r>
        <w:t>Stores key-value pairs.</w:t>
      </w:r>
    </w:p>
    <w:p w14:paraId="787AF8C0" w14:textId="77777777" w:rsidR="007132E8" w:rsidRDefault="007132E8" w:rsidP="007132E8">
      <w:pPr>
        <w:pStyle w:val="NormalWeb"/>
        <w:numPr>
          <w:ilvl w:val="0"/>
          <w:numId w:val="16"/>
        </w:numPr>
      </w:pPr>
      <w:r>
        <w:t>Unique keys.</w:t>
      </w:r>
    </w:p>
    <w:p w14:paraId="20A5E48C" w14:textId="77777777" w:rsidR="007132E8" w:rsidRDefault="007132E8" w:rsidP="007132E8">
      <w:pPr>
        <w:pStyle w:val="NormalWeb"/>
        <w:numPr>
          <w:ilvl w:val="0"/>
          <w:numId w:val="16"/>
        </w:numPr>
      </w:pPr>
      <w:r>
        <w:t>Duplicate values allowed.</w:t>
      </w:r>
    </w:p>
    <w:p w14:paraId="173DA002" w14:textId="77777777" w:rsidR="007132E8" w:rsidRDefault="007132E8" w:rsidP="007132E8">
      <w:pPr>
        <w:pStyle w:val="NormalWeb"/>
        <w:numPr>
          <w:ilvl w:val="0"/>
          <w:numId w:val="16"/>
        </w:numPr>
      </w:pPr>
      <w:r>
        <w:t xml:space="preserve">Allows one </w:t>
      </w:r>
      <w:r>
        <w:rPr>
          <w:rStyle w:val="HTMLCode"/>
        </w:rPr>
        <w:t>null</w:t>
      </w:r>
      <w:r>
        <w:t xml:space="preserve"> key.</w:t>
      </w:r>
    </w:p>
    <w:p w14:paraId="32303BB4" w14:textId="77777777" w:rsidR="007132E8" w:rsidRDefault="007132E8" w:rsidP="007132E8">
      <w:pPr>
        <w:pStyle w:val="NormalWeb"/>
        <w:numPr>
          <w:ilvl w:val="0"/>
          <w:numId w:val="16"/>
        </w:numPr>
      </w:pPr>
      <w:r>
        <w:t xml:space="preserve">Allows multiple </w:t>
      </w:r>
      <w:r>
        <w:rPr>
          <w:rStyle w:val="HTMLCode"/>
        </w:rPr>
        <w:t>null</w:t>
      </w:r>
      <w:r>
        <w:t xml:space="preserve"> values.</w:t>
      </w:r>
    </w:p>
    <w:p w14:paraId="7F6F2D19" w14:textId="77777777" w:rsidR="007132E8" w:rsidRDefault="007132E8" w:rsidP="007132E8">
      <w:pPr>
        <w:pStyle w:val="NormalWeb"/>
        <w:numPr>
          <w:ilvl w:val="0"/>
          <w:numId w:val="16"/>
        </w:numPr>
      </w:pPr>
      <w:r>
        <w:t>Does not maintain insertion order.</w:t>
      </w:r>
    </w:p>
    <w:p w14:paraId="67220793" w14:textId="77777777" w:rsidR="007132E8" w:rsidRDefault="007132E8" w:rsidP="007132E8">
      <w:pPr>
        <w:pStyle w:val="NormalWeb"/>
        <w:numPr>
          <w:ilvl w:val="0"/>
          <w:numId w:val="16"/>
        </w:numPr>
      </w:pPr>
      <w:r>
        <w:t>Fast insertion, deletion, and searching.</w:t>
      </w:r>
    </w:p>
    <w:p w14:paraId="1F897709" w14:textId="77777777" w:rsidR="007132E8" w:rsidRDefault="007132E8" w:rsidP="007132E8">
      <w:r>
        <w:pict w14:anchorId="33665B29">
          <v:rect id="_x0000_i1092" style="width:0;height:1.5pt" o:hralign="center" o:hrstd="t" o:hr="t" fillcolor="#a0a0a0" stroked="f"/>
        </w:pict>
      </w:r>
    </w:p>
    <w:p w14:paraId="77A84592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Creating a HashMap</w:t>
      </w:r>
    </w:p>
    <w:p w14:paraId="0D81DFD0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HashMap&lt;Integer, String&gt; students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4A73E616" w14:textId="77777777" w:rsidR="007132E8" w:rsidRDefault="007132E8" w:rsidP="007132E8">
      <w:r>
        <w:pict w14:anchorId="78C3F3E1">
          <v:rect id="_x0000_i1093" style="width:0;height:1.5pt" o:hralign="center" o:hrstd="t" o:hr="t" fillcolor="#a0a0a0" stroked="f"/>
        </w:pict>
      </w:r>
    </w:p>
    <w:p w14:paraId="5B4EA452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Program 1 – Insert Data</w:t>
      </w:r>
    </w:p>
    <w:p w14:paraId="7302BED2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4B5F60BF" w14:textId="77777777" w:rsidR="007132E8" w:rsidRDefault="007132E8" w:rsidP="007132E8">
      <w:pPr>
        <w:pStyle w:val="HTMLPreformatted"/>
        <w:rPr>
          <w:rStyle w:val="HTMLCode"/>
        </w:rPr>
      </w:pPr>
    </w:p>
    <w:p w14:paraId="250F4CF1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HashMapDemo</w:t>
      </w:r>
      <w:proofErr w:type="spellEnd"/>
      <w:r>
        <w:rPr>
          <w:rStyle w:val="HTMLCode"/>
        </w:rPr>
        <w:t xml:space="preserve"> {</w:t>
      </w:r>
    </w:p>
    <w:p w14:paraId="57076CF3" w14:textId="77777777" w:rsidR="007132E8" w:rsidRDefault="007132E8" w:rsidP="007132E8">
      <w:pPr>
        <w:pStyle w:val="HTMLPreformatted"/>
        <w:rPr>
          <w:rStyle w:val="HTMLCode"/>
        </w:rPr>
      </w:pPr>
    </w:p>
    <w:p w14:paraId="52EB9758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3319E87B" w14:textId="77777777" w:rsidR="007132E8" w:rsidRDefault="007132E8" w:rsidP="007132E8">
      <w:pPr>
        <w:pStyle w:val="HTMLPreformatted"/>
        <w:rPr>
          <w:rStyle w:val="HTMLCode"/>
        </w:rPr>
      </w:pPr>
    </w:p>
    <w:p w14:paraId="03F8848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HashMap&lt;Integer, String&gt; students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0014B0B" w14:textId="77777777" w:rsidR="007132E8" w:rsidRDefault="007132E8" w:rsidP="007132E8">
      <w:pPr>
        <w:pStyle w:val="HTMLPreformatted"/>
        <w:rPr>
          <w:rStyle w:val="HTMLCode"/>
        </w:rPr>
      </w:pPr>
    </w:p>
    <w:p w14:paraId="7CA8C593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"Rahul");</w:t>
      </w:r>
    </w:p>
    <w:p w14:paraId="71B09DD9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102, "Priya");</w:t>
      </w:r>
    </w:p>
    <w:p w14:paraId="1FA47B01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103, "Amit");</w:t>
      </w:r>
    </w:p>
    <w:p w14:paraId="040FA1DE" w14:textId="77777777" w:rsidR="007132E8" w:rsidRDefault="007132E8" w:rsidP="007132E8">
      <w:pPr>
        <w:pStyle w:val="HTMLPreformatted"/>
        <w:rPr>
          <w:rStyle w:val="HTMLCode"/>
        </w:rPr>
      </w:pPr>
    </w:p>
    <w:p w14:paraId="66C18695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(students);</w:t>
      </w:r>
    </w:p>
    <w:p w14:paraId="2954E02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288386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4A8479" w14:textId="77777777" w:rsidR="007132E8" w:rsidRDefault="007132E8" w:rsidP="007132E8">
      <w:pPr>
        <w:pStyle w:val="Heading3"/>
      </w:pPr>
      <w:r>
        <w:t>Output</w:t>
      </w:r>
    </w:p>
    <w:p w14:paraId="16C8D2CD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{101=Rahul, 102=Priya, 103=Amit}</w:t>
      </w:r>
    </w:p>
    <w:p w14:paraId="314BC8D5" w14:textId="77777777" w:rsidR="007132E8" w:rsidRDefault="007132E8" w:rsidP="007132E8">
      <w:r>
        <w:pict w14:anchorId="10700397">
          <v:rect id="_x0000_i1094" style="width:0;height:1.5pt" o:hralign="center" o:hrstd="t" o:hr="t" fillcolor="#a0a0a0" stroked="f"/>
        </w:pict>
      </w:r>
    </w:p>
    <w:p w14:paraId="43645C5C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lastRenderedPageBreak/>
        <w:t>Program 2 – Get Value</w:t>
      </w:r>
    </w:p>
    <w:p w14:paraId="7C380C1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0D359472" w14:textId="77777777" w:rsidR="007132E8" w:rsidRDefault="007132E8" w:rsidP="007132E8">
      <w:pPr>
        <w:pStyle w:val="HTMLPreformatted"/>
        <w:rPr>
          <w:rStyle w:val="HTMLCode"/>
        </w:rPr>
      </w:pPr>
    </w:p>
    <w:p w14:paraId="5B8CA012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public class Demo {</w:t>
      </w:r>
    </w:p>
    <w:p w14:paraId="3CE5B765" w14:textId="77777777" w:rsidR="007132E8" w:rsidRDefault="007132E8" w:rsidP="007132E8">
      <w:pPr>
        <w:pStyle w:val="HTMLPreformatted"/>
        <w:rPr>
          <w:rStyle w:val="HTMLCode"/>
        </w:rPr>
      </w:pPr>
    </w:p>
    <w:p w14:paraId="53B963E6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0A3A4FF7" w14:textId="77777777" w:rsidR="007132E8" w:rsidRDefault="007132E8" w:rsidP="007132E8">
      <w:pPr>
        <w:pStyle w:val="HTMLPreformatted"/>
        <w:rPr>
          <w:rStyle w:val="HTMLCode"/>
        </w:rPr>
      </w:pPr>
    </w:p>
    <w:p w14:paraId="7A1A6F4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</w:t>
      </w:r>
      <w:proofErr w:type="spellStart"/>
      <w:proofErr w:type="gramStart"/>
      <w:r>
        <w:rPr>
          <w:rStyle w:val="HTMLCode"/>
        </w:rPr>
        <w:t>Integer,String</w:t>
      </w:r>
      <w:proofErr w:type="spellEnd"/>
      <w:proofErr w:type="gramEnd"/>
      <w:r>
        <w:rPr>
          <w:rStyle w:val="HTMLCode"/>
        </w:rPr>
        <w:t>&gt; students = new HashMap&lt;&gt;();</w:t>
      </w:r>
    </w:p>
    <w:p w14:paraId="632CBC21" w14:textId="77777777" w:rsidR="007132E8" w:rsidRDefault="007132E8" w:rsidP="007132E8">
      <w:pPr>
        <w:pStyle w:val="HTMLPreformatted"/>
        <w:rPr>
          <w:rStyle w:val="HTMLCode"/>
        </w:rPr>
      </w:pPr>
    </w:p>
    <w:p w14:paraId="463A3234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students.put</w:t>
      </w:r>
      <w:proofErr w:type="spellEnd"/>
      <w:r>
        <w:rPr>
          <w:rStyle w:val="HTMLCode"/>
        </w:rPr>
        <w:t>(101,"Rahul");</w:t>
      </w:r>
    </w:p>
    <w:p w14:paraId="41A4C42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students.put</w:t>
      </w:r>
      <w:proofErr w:type="spellEnd"/>
      <w:r>
        <w:rPr>
          <w:rStyle w:val="HTMLCode"/>
        </w:rPr>
        <w:t>(102,"Priya");</w:t>
      </w:r>
    </w:p>
    <w:p w14:paraId="69065FD7" w14:textId="77777777" w:rsidR="007132E8" w:rsidRDefault="007132E8" w:rsidP="007132E8">
      <w:pPr>
        <w:pStyle w:val="HTMLPreformatted"/>
        <w:rPr>
          <w:rStyle w:val="HTMLCode"/>
        </w:rPr>
      </w:pPr>
    </w:p>
    <w:p w14:paraId="34979A1E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students.get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101));</w:t>
      </w:r>
    </w:p>
    <w:p w14:paraId="370030AA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57B357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87D251" w14:textId="77777777" w:rsidR="007132E8" w:rsidRDefault="007132E8" w:rsidP="007132E8">
      <w:pPr>
        <w:pStyle w:val="Heading3"/>
      </w:pPr>
      <w:r>
        <w:t>Output</w:t>
      </w:r>
    </w:p>
    <w:p w14:paraId="1D9C52BB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14:paraId="111E9997" w14:textId="77777777" w:rsidR="007132E8" w:rsidRDefault="007132E8" w:rsidP="007132E8">
      <w:r>
        <w:pict w14:anchorId="34466D48">
          <v:rect id="_x0000_i1095" style="width:0;height:1.5pt" o:hralign="center" o:hrstd="t" o:hr="t" fillcolor="#a0a0a0" stroked="f"/>
        </w:pict>
      </w:r>
    </w:p>
    <w:p w14:paraId="5DF6FE89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Program 3 – Update Value</w:t>
      </w:r>
    </w:p>
    <w:p w14:paraId="678FAEF3" w14:textId="77777777" w:rsidR="007132E8" w:rsidRDefault="007132E8" w:rsidP="007132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students.put</w:t>
      </w:r>
      <w:proofErr w:type="spellEnd"/>
      <w:r>
        <w:rPr>
          <w:rStyle w:val="HTMLCode"/>
        </w:rPr>
        <w:t>(102,"Sneha");</w:t>
      </w:r>
    </w:p>
    <w:p w14:paraId="0E3790AC" w14:textId="77777777" w:rsidR="007132E8" w:rsidRDefault="007132E8" w:rsidP="007132E8">
      <w:pPr>
        <w:pStyle w:val="NormalWeb"/>
      </w:pPr>
      <w:r>
        <w:t>Updated Map</w:t>
      </w:r>
    </w:p>
    <w:p w14:paraId="04B5DBA6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{101=Rahul,102=Sneha}</w:t>
      </w:r>
    </w:p>
    <w:p w14:paraId="4FB81584" w14:textId="77777777" w:rsidR="007132E8" w:rsidRDefault="007132E8" w:rsidP="007132E8">
      <w:r>
        <w:pict w14:anchorId="0CDB2A31">
          <v:rect id="_x0000_i1096" style="width:0;height:1.5pt" o:hralign="center" o:hrstd="t" o:hr="t" fillcolor="#a0a0a0" stroked="f"/>
        </w:pict>
      </w:r>
    </w:p>
    <w:p w14:paraId="641E5B38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Program 4 – Remove Entry</w:t>
      </w:r>
    </w:p>
    <w:p w14:paraId="7B9E4D41" w14:textId="77777777" w:rsidR="007132E8" w:rsidRDefault="007132E8" w:rsidP="007132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students.remove</w:t>
      </w:r>
      <w:proofErr w:type="spellEnd"/>
      <w:proofErr w:type="gramEnd"/>
      <w:r>
        <w:rPr>
          <w:rStyle w:val="HTMLCode"/>
        </w:rPr>
        <w:t>(101);</w:t>
      </w:r>
    </w:p>
    <w:p w14:paraId="0306B59F" w14:textId="77777777" w:rsidR="007132E8" w:rsidRDefault="007132E8" w:rsidP="007132E8">
      <w:pPr>
        <w:pStyle w:val="NormalWeb"/>
      </w:pPr>
      <w:r>
        <w:t>Output</w:t>
      </w:r>
    </w:p>
    <w:p w14:paraId="337243BE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{102=Priya}</w:t>
      </w:r>
    </w:p>
    <w:p w14:paraId="419DA598" w14:textId="77777777" w:rsidR="007132E8" w:rsidRDefault="007132E8" w:rsidP="007132E8">
      <w:r>
        <w:pict w14:anchorId="4EEE54C5">
          <v:rect id="_x0000_i1097" style="width:0;height:1.5pt" o:hralign="center" o:hrstd="t" o:hr="t" fillcolor="#a0a0a0" stroked="f"/>
        </w:pict>
      </w:r>
    </w:p>
    <w:p w14:paraId="57E69355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Traversing HashMap</w:t>
      </w:r>
    </w:p>
    <w:p w14:paraId="43AEF8EC" w14:textId="77777777" w:rsidR="007132E8" w:rsidRDefault="007132E8" w:rsidP="007132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Map.Entry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Integer,String</w:t>
      </w:r>
      <w:proofErr w:type="spellEnd"/>
      <w:r>
        <w:rPr>
          <w:rStyle w:val="HTMLCode"/>
        </w:rPr>
        <w:t xml:space="preserve">&gt; entry : </w:t>
      </w:r>
      <w:proofErr w:type="spellStart"/>
      <w:r>
        <w:rPr>
          <w:rStyle w:val="HTMLCode"/>
        </w:rPr>
        <w:t>students.entrySet</w:t>
      </w:r>
      <w:proofErr w:type="spellEnd"/>
      <w:r>
        <w:rPr>
          <w:rStyle w:val="HTMLCode"/>
        </w:rPr>
        <w:t>()){</w:t>
      </w:r>
    </w:p>
    <w:p w14:paraId="2A9055CB" w14:textId="77777777" w:rsidR="007132E8" w:rsidRDefault="007132E8" w:rsidP="007132E8">
      <w:pPr>
        <w:pStyle w:val="HTMLPreformatted"/>
        <w:rPr>
          <w:rStyle w:val="HTMLCode"/>
        </w:rPr>
      </w:pPr>
    </w:p>
    <w:p w14:paraId="7E382156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entry.getKey</w:t>
      </w:r>
      <w:proofErr w:type="spellEnd"/>
      <w:proofErr w:type="gramEnd"/>
      <w:r>
        <w:rPr>
          <w:rStyle w:val="HTMLCode"/>
        </w:rPr>
        <w:t>()+" : "+</w:t>
      </w:r>
      <w:proofErr w:type="spellStart"/>
      <w:r>
        <w:rPr>
          <w:rStyle w:val="HTMLCode"/>
        </w:rPr>
        <w:t>entry.getValue</w:t>
      </w:r>
      <w:proofErr w:type="spellEnd"/>
      <w:r>
        <w:rPr>
          <w:rStyle w:val="HTMLCode"/>
        </w:rPr>
        <w:t>());</w:t>
      </w:r>
    </w:p>
    <w:p w14:paraId="4A63E337" w14:textId="77777777" w:rsidR="007132E8" w:rsidRDefault="007132E8" w:rsidP="007132E8">
      <w:pPr>
        <w:pStyle w:val="HTMLPreformatted"/>
        <w:rPr>
          <w:rStyle w:val="HTMLCode"/>
        </w:rPr>
      </w:pPr>
    </w:p>
    <w:p w14:paraId="7510A24C" w14:textId="77777777" w:rsidR="007132E8" w:rsidRDefault="007132E8" w:rsidP="007132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2F3E57" w14:textId="77777777" w:rsidR="007132E8" w:rsidRDefault="007132E8" w:rsidP="007132E8">
      <w:pPr>
        <w:pStyle w:val="NormalWeb"/>
      </w:pPr>
      <w:r>
        <w:t>Output</w:t>
      </w:r>
    </w:p>
    <w:p w14:paraId="2177457B" w14:textId="77777777" w:rsidR="007132E8" w:rsidRDefault="007132E8" w:rsidP="007132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101 :</w:t>
      </w:r>
      <w:proofErr w:type="gramEnd"/>
      <w:r>
        <w:rPr>
          <w:rStyle w:val="HTMLCode"/>
        </w:rPr>
        <w:t xml:space="preserve"> Rahul</w:t>
      </w:r>
    </w:p>
    <w:p w14:paraId="77B14A29" w14:textId="77777777" w:rsidR="007132E8" w:rsidRDefault="007132E8" w:rsidP="007132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102 :</w:t>
      </w:r>
      <w:proofErr w:type="gramEnd"/>
      <w:r>
        <w:rPr>
          <w:rStyle w:val="HTMLCode"/>
        </w:rPr>
        <w:t xml:space="preserve"> Priya</w:t>
      </w:r>
    </w:p>
    <w:p w14:paraId="6776F5DC" w14:textId="77777777" w:rsidR="007132E8" w:rsidRDefault="007132E8" w:rsidP="007132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103 :</w:t>
      </w:r>
      <w:proofErr w:type="gramEnd"/>
      <w:r>
        <w:rPr>
          <w:rStyle w:val="HTMLCode"/>
        </w:rPr>
        <w:t xml:space="preserve"> Amit</w:t>
      </w:r>
    </w:p>
    <w:p w14:paraId="59C2F993" w14:textId="77777777" w:rsidR="007132E8" w:rsidRDefault="007132E8" w:rsidP="007132E8">
      <w:r>
        <w:pict w14:anchorId="2836E189">
          <v:rect id="_x0000_i1098" style="width:0;height:1.5pt" o:hralign="center" o:hrstd="t" o:hr="t" fillcolor="#a0a0a0" stroked="f"/>
        </w:pict>
      </w:r>
    </w:p>
    <w:p w14:paraId="27ED5186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Advantages of HashMap</w:t>
      </w:r>
    </w:p>
    <w:p w14:paraId="565D4257" w14:textId="77777777" w:rsidR="007132E8" w:rsidRDefault="007132E8" w:rsidP="007132E8">
      <w:pPr>
        <w:pStyle w:val="NormalWeb"/>
        <w:numPr>
          <w:ilvl w:val="0"/>
          <w:numId w:val="17"/>
        </w:numPr>
      </w:pPr>
      <w:r>
        <w:t>Very fast searching</w:t>
      </w:r>
    </w:p>
    <w:p w14:paraId="52C6FA71" w14:textId="77777777" w:rsidR="007132E8" w:rsidRDefault="007132E8" w:rsidP="007132E8">
      <w:pPr>
        <w:pStyle w:val="NormalWeb"/>
        <w:numPr>
          <w:ilvl w:val="0"/>
          <w:numId w:val="17"/>
        </w:numPr>
      </w:pPr>
      <w:r>
        <w:t>Fast insertion</w:t>
      </w:r>
    </w:p>
    <w:p w14:paraId="36829E0A" w14:textId="77777777" w:rsidR="007132E8" w:rsidRDefault="007132E8" w:rsidP="007132E8">
      <w:pPr>
        <w:pStyle w:val="NormalWeb"/>
        <w:numPr>
          <w:ilvl w:val="0"/>
          <w:numId w:val="17"/>
        </w:numPr>
      </w:pPr>
      <w:r>
        <w:t>Fast deletion</w:t>
      </w:r>
    </w:p>
    <w:p w14:paraId="4BF5A911" w14:textId="77777777" w:rsidR="007132E8" w:rsidRDefault="007132E8" w:rsidP="007132E8">
      <w:pPr>
        <w:pStyle w:val="NormalWeb"/>
        <w:numPr>
          <w:ilvl w:val="0"/>
          <w:numId w:val="17"/>
        </w:numPr>
      </w:pPr>
      <w:r>
        <w:t>Easy to use</w:t>
      </w:r>
    </w:p>
    <w:p w14:paraId="2A63DD4D" w14:textId="77777777" w:rsidR="007132E8" w:rsidRDefault="007132E8" w:rsidP="007132E8">
      <w:pPr>
        <w:pStyle w:val="NormalWeb"/>
        <w:numPr>
          <w:ilvl w:val="0"/>
          <w:numId w:val="17"/>
        </w:numPr>
      </w:pPr>
      <w:r>
        <w:t>Best for lookup operations</w:t>
      </w:r>
    </w:p>
    <w:p w14:paraId="542D8A92" w14:textId="77777777" w:rsidR="007132E8" w:rsidRDefault="007132E8" w:rsidP="007132E8">
      <w:r>
        <w:pict w14:anchorId="5C7701AF">
          <v:rect id="_x0000_i1099" style="width:0;height:1.5pt" o:hralign="center" o:hrstd="t" o:hr="t" fillcolor="#a0a0a0" stroked="f"/>
        </w:pict>
      </w:r>
    </w:p>
    <w:p w14:paraId="7229D455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Limitations</w:t>
      </w:r>
    </w:p>
    <w:p w14:paraId="49C3C427" w14:textId="77777777" w:rsidR="007132E8" w:rsidRDefault="007132E8" w:rsidP="007132E8">
      <w:pPr>
        <w:pStyle w:val="NormalWeb"/>
        <w:numPr>
          <w:ilvl w:val="0"/>
          <w:numId w:val="18"/>
        </w:numPr>
      </w:pPr>
      <w:r>
        <w:t>No sorting</w:t>
      </w:r>
    </w:p>
    <w:p w14:paraId="7648EEFF" w14:textId="77777777" w:rsidR="007132E8" w:rsidRDefault="007132E8" w:rsidP="007132E8">
      <w:pPr>
        <w:pStyle w:val="NormalWeb"/>
        <w:numPr>
          <w:ilvl w:val="0"/>
          <w:numId w:val="18"/>
        </w:numPr>
      </w:pPr>
      <w:r>
        <w:t xml:space="preserve">No insertion </w:t>
      </w:r>
      <w:proofErr w:type="gramStart"/>
      <w:r>
        <w:t>order</w:t>
      </w:r>
      <w:proofErr w:type="gramEnd"/>
    </w:p>
    <w:p w14:paraId="67059CE1" w14:textId="77777777" w:rsidR="007132E8" w:rsidRDefault="007132E8" w:rsidP="007132E8">
      <w:pPr>
        <w:pStyle w:val="NormalWeb"/>
        <w:numPr>
          <w:ilvl w:val="0"/>
          <w:numId w:val="18"/>
        </w:numPr>
      </w:pPr>
      <w:r>
        <w:t>Not synchronized</w:t>
      </w:r>
    </w:p>
    <w:p w14:paraId="5D604179" w14:textId="77777777" w:rsidR="007132E8" w:rsidRDefault="007132E8" w:rsidP="007132E8">
      <w:r>
        <w:pict w14:anchorId="5C888A43">
          <v:rect id="_x0000_i1100" style="width:0;height:1.5pt" o:hralign="center" o:hrstd="t" o:hr="t" fillcolor="#a0a0a0" stroked="f"/>
        </w:pict>
      </w:r>
    </w:p>
    <w:p w14:paraId="50BCA1B6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Real-Life Applications</w:t>
      </w:r>
    </w:p>
    <w:p w14:paraId="6F94AC64" w14:textId="77777777" w:rsidR="007132E8" w:rsidRDefault="007132E8" w:rsidP="007132E8">
      <w:pPr>
        <w:pStyle w:val="NormalWeb"/>
        <w:numPr>
          <w:ilvl w:val="0"/>
          <w:numId w:val="19"/>
        </w:numPr>
      </w:pPr>
      <w:r>
        <w:t>Student Records</w:t>
      </w:r>
    </w:p>
    <w:p w14:paraId="35A65A09" w14:textId="77777777" w:rsidR="007132E8" w:rsidRDefault="007132E8" w:rsidP="007132E8">
      <w:pPr>
        <w:pStyle w:val="NormalWeb"/>
        <w:numPr>
          <w:ilvl w:val="0"/>
          <w:numId w:val="19"/>
        </w:numPr>
      </w:pPr>
      <w:r>
        <w:t>Employee Database</w:t>
      </w:r>
    </w:p>
    <w:p w14:paraId="49D8DFB7" w14:textId="77777777" w:rsidR="007132E8" w:rsidRDefault="007132E8" w:rsidP="007132E8">
      <w:pPr>
        <w:pStyle w:val="NormalWeb"/>
        <w:numPr>
          <w:ilvl w:val="0"/>
          <w:numId w:val="19"/>
        </w:numPr>
      </w:pPr>
      <w:r>
        <w:t>Login Credentials</w:t>
      </w:r>
    </w:p>
    <w:p w14:paraId="200B3E28" w14:textId="77777777" w:rsidR="007132E8" w:rsidRDefault="007132E8" w:rsidP="007132E8">
      <w:pPr>
        <w:pStyle w:val="NormalWeb"/>
        <w:numPr>
          <w:ilvl w:val="0"/>
          <w:numId w:val="19"/>
        </w:numPr>
      </w:pPr>
      <w:r>
        <w:t xml:space="preserve">Product </w:t>
      </w:r>
      <w:proofErr w:type="spellStart"/>
      <w:r>
        <w:t>Catalog</w:t>
      </w:r>
      <w:proofErr w:type="spellEnd"/>
    </w:p>
    <w:p w14:paraId="6A5C53BA" w14:textId="77777777" w:rsidR="007132E8" w:rsidRDefault="007132E8" w:rsidP="007132E8">
      <w:pPr>
        <w:pStyle w:val="NormalWeb"/>
        <w:numPr>
          <w:ilvl w:val="0"/>
          <w:numId w:val="19"/>
        </w:numPr>
      </w:pPr>
      <w:r>
        <w:t>Banking Accounts</w:t>
      </w:r>
    </w:p>
    <w:p w14:paraId="7305068C" w14:textId="77777777" w:rsidR="007132E8" w:rsidRDefault="007132E8" w:rsidP="007132E8">
      <w:pPr>
        <w:pStyle w:val="NormalWeb"/>
        <w:numPr>
          <w:ilvl w:val="0"/>
          <w:numId w:val="19"/>
        </w:numPr>
      </w:pPr>
      <w:r>
        <w:t>Inventory Systems</w:t>
      </w:r>
    </w:p>
    <w:p w14:paraId="22D90BFE" w14:textId="77777777" w:rsidR="007132E8" w:rsidRDefault="007132E8" w:rsidP="007132E8">
      <w:r>
        <w:pict w14:anchorId="7D2D178F">
          <v:rect id="_x0000_i1101" style="width:0;height:1.5pt" o:hralign="center" o:hrstd="t" o:hr="t" fillcolor="#a0a0a0" stroked="f"/>
        </w:pict>
      </w:r>
    </w:p>
    <w:p w14:paraId="7BADCEBC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Best Practices</w:t>
      </w:r>
    </w:p>
    <w:p w14:paraId="55E0FCBB" w14:textId="77777777" w:rsidR="007132E8" w:rsidRDefault="007132E8" w:rsidP="007132E8">
      <w:pPr>
        <w:pStyle w:val="NormalWeb"/>
        <w:numPr>
          <w:ilvl w:val="0"/>
          <w:numId w:val="20"/>
        </w:numPr>
      </w:pPr>
      <w:r>
        <w:t xml:space="preserve">Use immutable objects (like </w:t>
      </w:r>
      <w:r>
        <w:rPr>
          <w:rStyle w:val="HTMLCode"/>
        </w:rPr>
        <w:t>String</w:t>
      </w:r>
      <w:r>
        <w:t xml:space="preserve"> or </w:t>
      </w:r>
      <w:r>
        <w:rPr>
          <w:rStyle w:val="HTMLCode"/>
        </w:rPr>
        <w:t>Integer</w:t>
      </w:r>
      <w:r>
        <w:t>) as keys.</w:t>
      </w:r>
    </w:p>
    <w:p w14:paraId="334C6448" w14:textId="77777777" w:rsidR="007132E8" w:rsidRDefault="007132E8" w:rsidP="007132E8">
      <w:pPr>
        <w:pStyle w:val="NormalWeb"/>
        <w:numPr>
          <w:ilvl w:val="0"/>
          <w:numId w:val="20"/>
        </w:numPr>
      </w:pPr>
      <w:r>
        <w:t xml:space="preserve">Ensure custom key classes correctly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>.</w:t>
      </w:r>
    </w:p>
    <w:p w14:paraId="14AFE989" w14:textId="77777777" w:rsidR="007132E8" w:rsidRDefault="007132E8" w:rsidP="007132E8">
      <w:pPr>
        <w:pStyle w:val="NormalWeb"/>
        <w:numPr>
          <w:ilvl w:val="0"/>
          <w:numId w:val="20"/>
        </w:numPr>
      </w:pPr>
      <w:r>
        <w:t xml:space="preserve">Prefer </w:t>
      </w:r>
      <w:proofErr w:type="spellStart"/>
      <w:proofErr w:type="gramStart"/>
      <w:r>
        <w:rPr>
          <w:rStyle w:val="HTMLCode"/>
        </w:rPr>
        <w:t>containsKey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before retrieving values when a missing key is possible.</w:t>
      </w:r>
    </w:p>
    <w:p w14:paraId="3B9EFC45" w14:textId="77777777" w:rsidR="007132E8" w:rsidRDefault="007132E8" w:rsidP="007132E8">
      <w:pPr>
        <w:pStyle w:val="NormalWeb"/>
        <w:numPr>
          <w:ilvl w:val="0"/>
          <w:numId w:val="20"/>
        </w:numPr>
      </w:pPr>
      <w:r>
        <w:t xml:space="preserve">Use </w:t>
      </w:r>
      <w:proofErr w:type="spellStart"/>
      <w:proofErr w:type="gramStart"/>
      <w:r>
        <w:rPr>
          <w:rStyle w:val="HTMLCode"/>
        </w:rPr>
        <w:t>entrySet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for efficient iteration over keys and values together.</w:t>
      </w:r>
    </w:p>
    <w:p w14:paraId="5D40B230" w14:textId="77777777" w:rsidR="007132E8" w:rsidRDefault="007132E8" w:rsidP="007132E8">
      <w:r>
        <w:pict w14:anchorId="45EDC661">
          <v:rect id="_x0000_i1102" style="width:0;height:1.5pt" o:hralign="center" o:hrstd="t" o:hr="t" fillcolor="#a0a0a0" stroked="f"/>
        </w:pict>
      </w:r>
    </w:p>
    <w:p w14:paraId="1600D473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Summary</w:t>
      </w:r>
    </w:p>
    <w:p w14:paraId="38E300AA" w14:textId="77777777" w:rsidR="007132E8" w:rsidRDefault="007132E8" w:rsidP="007132E8">
      <w:pPr>
        <w:pStyle w:val="NormalWeb"/>
        <w:numPr>
          <w:ilvl w:val="0"/>
          <w:numId w:val="21"/>
        </w:numPr>
      </w:pPr>
      <w:r>
        <w:rPr>
          <w:rStyle w:val="Strong"/>
        </w:rPr>
        <w:t>Map</w:t>
      </w:r>
      <w:r>
        <w:t xml:space="preserve"> stores data as </w:t>
      </w:r>
      <w:r>
        <w:rPr>
          <w:rStyle w:val="Strong"/>
        </w:rPr>
        <w:t>key-value pairs</w:t>
      </w:r>
      <w:r>
        <w:t>.</w:t>
      </w:r>
    </w:p>
    <w:p w14:paraId="779D5F22" w14:textId="77777777" w:rsidR="007132E8" w:rsidRDefault="007132E8" w:rsidP="007132E8">
      <w:pPr>
        <w:pStyle w:val="NormalWeb"/>
        <w:numPr>
          <w:ilvl w:val="0"/>
          <w:numId w:val="21"/>
        </w:numPr>
      </w:pPr>
      <w:r>
        <w:t>Keys are unique, while values may be duplicated.</w:t>
      </w:r>
    </w:p>
    <w:p w14:paraId="6B579256" w14:textId="77777777" w:rsidR="007132E8" w:rsidRDefault="007132E8" w:rsidP="007132E8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HashMap</w:t>
      </w:r>
      <w:r>
        <w:t xml:space="preserve"> is the most widely used implementation.</w:t>
      </w:r>
    </w:p>
    <w:p w14:paraId="1995D82B" w14:textId="77777777" w:rsidR="007132E8" w:rsidRDefault="007132E8" w:rsidP="007132E8">
      <w:pPr>
        <w:pStyle w:val="NormalWeb"/>
        <w:numPr>
          <w:ilvl w:val="0"/>
          <w:numId w:val="21"/>
        </w:numPr>
      </w:pPr>
      <w:r>
        <w:t>It provides fast CRUD operations using hashing.</w:t>
      </w:r>
    </w:p>
    <w:p w14:paraId="2492A4E4" w14:textId="77777777" w:rsidR="007132E8" w:rsidRDefault="007132E8" w:rsidP="007132E8">
      <w:pPr>
        <w:pStyle w:val="NormalWeb"/>
        <w:numPr>
          <w:ilvl w:val="0"/>
          <w:numId w:val="21"/>
        </w:numPr>
      </w:pPr>
      <w:r>
        <w:t>HashMap is ideal when ordering is not required and performance is important.</w:t>
      </w:r>
    </w:p>
    <w:p w14:paraId="28CC8C4E" w14:textId="77777777" w:rsidR="007132E8" w:rsidRDefault="007132E8" w:rsidP="007132E8">
      <w:r>
        <w:pict w14:anchorId="4DE053C6">
          <v:rect id="_x0000_i1103" style="width:0;height:1.5pt" o:hralign="center" o:hrstd="t" o:hr="t" fillcolor="#a0a0a0" stroked="f"/>
        </w:pict>
      </w:r>
    </w:p>
    <w:p w14:paraId="4A2F5F22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Practice Questions</w:t>
      </w:r>
    </w:p>
    <w:p w14:paraId="16616A2E" w14:textId="77777777" w:rsidR="007132E8" w:rsidRDefault="007132E8" w:rsidP="007132E8">
      <w:pPr>
        <w:pStyle w:val="Heading3"/>
      </w:pPr>
      <w:r>
        <w:t>Question 1</w:t>
      </w:r>
    </w:p>
    <w:p w14:paraId="32331D7C" w14:textId="77777777" w:rsidR="007132E8" w:rsidRDefault="007132E8" w:rsidP="007132E8">
      <w:pPr>
        <w:pStyle w:val="NormalWeb"/>
      </w:pPr>
      <w:r>
        <w:t xml:space="preserve">Create a </w:t>
      </w:r>
      <w:r>
        <w:rPr>
          <w:rStyle w:val="HTMLCode"/>
        </w:rPr>
        <w:t>HashMap&lt;Integer, String&gt;</w:t>
      </w:r>
      <w:r>
        <w:t xml:space="preserve"> to store student roll numbers and names. Perform insert, update, delete, and search operations.</w:t>
      </w:r>
    </w:p>
    <w:p w14:paraId="6DFEEF6B" w14:textId="77777777" w:rsidR="007132E8" w:rsidRDefault="007132E8" w:rsidP="007132E8">
      <w:pPr>
        <w:pStyle w:val="Heading3"/>
      </w:pPr>
      <w:r>
        <w:t>Question 2</w:t>
      </w:r>
    </w:p>
    <w:p w14:paraId="6833BFC0" w14:textId="77777777" w:rsidR="007132E8" w:rsidRDefault="007132E8" w:rsidP="007132E8">
      <w:pPr>
        <w:pStyle w:val="NormalWeb"/>
      </w:pPr>
      <w:r>
        <w:t xml:space="preserve">Write a Java program to display all keys and values of a </w:t>
      </w:r>
      <w:r>
        <w:rPr>
          <w:rStyle w:val="HTMLCode"/>
        </w:rPr>
        <w:t>HashMap</w:t>
      </w:r>
      <w:r>
        <w:t xml:space="preserve"> using </w:t>
      </w:r>
      <w:proofErr w:type="spellStart"/>
      <w:proofErr w:type="gramStart"/>
      <w:r>
        <w:rPr>
          <w:rStyle w:val="HTMLCode"/>
        </w:rPr>
        <w:t>entrySet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24500789" w14:textId="77777777" w:rsidR="007132E8" w:rsidRDefault="007132E8" w:rsidP="007132E8">
      <w:pPr>
        <w:pStyle w:val="Heading3"/>
      </w:pPr>
      <w:r>
        <w:t>Question 3</w:t>
      </w:r>
    </w:p>
    <w:p w14:paraId="2D3DE3FE" w14:textId="77777777" w:rsidR="007132E8" w:rsidRDefault="007132E8" w:rsidP="007132E8">
      <w:pPr>
        <w:pStyle w:val="NormalWeb"/>
      </w:pPr>
      <w:r>
        <w:t xml:space="preserve">Develop a program to store product IDs and product names in a </w:t>
      </w:r>
      <w:r>
        <w:rPr>
          <w:rStyle w:val="HTMLCode"/>
        </w:rPr>
        <w:t>HashMap</w:t>
      </w:r>
      <w:r>
        <w:t xml:space="preserve">. Check whether a given product ID exists using </w:t>
      </w:r>
      <w:proofErr w:type="spellStart"/>
      <w:proofErr w:type="gramStart"/>
      <w:r>
        <w:rPr>
          <w:rStyle w:val="HTMLCode"/>
        </w:rPr>
        <w:t>containsKey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3A605D38" w14:textId="77777777" w:rsidR="007132E8" w:rsidRDefault="007132E8" w:rsidP="007132E8">
      <w:r>
        <w:pict w14:anchorId="31FAB948">
          <v:rect id="_x0000_i1104" style="width:0;height:1.5pt" o:hralign="center" o:hrstd="t" o:hr="t" fillcolor="#a0a0a0" stroked="f"/>
        </w:pict>
      </w:r>
    </w:p>
    <w:p w14:paraId="1DE4EDEF" w14:textId="77777777" w:rsidR="007132E8" w:rsidRDefault="007132E8" w:rsidP="007132E8">
      <w:pPr>
        <w:pStyle w:val="Heading1"/>
      </w:pPr>
      <w:r>
        <w:rPr>
          <w:rStyle w:val="Strong"/>
          <w:b/>
          <w:bCs/>
        </w:rPr>
        <w:t>Frequently Asked Questions (FAQs)</w:t>
      </w:r>
    </w:p>
    <w:p w14:paraId="7288B353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What is the Map interface in Java?</w:t>
      </w:r>
    </w:p>
    <w:p w14:paraId="01547EA0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Why does Map store data as key-value pairs?</w:t>
      </w:r>
    </w:p>
    <w:p w14:paraId="218A8330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Can duplicate keys be stored in a Map?</w:t>
      </w:r>
    </w:p>
    <w:p w14:paraId="59D791B8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Can duplicate values be stored in a Map?</w:t>
      </w:r>
    </w:p>
    <w:p w14:paraId="3DFE178C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Does HashMap maintain insertion order?</w:t>
      </w:r>
    </w:p>
    <w:p w14:paraId="57DA33F8" w14:textId="77777777" w:rsidR="007132E8" w:rsidRDefault="007132E8" w:rsidP="007132E8">
      <w:pPr>
        <w:pStyle w:val="NormalWeb"/>
        <w:numPr>
          <w:ilvl w:val="0"/>
          <w:numId w:val="22"/>
        </w:numPr>
      </w:pPr>
      <w:r>
        <w:t xml:space="preserve">How many </w:t>
      </w:r>
      <w:r>
        <w:rPr>
          <w:rStyle w:val="HTMLCode"/>
        </w:rPr>
        <w:t>null</w:t>
      </w:r>
      <w:r>
        <w:t xml:space="preserve"> keys can a HashMap store?</w:t>
      </w:r>
    </w:p>
    <w:p w14:paraId="69089053" w14:textId="77777777" w:rsidR="007132E8" w:rsidRDefault="007132E8" w:rsidP="007132E8">
      <w:pPr>
        <w:pStyle w:val="NormalWeb"/>
        <w:numPr>
          <w:ilvl w:val="0"/>
          <w:numId w:val="22"/>
        </w:numPr>
      </w:pPr>
      <w:r>
        <w:t xml:space="preserve">What is the difference between </w:t>
      </w:r>
      <w:proofErr w:type="spellStart"/>
      <w:proofErr w:type="gramStart"/>
      <w:r>
        <w:rPr>
          <w:rStyle w:val="HTMLCode"/>
        </w:rPr>
        <w:t>containsKey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containsValue</w:t>
      </w:r>
      <w:proofErr w:type="spellEnd"/>
      <w:r>
        <w:rPr>
          <w:rStyle w:val="HTMLCode"/>
        </w:rPr>
        <w:t>()</w:t>
      </w:r>
      <w:r>
        <w:t>?</w:t>
      </w:r>
    </w:p>
    <w:p w14:paraId="0895BB30" w14:textId="77777777" w:rsidR="007132E8" w:rsidRDefault="007132E8" w:rsidP="007132E8">
      <w:pPr>
        <w:pStyle w:val="NormalWeb"/>
        <w:numPr>
          <w:ilvl w:val="0"/>
          <w:numId w:val="22"/>
        </w:numPr>
      </w:pPr>
      <w:r>
        <w:t xml:space="preserve">Why is </w:t>
      </w:r>
      <w:r>
        <w:rPr>
          <w:rStyle w:val="HTMLCode"/>
        </w:rPr>
        <w:t>HashMap</w:t>
      </w:r>
      <w:r>
        <w:t xml:space="preserve"> faster than many other Map implementations?</w:t>
      </w:r>
    </w:p>
    <w:p w14:paraId="733ADDA7" w14:textId="77777777" w:rsidR="007132E8" w:rsidRDefault="007132E8" w:rsidP="007132E8">
      <w:pPr>
        <w:pStyle w:val="NormalWeb"/>
        <w:numPr>
          <w:ilvl w:val="0"/>
          <w:numId w:val="22"/>
        </w:numPr>
      </w:pPr>
      <w:r>
        <w:t>What happens if the same key is inserted again?</w:t>
      </w:r>
    </w:p>
    <w:p w14:paraId="345638DE" w14:textId="77777777" w:rsidR="007132E8" w:rsidRDefault="007132E8" w:rsidP="007132E8">
      <w:pPr>
        <w:pStyle w:val="NormalWeb"/>
        <w:numPr>
          <w:ilvl w:val="0"/>
          <w:numId w:val="22"/>
        </w:numPr>
      </w:pPr>
      <w:r>
        <w:t xml:space="preserve">When should you use a </w:t>
      </w:r>
      <w:r>
        <w:rPr>
          <w:rStyle w:val="HTMLCode"/>
        </w:rPr>
        <w:t>HashMap</w:t>
      </w:r>
      <w:r>
        <w:t>?</w:t>
      </w:r>
    </w:p>
    <w:p w14:paraId="6AD07762" w14:textId="77777777" w:rsidR="007132E8" w:rsidRDefault="007132E8" w:rsidP="007132E8">
      <w:r>
        <w:pict w14:anchorId="7AA2DDA3">
          <v:rect id="_x0000_i1105" style="width:0;height:1.5pt" o:hralign="center" o:hrstd="t" o:hr="t" fillcolor="#a0a0a0" stroked="f"/>
        </w:pict>
      </w:r>
    </w:p>
    <w:p w14:paraId="5A80E987" w14:textId="77777777" w:rsidR="007132E8" w:rsidRDefault="007132E8" w:rsidP="007132E8">
      <w:pPr>
        <w:pStyle w:val="Heading3"/>
      </w:pPr>
      <w:r>
        <w:t>Next Chapter</w:t>
      </w:r>
    </w:p>
    <w:p w14:paraId="1E8BD4DC" w14:textId="77777777" w:rsidR="007132E8" w:rsidRDefault="007132E8" w:rsidP="007132E8">
      <w:pPr>
        <w:pStyle w:val="NormalWeb"/>
      </w:pPr>
      <w:r>
        <w:t>The next part will cover:</w:t>
      </w:r>
    </w:p>
    <w:p w14:paraId="7571B637" w14:textId="77777777" w:rsidR="007132E8" w:rsidRDefault="007132E8" w:rsidP="007132E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SortedMap</w:t>
      </w:r>
      <w:proofErr w:type="spellEnd"/>
    </w:p>
    <w:p w14:paraId="266841F6" w14:textId="77777777" w:rsidR="007132E8" w:rsidRDefault="007132E8" w:rsidP="007132E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NavigableMap</w:t>
      </w:r>
      <w:proofErr w:type="spellEnd"/>
    </w:p>
    <w:p w14:paraId="08B73617" w14:textId="77777777" w:rsidR="007132E8" w:rsidRDefault="007132E8" w:rsidP="007132E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TreeMap</w:t>
      </w:r>
      <w:proofErr w:type="spellEnd"/>
    </w:p>
    <w:p w14:paraId="77A2BAE9" w14:textId="77777777" w:rsidR="007132E8" w:rsidRDefault="007132E8" w:rsidP="007132E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AbstractMap</w:t>
      </w:r>
      <w:proofErr w:type="spellEnd"/>
    </w:p>
    <w:p w14:paraId="38E98371" w14:textId="77777777" w:rsidR="007132E8" w:rsidRDefault="007132E8" w:rsidP="007132E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lastRenderedPageBreak/>
        <w:t>EnumMap</w:t>
      </w:r>
      <w:proofErr w:type="spellEnd"/>
    </w:p>
    <w:p w14:paraId="71645732" w14:textId="77777777" w:rsidR="007132E8" w:rsidRDefault="007132E8" w:rsidP="007132E8">
      <w:pPr>
        <w:pStyle w:val="NormalWeb"/>
        <w:numPr>
          <w:ilvl w:val="0"/>
          <w:numId w:val="23"/>
        </w:numPr>
      </w:pPr>
      <w:r>
        <w:t xml:space="preserve">Internal working of </w:t>
      </w:r>
      <w:proofErr w:type="spellStart"/>
      <w:r>
        <w:rPr>
          <w:rStyle w:val="Strong"/>
        </w:rPr>
        <w:t>TreeMap</w:t>
      </w:r>
      <w:proofErr w:type="spellEnd"/>
      <w:r>
        <w:t xml:space="preserve"> (Red-Black Tree)</w:t>
      </w:r>
    </w:p>
    <w:p w14:paraId="31720E81" w14:textId="77777777" w:rsidR="007132E8" w:rsidRDefault="007132E8" w:rsidP="007132E8">
      <w:pPr>
        <w:pStyle w:val="NormalWeb"/>
        <w:numPr>
          <w:ilvl w:val="0"/>
          <w:numId w:val="23"/>
        </w:numPr>
      </w:pPr>
      <w:r>
        <w:t xml:space="preserve">Comparison: </w:t>
      </w:r>
      <w:r>
        <w:rPr>
          <w:rStyle w:val="Strong"/>
        </w:rPr>
        <w:t xml:space="preserve">HashMap vs </w:t>
      </w:r>
      <w:proofErr w:type="spellStart"/>
      <w:r>
        <w:rPr>
          <w:rStyle w:val="Strong"/>
        </w:rPr>
        <w:t>TreeMap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EnumMap</w:t>
      </w:r>
      <w:proofErr w:type="spellEnd"/>
    </w:p>
    <w:p w14:paraId="7FA32FB8" w14:textId="77777777" w:rsidR="007132E8" w:rsidRDefault="007132E8" w:rsidP="007132E8">
      <w:pPr>
        <w:pStyle w:val="NormalWeb"/>
        <w:numPr>
          <w:ilvl w:val="0"/>
          <w:numId w:val="23"/>
        </w:numPr>
      </w:pPr>
      <w:r>
        <w:t>Programming examples with outputs</w:t>
      </w:r>
    </w:p>
    <w:p w14:paraId="326AA346" w14:textId="77777777" w:rsidR="007132E8" w:rsidRDefault="007132E8" w:rsidP="007132E8">
      <w:pPr>
        <w:pStyle w:val="NormalWeb"/>
        <w:numPr>
          <w:ilvl w:val="0"/>
          <w:numId w:val="23"/>
        </w:numPr>
      </w:pPr>
      <w:r>
        <w:t>Practice questions and FAQs</w:t>
      </w:r>
    </w:p>
    <w:p w14:paraId="400690F7" w14:textId="77777777" w:rsidR="007132E8" w:rsidRDefault="007132E8" w:rsidP="007132E8">
      <w:pPr>
        <w:pStyle w:val="NormalWeb"/>
      </w:pPr>
      <w:r>
        <w:t xml:space="preserve">This completes the </w:t>
      </w:r>
      <w:r>
        <w:rPr>
          <w:rStyle w:val="Strong"/>
        </w:rPr>
        <w:t>Map Interface &amp; HashMap</w:t>
      </w:r>
      <w:r>
        <w:t xml:space="preserve"> portion of the module.</w:t>
      </w:r>
    </w:p>
    <w:p w14:paraId="1B855E44" w14:textId="77777777" w:rsidR="007132E8" w:rsidRDefault="007132E8"/>
    <w:sectPr w:rsidR="00713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5CEE"/>
    <w:multiLevelType w:val="multilevel"/>
    <w:tmpl w:val="DDC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36B8"/>
    <w:multiLevelType w:val="multilevel"/>
    <w:tmpl w:val="E81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4134C"/>
    <w:multiLevelType w:val="multilevel"/>
    <w:tmpl w:val="EC54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A0AA4"/>
    <w:multiLevelType w:val="multilevel"/>
    <w:tmpl w:val="D21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87F96"/>
    <w:multiLevelType w:val="multilevel"/>
    <w:tmpl w:val="09B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4B96"/>
    <w:multiLevelType w:val="hybridMultilevel"/>
    <w:tmpl w:val="DF66C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658D1"/>
    <w:multiLevelType w:val="multilevel"/>
    <w:tmpl w:val="25B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96DDB"/>
    <w:multiLevelType w:val="multilevel"/>
    <w:tmpl w:val="8EE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9363F"/>
    <w:multiLevelType w:val="multilevel"/>
    <w:tmpl w:val="AAA0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A274D"/>
    <w:multiLevelType w:val="multilevel"/>
    <w:tmpl w:val="D74A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779D2"/>
    <w:multiLevelType w:val="multilevel"/>
    <w:tmpl w:val="77C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57DB1"/>
    <w:multiLevelType w:val="multilevel"/>
    <w:tmpl w:val="665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00535"/>
    <w:multiLevelType w:val="multilevel"/>
    <w:tmpl w:val="EA4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E2B1D"/>
    <w:multiLevelType w:val="multilevel"/>
    <w:tmpl w:val="6B1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1673E"/>
    <w:multiLevelType w:val="multilevel"/>
    <w:tmpl w:val="22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F6245"/>
    <w:multiLevelType w:val="multilevel"/>
    <w:tmpl w:val="9AA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10742"/>
    <w:multiLevelType w:val="multilevel"/>
    <w:tmpl w:val="1B80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70292"/>
    <w:multiLevelType w:val="multilevel"/>
    <w:tmpl w:val="A10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A677F"/>
    <w:multiLevelType w:val="multilevel"/>
    <w:tmpl w:val="898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953BD"/>
    <w:multiLevelType w:val="multilevel"/>
    <w:tmpl w:val="8AE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16E66"/>
    <w:multiLevelType w:val="multilevel"/>
    <w:tmpl w:val="1E0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008C2"/>
    <w:multiLevelType w:val="multilevel"/>
    <w:tmpl w:val="3276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C4AC5"/>
    <w:multiLevelType w:val="multilevel"/>
    <w:tmpl w:val="3C9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10"/>
  </w:num>
  <w:num w:numId="5">
    <w:abstractNumId w:val="18"/>
  </w:num>
  <w:num w:numId="6">
    <w:abstractNumId w:val="3"/>
  </w:num>
  <w:num w:numId="7">
    <w:abstractNumId w:val="1"/>
  </w:num>
  <w:num w:numId="8">
    <w:abstractNumId w:val="21"/>
  </w:num>
  <w:num w:numId="9">
    <w:abstractNumId w:val="9"/>
  </w:num>
  <w:num w:numId="10">
    <w:abstractNumId w:val="2"/>
  </w:num>
  <w:num w:numId="11">
    <w:abstractNumId w:val="5"/>
  </w:num>
  <w:num w:numId="12">
    <w:abstractNumId w:val="16"/>
  </w:num>
  <w:num w:numId="13">
    <w:abstractNumId w:val="15"/>
  </w:num>
  <w:num w:numId="14">
    <w:abstractNumId w:val="17"/>
  </w:num>
  <w:num w:numId="15">
    <w:abstractNumId w:val="14"/>
  </w:num>
  <w:num w:numId="16">
    <w:abstractNumId w:val="11"/>
  </w:num>
  <w:num w:numId="17">
    <w:abstractNumId w:val="20"/>
  </w:num>
  <w:num w:numId="18">
    <w:abstractNumId w:val="4"/>
  </w:num>
  <w:num w:numId="19">
    <w:abstractNumId w:val="19"/>
  </w:num>
  <w:num w:numId="20">
    <w:abstractNumId w:val="12"/>
  </w:num>
  <w:num w:numId="21">
    <w:abstractNumId w:val="22"/>
  </w:num>
  <w:num w:numId="22">
    <w:abstractNumId w:val="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32"/>
    <w:rsid w:val="0058594F"/>
    <w:rsid w:val="007132E8"/>
    <w:rsid w:val="00773A25"/>
    <w:rsid w:val="00A61A26"/>
    <w:rsid w:val="00E0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1B69"/>
  <w15:chartTrackingRefBased/>
  <w15:docId w15:val="{F14ABC23-8481-4A45-A782-84D69C7A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5A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5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2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5A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5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A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A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5A3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5A32"/>
    <w:rPr>
      <w:b/>
      <w:bCs/>
    </w:rPr>
  </w:style>
  <w:style w:type="paragraph" w:styleId="ListParagraph">
    <w:name w:val="List Paragraph"/>
    <w:basedOn w:val="Normal"/>
    <w:uiPriority w:val="34"/>
    <w:qFormat/>
    <w:rsid w:val="00E05A3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132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4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2026-07-08T08:42:00Z</dcterms:created>
  <dcterms:modified xsi:type="dcterms:W3CDTF">2026-07-08T09:13:00Z</dcterms:modified>
</cp:coreProperties>
</file>