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AA391" w14:textId="1C1A74A6" w:rsidR="0058594F" w:rsidRDefault="000F1DCC">
      <w:r>
        <w:rPr>
          <w:noProof/>
        </w:rPr>
        <w:drawing>
          <wp:inline distT="0" distB="0" distL="0" distR="0" wp14:anchorId="159DF5D5" wp14:editId="3E2492A4">
            <wp:extent cx="5731510" cy="721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BA54" w14:textId="657A990E" w:rsidR="000F1DCC" w:rsidRDefault="000F1DCC">
      <w:r>
        <w:rPr>
          <w:noProof/>
        </w:rPr>
        <w:drawing>
          <wp:inline distT="0" distB="0" distL="0" distR="0" wp14:anchorId="6D9CB966" wp14:editId="4395D0DD">
            <wp:extent cx="5731510" cy="2235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47"/>
                    <a:stretch/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99092" w14:textId="6D61B259" w:rsidR="00311C45" w:rsidRDefault="00311C45" w:rsidP="000F1DCC">
      <w:pPr>
        <w:pStyle w:val="ListParagraph"/>
        <w:numPr>
          <w:ilvl w:val="0"/>
          <w:numId w:val="1"/>
        </w:numPr>
      </w:pPr>
      <w:r>
        <w:t>Create a new Folder Email Sending</w:t>
      </w:r>
    </w:p>
    <w:p w14:paraId="5803FE96" w14:textId="6D9ED9DE" w:rsidR="00311C45" w:rsidRDefault="00311C45" w:rsidP="000F1DCC">
      <w:pPr>
        <w:pStyle w:val="ListParagraph"/>
        <w:numPr>
          <w:ilvl w:val="0"/>
          <w:numId w:val="1"/>
        </w:numPr>
      </w:pPr>
      <w:r>
        <w:t>Create sub folder backend</w:t>
      </w:r>
    </w:p>
    <w:p w14:paraId="3BA9B52F" w14:textId="793917A6" w:rsidR="00311C45" w:rsidRDefault="00311C45" w:rsidP="000F1DCC">
      <w:pPr>
        <w:pStyle w:val="ListParagraph"/>
        <w:numPr>
          <w:ilvl w:val="0"/>
          <w:numId w:val="1"/>
        </w:numPr>
      </w:pPr>
      <w:r>
        <w:t xml:space="preserve">In Backend folder 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11530881" w14:textId="0AB8959F" w:rsidR="00311C45" w:rsidRDefault="00311C45" w:rsidP="000F1DCC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proofErr w:type="gramStart"/>
      <w:r>
        <w:t>nodemailer</w:t>
      </w:r>
      <w:proofErr w:type="spellEnd"/>
      <w:r>
        <w:t xml:space="preserve"> ,</w:t>
      </w:r>
      <w:proofErr w:type="spellStart"/>
      <w:r>
        <w:t>express</w:t>
      </w:r>
      <w:proofErr w:type="gramEnd"/>
      <w:r>
        <w:t>,cors</w:t>
      </w:r>
      <w:proofErr w:type="spellEnd"/>
      <w:r>
        <w:t xml:space="preserve"> and body-parser</w:t>
      </w:r>
    </w:p>
    <w:p w14:paraId="6650ACA8" w14:textId="0DE0A30A" w:rsidR="00311C45" w:rsidRDefault="00311C45" w:rsidP="00311C45">
      <w:pPr>
        <w:pStyle w:val="ListParagraph"/>
        <w:numPr>
          <w:ilvl w:val="1"/>
          <w:numId w:val="1"/>
        </w:numPr>
      </w:pPr>
      <w:proofErr w:type="spellStart"/>
      <w:r>
        <w:t>Npm</w:t>
      </w:r>
      <w:proofErr w:type="spellEnd"/>
      <w:r>
        <w:t xml:space="preserve"> I </w:t>
      </w:r>
      <w:proofErr w:type="spellStart"/>
      <w:proofErr w:type="gramStart"/>
      <w:r>
        <w:t>nodemailer,express</w:t>
      </w:r>
      <w:proofErr w:type="gramEnd"/>
      <w:r>
        <w:t>,cors,body</w:t>
      </w:r>
      <w:proofErr w:type="spellEnd"/>
      <w:r>
        <w:t>-parser</w:t>
      </w:r>
    </w:p>
    <w:p w14:paraId="2B4EA812" w14:textId="789899D9" w:rsidR="000F1DCC" w:rsidRDefault="000F1DCC" w:rsidP="000F1DCC">
      <w:pPr>
        <w:pStyle w:val="ListParagraph"/>
        <w:numPr>
          <w:ilvl w:val="0"/>
          <w:numId w:val="1"/>
        </w:numPr>
      </w:pPr>
      <w:r>
        <w:t>Open Gmail Account</w:t>
      </w:r>
    </w:p>
    <w:p w14:paraId="79337FC0" w14:textId="110CE480" w:rsidR="000F1DCC" w:rsidRDefault="000F1DCC" w:rsidP="000F1DCC">
      <w:pPr>
        <w:pStyle w:val="ListParagraph"/>
        <w:numPr>
          <w:ilvl w:val="0"/>
          <w:numId w:val="1"/>
        </w:numPr>
      </w:pPr>
      <w:r>
        <w:t>Open MyAccount.</w:t>
      </w:r>
      <w:r w:rsidR="00311C45">
        <w:t xml:space="preserve">google.com ---Open </w:t>
      </w:r>
      <w:proofErr w:type="spellStart"/>
      <w:r w:rsidR="00311C45">
        <w:t>Secuirty</w:t>
      </w:r>
      <w:proofErr w:type="spellEnd"/>
      <w:r w:rsidR="00311C45">
        <w:t xml:space="preserve"> tab</w:t>
      </w:r>
    </w:p>
    <w:p w14:paraId="36A6B2C1" w14:textId="478F188B" w:rsidR="00311C45" w:rsidRDefault="00311C45" w:rsidP="000F1DCC">
      <w:pPr>
        <w:pStyle w:val="ListParagraph"/>
        <w:numPr>
          <w:ilvl w:val="0"/>
          <w:numId w:val="1"/>
        </w:numPr>
      </w:pPr>
      <w:r>
        <w:t>Make sure 2 step verification is done</w:t>
      </w:r>
    </w:p>
    <w:p w14:paraId="5DB55864" w14:textId="38BD7202" w:rsidR="00311C45" w:rsidRDefault="00311C45" w:rsidP="000F1DCC">
      <w:pPr>
        <w:pStyle w:val="ListParagraph"/>
        <w:numPr>
          <w:ilvl w:val="0"/>
          <w:numId w:val="1"/>
        </w:numPr>
      </w:pPr>
      <w:r>
        <w:t xml:space="preserve">After that on </w:t>
      </w:r>
      <w:proofErr w:type="spellStart"/>
      <w:r>
        <w:t>url</w:t>
      </w:r>
      <w:proofErr w:type="spellEnd"/>
      <w:r>
        <w:t xml:space="preserve"> type </w:t>
      </w:r>
      <w:proofErr w:type="spellStart"/>
      <w:proofErr w:type="gramStart"/>
      <w:r>
        <w:t>app.pass</w:t>
      </w:r>
      <w:proofErr w:type="spellEnd"/>
      <w:proofErr w:type="gramEnd"/>
    </w:p>
    <w:p w14:paraId="56CB9762" w14:textId="4079B74B" w:rsidR="00311C45" w:rsidRDefault="00311C45" w:rsidP="000F1DC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0BBD8E3" wp14:editId="7A52404D">
            <wp:extent cx="5731510" cy="28676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92B0" w14:textId="73A5E3B6" w:rsidR="00311C45" w:rsidRDefault="00311C45" w:rsidP="000F1DCC">
      <w:pPr>
        <w:pStyle w:val="ListParagraph"/>
        <w:numPr>
          <w:ilvl w:val="0"/>
          <w:numId w:val="1"/>
        </w:numPr>
      </w:pPr>
      <w:r>
        <w:lastRenderedPageBreak/>
        <w:t>Select Google Account App Password</w:t>
      </w:r>
      <w:r>
        <w:rPr>
          <w:noProof/>
        </w:rPr>
        <w:drawing>
          <wp:inline distT="0" distB="0" distL="0" distR="0" wp14:anchorId="73933703" wp14:editId="024334E0">
            <wp:extent cx="5731510" cy="3076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Type App name to create app password suppose </w:t>
      </w:r>
      <w:r w:rsidRPr="00311C45">
        <w:t>MailApp786</w:t>
      </w:r>
    </w:p>
    <w:p w14:paraId="3E1DC45D" w14:textId="75A3420E" w:rsidR="00311C45" w:rsidRDefault="00311C45" w:rsidP="000F1DC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F8BDB27" wp14:editId="142BF6AF">
            <wp:extent cx="5245370" cy="422296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2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12EB" w14:textId="62DDC46D" w:rsidR="00311C45" w:rsidRDefault="00311C45" w:rsidP="000F1DCC">
      <w:pPr>
        <w:pStyle w:val="ListParagraph"/>
        <w:numPr>
          <w:ilvl w:val="0"/>
          <w:numId w:val="1"/>
        </w:numPr>
      </w:pPr>
      <w:r>
        <w:t xml:space="preserve">You will </w:t>
      </w:r>
      <w:proofErr w:type="gramStart"/>
      <w:r>
        <w:t>16 character</w:t>
      </w:r>
      <w:proofErr w:type="gramEnd"/>
      <w:r>
        <w:t xml:space="preserve"> app password for your device</w:t>
      </w:r>
    </w:p>
    <w:p w14:paraId="70C58201" w14:textId="4A0969EC" w:rsidR="00311C45" w:rsidRDefault="00311C45" w:rsidP="000F1DCC">
      <w:pPr>
        <w:pStyle w:val="ListParagraph"/>
        <w:numPr>
          <w:ilvl w:val="0"/>
          <w:numId w:val="1"/>
        </w:numPr>
      </w:pPr>
      <w:r>
        <w:t xml:space="preserve">Create one text file and store this as </w:t>
      </w:r>
      <w:r w:rsidR="00151EC8">
        <w:t>app password</w:t>
      </w:r>
    </w:p>
    <w:p w14:paraId="6631529B" w14:textId="2D09A1C4" w:rsidR="00151EC8" w:rsidRPr="00151EC8" w:rsidRDefault="00151EC8" w:rsidP="000F1DCC">
      <w:pPr>
        <w:pStyle w:val="ListParagraph"/>
        <w:numPr>
          <w:ilvl w:val="0"/>
          <w:numId w:val="1"/>
        </w:numPr>
      </w:pP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srpq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ortj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cktq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mkiz</w:t>
      </w:r>
      <w:proofErr w:type="spellEnd"/>
    </w:p>
    <w:p w14:paraId="658F9539" w14:textId="0891BD64" w:rsidR="00151EC8" w:rsidRPr="00151EC8" w:rsidRDefault="00151EC8" w:rsidP="000F1DCC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Use This Password for creating app</w:t>
      </w:r>
    </w:p>
    <w:p w14:paraId="5A1B5F9F" w14:textId="2D67BDFD" w:rsidR="00151EC8" w:rsidRDefault="00151EC8" w:rsidP="000F1DC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C016A12" wp14:editId="1EB55417">
            <wp:extent cx="5731510" cy="2140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F42" w14:textId="71A07474" w:rsidR="00151EC8" w:rsidRDefault="00151EC8" w:rsidP="000F1DCC">
      <w:pPr>
        <w:pStyle w:val="ListParagraph"/>
        <w:numPr>
          <w:ilvl w:val="0"/>
          <w:numId w:val="1"/>
        </w:numPr>
      </w:pPr>
      <w:r>
        <w:t xml:space="preserve">Create .env file by taking </w:t>
      </w:r>
      <w:proofErr w:type="gramStart"/>
      <w:r>
        <w:t>16 digit</w:t>
      </w:r>
      <w:proofErr w:type="gramEnd"/>
      <w:r>
        <w:t xml:space="preserve"> password created</w:t>
      </w:r>
    </w:p>
    <w:p w14:paraId="33A08BF7" w14:textId="3688020F" w:rsidR="00151EC8" w:rsidRDefault="00151EC8" w:rsidP="000F1DCC">
      <w:pPr>
        <w:pStyle w:val="ListParagraph"/>
        <w:numPr>
          <w:ilvl w:val="0"/>
          <w:numId w:val="1"/>
        </w:numPr>
      </w:pPr>
      <w:r>
        <w:t>Then Create server.js File with Following Code</w:t>
      </w:r>
    </w:p>
    <w:p w14:paraId="341AA224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dotenv</w:t>
      </w:r>
      <w:proofErr w:type="spell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gramStart"/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CB01E9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1548C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"express"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94A00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nodemailer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nodemailer</w:t>
      </w:r>
      <w:proofErr w:type="spell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CC01D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cors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cors</w:t>
      </w:r>
      <w:proofErr w:type="spell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F6E5729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12AE7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myserver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2BCCF26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63A133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myserver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cors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92BE47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myserver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13E79566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myserver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urlencoded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({ 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extended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}));</w:t>
      </w:r>
    </w:p>
    <w:p w14:paraId="365B356F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1DB2D2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Sending Route</w:t>
      </w:r>
    </w:p>
    <w:p w14:paraId="626217C6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myserver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"/send-email"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51EC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51EC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836FFF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5817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message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51EC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438B1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3ADBC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51EC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20F0C09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D707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transporter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nodemailer.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createTransport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3E04BB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service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gmail</w:t>
      </w:r>
      <w:proofErr w:type="spell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C67F95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host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"smtp.gmail.com"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193C83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port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587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334F12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secure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26D4B72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F40916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auth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E0D856F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user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process.env.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7C4B124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pass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process.env.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proofErr w:type="spellEnd"/>
      <w:proofErr w:type="gramEnd"/>
    </w:p>
    <w:p w14:paraId="0FCC864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},</w:t>
      </w:r>
    </w:p>
    <w:p w14:paraId="3448F1B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6EE195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tls</w:t>
      </w:r>
      <w:proofErr w:type="spellEnd"/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1D10FFB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rejectUnauthorized</w:t>
      </w:r>
      <w:proofErr w:type="spellEnd"/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C5EFDF4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43415773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3CC4C08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9D3A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151EC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Options</w:t>
      </w:r>
    </w:p>
    <w:p w14:paraId="70D98FBF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mailOptions</w:t>
      </w:r>
      <w:proofErr w:type="spell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56C89AC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from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process.env.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FEA6BEC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3AE772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to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"hasina.nadaf2011@gmail.com"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CDC86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8EA01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subject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`New Message from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9F74EF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55CD9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html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14:paraId="46BDE33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&lt;h3&gt;New Message from Hasina Portfolio&lt;/h3&gt;</w:t>
      </w:r>
    </w:p>
    <w:p w14:paraId="7DC387E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0B215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</w:t>
      </w:r>
    </w:p>
    <w:p w14:paraId="39FCA679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&lt;strong&gt;Name:&lt;/strong&gt;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8B377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&lt;/p&gt;</w:t>
      </w:r>
    </w:p>
    <w:p w14:paraId="73DAA87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7DC2D6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</w:t>
      </w:r>
    </w:p>
    <w:p w14:paraId="41A84AE8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&lt;strong&gt;Email:&lt;/strong&gt;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4E84D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&lt;/p&gt;</w:t>
      </w:r>
    </w:p>
    <w:p w14:paraId="0F4B0ECA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831766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</w:t>
      </w:r>
    </w:p>
    <w:p w14:paraId="392590DA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&lt;strong&gt;Message:&lt;/strong&gt;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32CB24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&lt;/p&gt;</w:t>
      </w:r>
    </w:p>
    <w:p w14:paraId="44A81D03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`</w:t>
      </w:r>
    </w:p>
    <w:p w14:paraId="006DDC8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};</w:t>
      </w:r>
    </w:p>
    <w:p w14:paraId="11B1D1C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C8A11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51EC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Send Email</w:t>
      </w:r>
    </w:p>
    <w:p w14:paraId="44D9F698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51EC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transporter.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sendMail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mailOptions</w:t>
      </w:r>
      <w:proofErr w:type="spell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8D5FCA8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AB842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 sent successfully"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18BA64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77A825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A7A7AEB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7CA68C2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 Sent Successfully"</w:t>
      </w:r>
    </w:p>
    <w:p w14:paraId="7B2196B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529FEC2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48ABC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151EC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(err) {</w:t>
      </w:r>
    </w:p>
    <w:p w14:paraId="66BB28F5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1F36F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 Sending Email:"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err);</w:t>
      </w:r>
    </w:p>
    <w:p w14:paraId="098C7428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50CE83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30F6954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148B187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"Failed to send Email"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CF652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151E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err.message</w:t>
      </w:r>
      <w:proofErr w:type="spellEnd"/>
      <w:proofErr w:type="gramEnd"/>
    </w:p>
    <w:p w14:paraId="4B696715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25A47483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1167DF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EA2A7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6B0B1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8600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963E1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D9AB90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myserver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listen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C9782A9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"Server Started at port 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port);</w:t>
      </w:r>
    </w:p>
    <w:p w14:paraId="6B7C74F1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09F42CE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D2990D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myserver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proofErr w:type="spellStart"/>
      <w:r w:rsidRPr="00151EC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51EC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51EC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24654BF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151EC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proofErr w:type="spellEnd"/>
      <w:proofErr w:type="gramEnd"/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51EC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World ...!"</w:t>
      </w: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F2E1919" w14:textId="77777777" w:rsidR="00151EC8" w:rsidRPr="00151EC8" w:rsidRDefault="00151EC8" w:rsidP="00151EC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51EC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51EC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AC3CD26" w14:textId="047C4687" w:rsidR="00151EC8" w:rsidRDefault="00151EC8" w:rsidP="00151EC8">
      <w:pPr>
        <w:pStyle w:val="ListParagraph"/>
      </w:pPr>
    </w:p>
    <w:p w14:paraId="2EAA516E" w14:textId="2774B428" w:rsidR="00151EC8" w:rsidRDefault="00151EC8" w:rsidP="00151EC8">
      <w:pPr>
        <w:pStyle w:val="ListParagraph"/>
      </w:pPr>
      <w:r>
        <w:t xml:space="preserve">Install </w:t>
      </w:r>
      <w:proofErr w:type="spellStart"/>
      <w:r>
        <w:t>Nodemon</w:t>
      </w:r>
      <w:proofErr w:type="spellEnd"/>
      <w:r>
        <w:t xml:space="preserve"> and in start in </w:t>
      </w:r>
      <w:proofErr w:type="spellStart"/>
      <w:proofErr w:type="gramStart"/>
      <w:r>
        <w:t>package.json</w:t>
      </w:r>
      <w:proofErr w:type="spellEnd"/>
      <w:proofErr w:type="gramEnd"/>
    </w:p>
    <w:p w14:paraId="7464B024" w14:textId="43301EB3" w:rsidR="00151EC8" w:rsidRDefault="00151EC8" w:rsidP="00151EC8">
      <w:pPr>
        <w:pStyle w:val="ListParagraph"/>
      </w:pPr>
      <w:r>
        <w:rPr>
          <w:noProof/>
        </w:rPr>
        <w:drawing>
          <wp:inline distT="0" distB="0" distL="0" distR="0" wp14:anchorId="2E7BAD3D" wp14:editId="31447EC0">
            <wp:extent cx="5731510" cy="982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8D66" w14:textId="26BC1E15" w:rsidR="00151EC8" w:rsidRDefault="00151EC8" w:rsidP="00151EC8">
      <w:pPr>
        <w:pStyle w:val="ListParagraph"/>
      </w:pPr>
    </w:p>
    <w:p w14:paraId="19DAC03B" w14:textId="34DD5BA7" w:rsidR="00151EC8" w:rsidRDefault="00151EC8" w:rsidP="00151EC8">
      <w:pPr>
        <w:pStyle w:val="ListParagraph"/>
      </w:pPr>
      <w:r>
        <w:t xml:space="preserve">Test </w:t>
      </w:r>
      <w:proofErr w:type="spellStart"/>
      <w:r>
        <w:t>Woring</w:t>
      </w:r>
      <w:proofErr w:type="spellEnd"/>
      <w:r>
        <w:t xml:space="preserve"> on thunder Client as shown in image</w:t>
      </w:r>
    </w:p>
    <w:p w14:paraId="2B11EE29" w14:textId="5FC721E9" w:rsidR="00151EC8" w:rsidRDefault="00151EC8" w:rsidP="00151EC8">
      <w:pPr>
        <w:pStyle w:val="ListParagraph"/>
      </w:pPr>
      <w:r>
        <w:rPr>
          <w:noProof/>
        </w:rPr>
        <w:drawing>
          <wp:inline distT="0" distB="0" distL="0" distR="0" wp14:anchorId="756CD57D" wp14:editId="25811238">
            <wp:extent cx="5731510" cy="25622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840CE"/>
    <w:multiLevelType w:val="hybridMultilevel"/>
    <w:tmpl w:val="55225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CC"/>
    <w:rsid w:val="000F1DCC"/>
    <w:rsid w:val="00151EC8"/>
    <w:rsid w:val="00311C45"/>
    <w:rsid w:val="0058594F"/>
    <w:rsid w:val="00A61A26"/>
    <w:rsid w:val="00F1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F22F"/>
  <w15:chartTrackingRefBased/>
  <w15:docId w15:val="{C5591FC4-026B-470C-B783-5AAF219A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2026-08-10T16:08:00Z</dcterms:created>
  <dcterms:modified xsi:type="dcterms:W3CDTF">2026-08-10T18:41:00Z</dcterms:modified>
</cp:coreProperties>
</file>