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96BE0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Polymorphism in Java – Professional Notes (Easy English for Learners)</w:t>
      </w:r>
    </w:p>
    <w:p w14:paraId="54AC3E73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Learning Objectives</w:t>
      </w:r>
    </w:p>
    <w:p w14:paraId="6EE4A5F4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topic, learners will be able to:</w:t>
      </w:r>
    </w:p>
    <w:p w14:paraId="54BF7C39" w14:textId="77777777" w:rsidR="004E1334" w:rsidRPr="004E1334" w:rsidRDefault="004E1334" w:rsidP="004E1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concept of polymorphism.</w:t>
      </w:r>
    </w:p>
    <w:p w14:paraId="510D76D7" w14:textId="77777777" w:rsidR="004E1334" w:rsidRPr="004E1334" w:rsidRDefault="004E1334" w:rsidP="004E1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 between compile-time and runtime polymorphism.</w:t>
      </w:r>
    </w:p>
    <w:p w14:paraId="0C94F1AC" w14:textId="77777777" w:rsidR="004E1334" w:rsidRPr="004E1334" w:rsidRDefault="004E1334" w:rsidP="004E1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method overloading and method overriding.</w:t>
      </w:r>
    </w:p>
    <w:p w14:paraId="4908059C" w14:textId="77777777" w:rsidR="004E1334" w:rsidRPr="004E1334" w:rsidRDefault="004E1334" w:rsidP="004E1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the rules of method overriding.</w:t>
      </w:r>
    </w:p>
    <w:p w14:paraId="53CC1F5E" w14:textId="77777777" w:rsidR="004E1334" w:rsidRPr="004E1334" w:rsidRDefault="004E1334" w:rsidP="004E1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</w:t>
      </w: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Is-A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Has-A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relationships.</w:t>
      </w:r>
    </w:p>
    <w:p w14:paraId="58DC2FFD" w14:textId="77777777" w:rsidR="004E1334" w:rsidRPr="004E1334" w:rsidRDefault="004E1334" w:rsidP="004E1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polymorphism with interfaces.</w:t>
      </w:r>
    </w:p>
    <w:p w14:paraId="1229EAC2" w14:textId="77777777" w:rsidR="004E1334" w:rsidRPr="004E1334" w:rsidRDefault="004E1334" w:rsidP="004E1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early binding and late binding.</w:t>
      </w:r>
    </w:p>
    <w:p w14:paraId="6D1FD2E4" w14:textId="77777777" w:rsidR="004E1334" w:rsidRPr="004E1334" w:rsidRDefault="004E1334" w:rsidP="004E1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real-world examples using polymorphism.</w:t>
      </w:r>
    </w:p>
    <w:p w14:paraId="78EA5A6E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7362B8">
          <v:rect id="_x0000_i1025" style="width:0;height:1.5pt" o:hralign="center" o:hrstd="t" o:hr="t" fillcolor="#a0a0a0" stroked="f"/>
        </w:pict>
      </w:r>
    </w:p>
    <w:p w14:paraId="519C137D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Polymorphism?</w:t>
      </w:r>
    </w:p>
    <w:p w14:paraId="6BA4810B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word </w:t>
      </w: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comes from two Greek words:</w:t>
      </w:r>
    </w:p>
    <w:p w14:paraId="20F76CA6" w14:textId="77777777" w:rsidR="004E1334" w:rsidRPr="004E1334" w:rsidRDefault="004E1334" w:rsidP="004E1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Many</w:t>
      </w:r>
    </w:p>
    <w:p w14:paraId="4F0FD447" w14:textId="77777777" w:rsidR="004E1334" w:rsidRPr="004E1334" w:rsidRDefault="004E1334" w:rsidP="004E1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Morph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Forms</w:t>
      </w:r>
    </w:p>
    <w:p w14:paraId="2D4F7592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So, </w:t>
      </w: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 means "One thing having many forms."</w:t>
      </w:r>
    </w:p>
    <w:p w14:paraId="5C5E2A58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Java, polymorphism allows the </w:t>
      </w: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method name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object reference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behave differently depending on the situation.</w:t>
      </w:r>
    </w:p>
    <w:p w14:paraId="238B56AD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3388E31F" w14:textId="77777777" w:rsidR="004E1334" w:rsidRPr="004E1334" w:rsidRDefault="004E1334" w:rsidP="004E13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 is the ability of an object or method to take many forms and perform different actions based on the context.</w:t>
      </w:r>
    </w:p>
    <w:p w14:paraId="257DDF8D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9F03AF">
          <v:rect id="_x0000_i1026" style="width:0;height:1.5pt" o:hralign="center" o:hrstd="t" o:hr="t" fillcolor="#a0a0a0" stroked="f"/>
        </w:pict>
      </w:r>
    </w:p>
    <w:p w14:paraId="68F5DC0B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Do We Need Polymorphism?</w:t>
      </w:r>
    </w:p>
    <w:p w14:paraId="3B077833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polymorphism, we would need different method names for similar tasks.</w:t>
      </w:r>
    </w:p>
    <w:p w14:paraId="289B0D14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F5175DB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payByCash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323383C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payByCard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931424C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payByUPI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1C911AF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With polymorphism:</w:t>
      </w:r>
    </w:p>
    <w:p w14:paraId="59B849A1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DED8447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payment methods implement the same method differently.</w:t>
      </w:r>
    </w:p>
    <w:p w14:paraId="6BF842A6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14:paraId="2E21D69D" w14:textId="77777777" w:rsidR="004E1334" w:rsidRPr="004E1334" w:rsidRDefault="004E1334" w:rsidP="004E1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Reusability</w:t>
      </w:r>
    </w:p>
    <w:p w14:paraId="633305B2" w14:textId="77777777" w:rsidR="004E1334" w:rsidRPr="004E1334" w:rsidRDefault="004E1334" w:rsidP="004E1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Flexibility</w:t>
      </w:r>
    </w:p>
    <w:p w14:paraId="376E7480" w14:textId="77777777" w:rsidR="004E1334" w:rsidRPr="004E1334" w:rsidRDefault="004E1334" w:rsidP="004E1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Maintainability</w:t>
      </w:r>
    </w:p>
    <w:p w14:paraId="23782F7D" w14:textId="77777777" w:rsidR="004E1334" w:rsidRPr="004E1334" w:rsidRDefault="004E1334" w:rsidP="004E1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Easy Code Extension</w:t>
      </w:r>
    </w:p>
    <w:p w14:paraId="54C291D8" w14:textId="77777777" w:rsidR="004E1334" w:rsidRPr="004E1334" w:rsidRDefault="004E1334" w:rsidP="004E1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Dynamic Method Dispatch</w:t>
      </w:r>
    </w:p>
    <w:p w14:paraId="4761F797" w14:textId="77777777" w:rsidR="004E1334" w:rsidRPr="004E1334" w:rsidRDefault="004E1334" w:rsidP="004E1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Complexity</w:t>
      </w:r>
    </w:p>
    <w:p w14:paraId="146439D2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5D3E6C">
          <v:rect id="_x0000_i1027" style="width:0;height:1.5pt" o:hralign="center" o:hrstd="t" o:hr="t" fillcolor="#a0a0a0" stroked="f"/>
        </w:pict>
      </w:r>
    </w:p>
    <w:p w14:paraId="640AD839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 of Polymorphism</w:t>
      </w:r>
    </w:p>
    <w:p w14:paraId="0F15DF9F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supports </w:t>
      </w: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types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polymorphism:</w:t>
      </w:r>
    </w:p>
    <w:p w14:paraId="5530933A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Compile-Time Polymorphism</w:t>
      </w:r>
    </w:p>
    <w:p w14:paraId="438D0850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Also known as:</w:t>
      </w:r>
    </w:p>
    <w:p w14:paraId="1484C2A7" w14:textId="77777777" w:rsidR="004E1334" w:rsidRPr="004E1334" w:rsidRDefault="004E1334" w:rsidP="004E1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Polymorphism</w:t>
      </w:r>
    </w:p>
    <w:p w14:paraId="442C2F20" w14:textId="77777777" w:rsidR="004E1334" w:rsidRPr="004E1334" w:rsidRDefault="004E1334" w:rsidP="004E1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Binding</w:t>
      </w:r>
    </w:p>
    <w:p w14:paraId="6E18A9C7" w14:textId="77777777" w:rsidR="004E1334" w:rsidRPr="004E1334" w:rsidRDefault="004E1334" w:rsidP="004E1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Overloading</w:t>
      </w:r>
    </w:p>
    <w:p w14:paraId="43361840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3073A7">
          <v:rect id="_x0000_i1028" style="width:0;height:1.5pt" o:hralign="center" o:hrstd="t" o:hr="t" fillcolor="#a0a0a0" stroked="f"/>
        </w:pict>
      </w:r>
    </w:p>
    <w:p w14:paraId="0D4D2AE4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Runtime Polymorphism</w:t>
      </w:r>
    </w:p>
    <w:p w14:paraId="647325EC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Also known as:</w:t>
      </w:r>
    </w:p>
    <w:p w14:paraId="3082B84F" w14:textId="77777777" w:rsidR="004E1334" w:rsidRPr="004E1334" w:rsidRDefault="004E1334" w:rsidP="004E1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Polymorphism</w:t>
      </w:r>
    </w:p>
    <w:p w14:paraId="21E585EB" w14:textId="77777777" w:rsidR="004E1334" w:rsidRPr="004E1334" w:rsidRDefault="004E1334" w:rsidP="004E1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Late Binding</w:t>
      </w:r>
    </w:p>
    <w:p w14:paraId="7D4F4C54" w14:textId="77777777" w:rsidR="004E1334" w:rsidRPr="004E1334" w:rsidRDefault="004E1334" w:rsidP="004E1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Overriding</w:t>
      </w:r>
    </w:p>
    <w:p w14:paraId="6630290D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D18CE8">
          <v:rect id="_x0000_i1029" style="width:0;height:1.5pt" o:hralign="center" o:hrstd="t" o:hr="t" fillcolor="#a0a0a0" stroked="f"/>
        </w:pict>
      </w:r>
    </w:p>
    <w:p w14:paraId="60A3BF59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Compile-Time Polymorphism (Method Overloading)</w:t>
      </w:r>
    </w:p>
    <w:p w14:paraId="04F09B31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Method Overloading means creating </w:t>
      </w: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methods with the same name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</w:t>
      </w: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parameters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same class.</w:t>
      </w:r>
    </w:p>
    <w:p w14:paraId="1D7E62D2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compiler decides which method to call during compilation.</w:t>
      </w:r>
    </w:p>
    <w:p w14:paraId="14A1D8BA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1785D0">
          <v:rect id="_x0000_i1030" style="width:0;height:1.5pt" o:hralign="center" o:hrstd="t" o:hr="t" fillcolor="#a0a0a0" stroked="f"/>
        </w:pict>
      </w:r>
    </w:p>
    <w:p w14:paraId="20040128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Rules of Method Overloading</w:t>
      </w:r>
    </w:p>
    <w:p w14:paraId="54AD2E1A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 must differ in at least one of these:</w:t>
      </w:r>
    </w:p>
    <w:p w14:paraId="12CE7BBB" w14:textId="77777777" w:rsidR="004E1334" w:rsidRPr="004E1334" w:rsidRDefault="004E1334" w:rsidP="004E13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parameters</w:t>
      </w:r>
    </w:p>
    <w:p w14:paraId="166D7812" w14:textId="77777777" w:rsidR="004E1334" w:rsidRPr="004E1334" w:rsidRDefault="004E1334" w:rsidP="004E13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Type of parameters</w:t>
      </w:r>
    </w:p>
    <w:p w14:paraId="00A41ACB" w14:textId="77777777" w:rsidR="004E1334" w:rsidRPr="004E1334" w:rsidRDefault="004E1334" w:rsidP="004E13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of parameters</w:t>
      </w:r>
    </w:p>
    <w:p w14:paraId="32A47F77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Changing only the return type is </w:t>
      </w: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allowed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BAC807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7534C3">
          <v:rect id="_x0000_i1031" style="width:0;height:1.5pt" o:hralign="center" o:hrstd="t" o:hr="t" fillcolor="#a0a0a0" stroked="f"/>
        </w:pict>
      </w:r>
    </w:p>
    <w:p w14:paraId="7798AB0A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1 – Different Number of Parameters</w:t>
      </w:r>
    </w:p>
    <w:p w14:paraId="36E695D8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class Calculator</w:t>
      </w:r>
    </w:p>
    <w:p w14:paraId="470F5902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2D67DE4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int a, int b)</w:t>
      </w:r>
    </w:p>
    <w:p w14:paraId="69A85756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A2B7154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 + b;</w:t>
      </w:r>
    </w:p>
    <w:p w14:paraId="6FA7A3B7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D409B98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9DD04B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int a, int b, int c)</w:t>
      </w:r>
    </w:p>
    <w:p w14:paraId="7B4C77F4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FA2BA03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 + b + c;</w:t>
      </w:r>
    </w:p>
    <w:p w14:paraId="60C6E4EC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94917C9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2262FF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[])</w:t>
      </w:r>
    </w:p>
    <w:p w14:paraId="063C9679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D655E85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Calculator c = new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Calculator(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4E807DC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8239D9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c.add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10,20));</w:t>
      </w:r>
    </w:p>
    <w:p w14:paraId="32F1F2C7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c.add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10,20,30));</w:t>
      </w:r>
    </w:p>
    <w:p w14:paraId="06FB97EF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D0064EB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32C74F3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2B8F3F35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14:paraId="31789F2F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60</w:t>
      </w:r>
    </w:p>
    <w:p w14:paraId="7B7F9A20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75D928">
          <v:rect id="_x0000_i1032" style="width:0;height:1.5pt" o:hralign="center" o:hrstd="t" o:hr="t" fillcolor="#a0a0a0" stroked="f"/>
        </w:pict>
      </w:r>
    </w:p>
    <w:p w14:paraId="6948A579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2 – Different Data Types</w:t>
      </w:r>
    </w:p>
    <w:p w14:paraId="230109DF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class Calculator</w:t>
      </w:r>
    </w:p>
    <w:p w14:paraId="79E46D99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B4D929F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multiply(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a,int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</w:t>
      </w:r>
    </w:p>
    <w:p w14:paraId="79FECA54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{</w:t>
      </w:r>
    </w:p>
    <w:p w14:paraId="3EA50049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a*b;</w:t>
      </w:r>
    </w:p>
    <w:p w14:paraId="5B08CF74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C0B744C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797BAC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double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multiply(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double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a,double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</w:t>
      </w:r>
    </w:p>
    <w:p w14:paraId="758A5D42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8289CC5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a*b;</w:t>
      </w:r>
    </w:p>
    <w:p w14:paraId="29130BB5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AB4E5EF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8E5F117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18B5D7">
          <v:rect id="_x0000_i1033" style="width:0;height:1.5pt" o:hralign="center" o:hrstd="t" o:hr="t" fillcolor="#a0a0a0" stroked="f"/>
        </w:pict>
      </w:r>
    </w:p>
    <w:p w14:paraId="585EF571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3 – Different Order of Parameters</w:t>
      </w:r>
    </w:p>
    <w:p w14:paraId="4DFAD414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class Demo</w:t>
      </w:r>
    </w:p>
    <w:p w14:paraId="2AA6EFEA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14EA605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show(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a,String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</w:t>
      </w:r>
    </w:p>
    <w:p w14:paraId="2143E8A2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5404806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(a+" "+b);</w:t>
      </w:r>
    </w:p>
    <w:p w14:paraId="4E17D85C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3D41485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23F6A6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show(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b,int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a)</w:t>
      </w:r>
    </w:p>
    <w:p w14:paraId="50BA3152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202E9BD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(b+" "+a);</w:t>
      </w:r>
    </w:p>
    <w:p w14:paraId="14CDAE10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19B4A58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D7FE417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04B892">
          <v:rect id="_x0000_i1034" style="width:0;height:1.5pt" o:hralign="center" o:hrstd="t" o:hr="t" fillcolor="#a0a0a0" stroked="f"/>
        </w:pict>
      </w:r>
    </w:p>
    <w:p w14:paraId="1E5E2332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Runtime Polymorphism (Method Overriding)</w:t>
      </w:r>
    </w:p>
    <w:p w14:paraId="1C78EAAA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Overriding occurs when a child class provides its own implementation of a method already defined in the parent class.</w:t>
      </w:r>
    </w:p>
    <w:p w14:paraId="65CF49C2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decision about which method to execute is made </w:t>
      </w: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runtime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4D74B0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298D1B">
          <v:rect id="_x0000_i1035" style="width:0;height:1.5pt" o:hralign="center" o:hrstd="t" o:hr="t" fillcolor="#a0a0a0" stroked="f"/>
        </w:pict>
      </w:r>
    </w:p>
    <w:p w14:paraId="22825C48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14:paraId="7E1AEF8C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class Animal</w:t>
      </w:r>
    </w:p>
    <w:p w14:paraId="6A64D34E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90B4482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sound(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04FFBA8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7761A00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("Animal makes sound");</w:t>
      </w:r>
    </w:p>
    <w:p w14:paraId="28D02DCC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579AB01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7A224BF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6895FE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</w:t>
      </w:r>
    </w:p>
    <w:p w14:paraId="614F0C9C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0A3A69F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113BF576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sound(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4445F39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E05DFC2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("Dog Barks");</w:t>
      </w:r>
    </w:p>
    <w:p w14:paraId="1265C4FC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14:paraId="6542B12A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A938C3F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782D9F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public class Main</w:t>
      </w:r>
    </w:p>
    <w:p w14:paraId="327AF358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1D654DB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[])</w:t>
      </w:r>
    </w:p>
    <w:p w14:paraId="06821FE4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90E287F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Animal a = new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F347298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1CFE9E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a.sound</w:t>
      </w:r>
      <w:proofErr w:type="spellEnd"/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560E597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154A4CE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743293B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6691B7B0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Dog Barks</w:t>
      </w:r>
    </w:p>
    <w:p w14:paraId="7F40D37E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Although the reference type is </w:t>
      </w: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actual object is </w:t>
      </w: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the overridden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sound(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in </w:t>
      </w: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executed.</w:t>
      </w:r>
    </w:p>
    <w:p w14:paraId="74FE92F0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173D5F">
          <v:rect id="_x0000_i1036" style="width:0;height:1.5pt" o:hralign="center" o:hrstd="t" o:hr="t" fillcolor="#a0a0a0" stroked="f"/>
        </w:pict>
      </w:r>
    </w:p>
    <w:p w14:paraId="6557FF4A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Rules of Method Overriding</w:t>
      </w:r>
    </w:p>
    <w:p w14:paraId="7BE9AEB1" w14:textId="77777777" w:rsidR="004E1334" w:rsidRPr="004E1334" w:rsidRDefault="004E1334" w:rsidP="004E1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and child classes must have an inheritance relationship.</w:t>
      </w:r>
    </w:p>
    <w:p w14:paraId="4EDFC352" w14:textId="77777777" w:rsidR="004E1334" w:rsidRPr="004E1334" w:rsidRDefault="004E1334" w:rsidP="004E1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name must be the same.</w:t>
      </w:r>
    </w:p>
    <w:p w14:paraId="795506EA" w14:textId="77777777" w:rsidR="004E1334" w:rsidRPr="004E1334" w:rsidRDefault="004E1334" w:rsidP="004E1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Parameters must be exactly the same.</w:t>
      </w:r>
    </w:p>
    <w:p w14:paraId="4DF72EF3" w14:textId="77777777" w:rsidR="004E1334" w:rsidRPr="004E1334" w:rsidRDefault="004E1334" w:rsidP="004E1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type must be the same (or covariant).</w:t>
      </w:r>
    </w:p>
    <w:p w14:paraId="1ED10881" w14:textId="77777777" w:rsidR="004E1334" w:rsidRPr="004E1334" w:rsidRDefault="004E1334" w:rsidP="004E1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modifier cannot be more restrictive.</w:t>
      </w:r>
    </w:p>
    <w:p w14:paraId="544009BD" w14:textId="77777777" w:rsidR="004E1334" w:rsidRPr="004E1334" w:rsidRDefault="004E1334" w:rsidP="004E1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methods cannot be overridden (they are hidden).</w:t>
      </w:r>
    </w:p>
    <w:p w14:paraId="37C27F70" w14:textId="77777777" w:rsidR="004E1334" w:rsidRPr="004E1334" w:rsidRDefault="004E1334" w:rsidP="004E1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methods cannot be overridden.</w:t>
      </w:r>
    </w:p>
    <w:p w14:paraId="3B9FB51E" w14:textId="77777777" w:rsidR="004E1334" w:rsidRPr="004E1334" w:rsidRDefault="004E1334" w:rsidP="004E1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methods cannot be overridden.</w:t>
      </w:r>
    </w:p>
    <w:p w14:paraId="78F41A09" w14:textId="77777777" w:rsidR="004E1334" w:rsidRPr="004E1334" w:rsidRDefault="004E1334" w:rsidP="004E1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Constructors cannot be overridden.</w:t>
      </w:r>
    </w:p>
    <w:p w14:paraId="4797B8D1" w14:textId="77777777" w:rsidR="004E1334" w:rsidRPr="004E1334" w:rsidRDefault="004E1334" w:rsidP="004E1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@Override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annotation (recommended).</w:t>
      </w:r>
    </w:p>
    <w:p w14:paraId="2299F2FC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9A22F4">
          <v:rect id="_x0000_i1037" style="width:0;height:1.5pt" o:hralign="center" o:hrstd="t" o:hr="t" fillcolor="#a0a0a0" stroked="f"/>
        </w:pict>
      </w:r>
    </w:p>
    <w:p w14:paraId="070B64D9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Compile-Time vs Runtime Polymorphism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2802"/>
      </w:tblGrid>
      <w:tr w:rsidR="004E1334" w:rsidRPr="004E1334" w14:paraId="4558CB0F" w14:textId="77777777" w:rsidTr="004E1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88E41" w14:textId="77777777" w:rsidR="004E1334" w:rsidRPr="004E1334" w:rsidRDefault="004E1334" w:rsidP="004E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3DE64102" w14:textId="77777777" w:rsidR="004E1334" w:rsidRPr="004E1334" w:rsidRDefault="004E1334" w:rsidP="004E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Runtime Polymorphism</w:t>
            </w:r>
          </w:p>
        </w:tc>
      </w:tr>
      <w:tr w:rsidR="004E1334" w:rsidRPr="004E1334" w14:paraId="5004A9C8" w14:textId="77777777" w:rsidTr="004E1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2D669" w14:textId="77777777" w:rsidR="004E1334" w:rsidRPr="004E1334" w:rsidRDefault="004E1334" w:rsidP="004E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229883CA" w14:textId="77777777" w:rsidR="004E1334" w:rsidRPr="004E1334" w:rsidRDefault="004E1334" w:rsidP="004E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Overriding</w:t>
            </w:r>
          </w:p>
        </w:tc>
      </w:tr>
      <w:tr w:rsidR="004E1334" w:rsidRPr="004E1334" w14:paraId="4E20510E" w14:textId="77777777" w:rsidTr="004E1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4FD8" w14:textId="77777777" w:rsidR="004E1334" w:rsidRPr="004E1334" w:rsidRDefault="004E1334" w:rsidP="004E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33EE0AC7" w14:textId="77777777" w:rsidR="004E1334" w:rsidRPr="004E1334" w:rsidRDefault="004E1334" w:rsidP="004E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and Child classes</w:t>
            </w:r>
          </w:p>
        </w:tc>
      </w:tr>
      <w:tr w:rsidR="004E1334" w:rsidRPr="004E1334" w14:paraId="187F8A2D" w14:textId="77777777" w:rsidTr="004E1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25AFB" w14:textId="77777777" w:rsidR="004E1334" w:rsidRPr="004E1334" w:rsidRDefault="004E1334" w:rsidP="004E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Compiler decides method</w:t>
            </w:r>
          </w:p>
        </w:tc>
        <w:tc>
          <w:tcPr>
            <w:tcW w:w="0" w:type="auto"/>
            <w:vAlign w:val="center"/>
            <w:hideMark/>
          </w:tcPr>
          <w:p w14:paraId="48F9214E" w14:textId="77777777" w:rsidR="004E1334" w:rsidRPr="004E1334" w:rsidRDefault="004E1334" w:rsidP="004E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 decides method</w:t>
            </w:r>
          </w:p>
        </w:tc>
      </w:tr>
      <w:tr w:rsidR="004E1334" w:rsidRPr="004E1334" w14:paraId="7C498FA9" w14:textId="77777777" w:rsidTr="004E1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95D8" w14:textId="77777777" w:rsidR="004E1334" w:rsidRPr="004E1334" w:rsidRDefault="004E1334" w:rsidP="004E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2F5573D5" w14:textId="77777777" w:rsidR="004E1334" w:rsidRPr="004E1334" w:rsidRDefault="004E1334" w:rsidP="004E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Slightly slower</w:t>
            </w:r>
          </w:p>
        </w:tc>
      </w:tr>
      <w:tr w:rsidR="004E1334" w:rsidRPr="004E1334" w14:paraId="03072206" w14:textId="77777777" w:rsidTr="004E1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4C11" w14:textId="77777777" w:rsidR="004E1334" w:rsidRPr="004E1334" w:rsidRDefault="004E1334" w:rsidP="004E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Early Binding</w:t>
            </w:r>
          </w:p>
        </w:tc>
        <w:tc>
          <w:tcPr>
            <w:tcW w:w="0" w:type="auto"/>
            <w:vAlign w:val="center"/>
            <w:hideMark/>
          </w:tcPr>
          <w:p w14:paraId="3E8803D0" w14:textId="77777777" w:rsidR="004E1334" w:rsidRPr="004E1334" w:rsidRDefault="004E1334" w:rsidP="004E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 Binding</w:t>
            </w:r>
          </w:p>
        </w:tc>
      </w:tr>
      <w:tr w:rsidR="004E1334" w:rsidRPr="004E1334" w14:paraId="27C1D7D3" w14:textId="77777777" w:rsidTr="004E1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0364" w14:textId="77777777" w:rsidR="004E1334" w:rsidRPr="004E1334" w:rsidRDefault="004E1334" w:rsidP="004E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Parameters must differ</w:t>
            </w:r>
          </w:p>
        </w:tc>
        <w:tc>
          <w:tcPr>
            <w:tcW w:w="0" w:type="auto"/>
            <w:vAlign w:val="center"/>
            <w:hideMark/>
          </w:tcPr>
          <w:p w14:paraId="78DBEA8B" w14:textId="77777777" w:rsidR="004E1334" w:rsidRPr="004E1334" w:rsidRDefault="004E1334" w:rsidP="004E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Signature must remain same</w:t>
            </w:r>
          </w:p>
        </w:tc>
      </w:tr>
    </w:tbl>
    <w:p w14:paraId="528180E9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3BC262">
          <v:rect id="_x0000_i1038" style="width:0;height:1.5pt" o:hralign="center" o:hrstd="t" o:hr="t" fillcolor="#a0a0a0" stroked="f"/>
        </w:pict>
      </w:r>
    </w:p>
    <w:p w14:paraId="4D3B3A85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Early Binding vs Late Binding</w:t>
      </w:r>
    </w:p>
    <w:p w14:paraId="7440CBEB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Early Binding</w:t>
      </w:r>
    </w:p>
    <w:p w14:paraId="74DBDAC6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Also called:</w:t>
      </w:r>
    </w:p>
    <w:p w14:paraId="3164C70E" w14:textId="77777777" w:rsidR="004E1334" w:rsidRPr="004E1334" w:rsidRDefault="004E1334" w:rsidP="004E13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Binding</w:t>
      </w:r>
    </w:p>
    <w:p w14:paraId="023537EF" w14:textId="77777777" w:rsidR="004E1334" w:rsidRPr="004E1334" w:rsidRDefault="004E1334" w:rsidP="004E13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Compile-Time Binding</w:t>
      </w:r>
    </w:p>
    <w:p w14:paraId="4EAF891D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call is resolved during compilation.</w:t>
      </w:r>
    </w:p>
    <w:p w14:paraId="3F2C0DB5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Used in</w:t>
      </w:r>
    </w:p>
    <w:p w14:paraId="1816A003" w14:textId="77777777" w:rsidR="004E1334" w:rsidRPr="004E1334" w:rsidRDefault="004E1334" w:rsidP="004E13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Overloading</w:t>
      </w:r>
    </w:p>
    <w:p w14:paraId="370562F7" w14:textId="77777777" w:rsidR="004E1334" w:rsidRPr="004E1334" w:rsidRDefault="004E1334" w:rsidP="004E13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methods</w:t>
      </w:r>
    </w:p>
    <w:p w14:paraId="64B26955" w14:textId="77777777" w:rsidR="004E1334" w:rsidRPr="004E1334" w:rsidRDefault="004E1334" w:rsidP="004E13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methods</w:t>
      </w:r>
    </w:p>
    <w:p w14:paraId="2B7FC649" w14:textId="77777777" w:rsidR="004E1334" w:rsidRPr="004E1334" w:rsidRDefault="004E1334" w:rsidP="004E13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methods</w:t>
      </w:r>
    </w:p>
    <w:p w14:paraId="5FE6A147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9CF7FB">
          <v:rect id="_x0000_i1039" style="width:0;height:1.5pt" o:hralign="center" o:hrstd="t" o:hr="t" fillcolor="#a0a0a0" stroked="f"/>
        </w:pict>
      </w:r>
    </w:p>
    <w:p w14:paraId="2DC61AED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Late Binding</w:t>
      </w:r>
    </w:p>
    <w:p w14:paraId="2403D2C9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Also called:</w:t>
      </w:r>
    </w:p>
    <w:p w14:paraId="41BA36F2" w14:textId="77777777" w:rsidR="004E1334" w:rsidRPr="004E1334" w:rsidRDefault="004E1334" w:rsidP="004E13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Binding</w:t>
      </w:r>
    </w:p>
    <w:p w14:paraId="1FDAB829" w14:textId="77777777" w:rsidR="004E1334" w:rsidRPr="004E1334" w:rsidRDefault="004E1334" w:rsidP="004E13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Binding</w:t>
      </w:r>
    </w:p>
    <w:p w14:paraId="24D7B2FF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call is resolved while the program is running.</w:t>
      </w:r>
    </w:p>
    <w:p w14:paraId="01FA99A9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Used in</w:t>
      </w:r>
    </w:p>
    <w:p w14:paraId="05E5A4A4" w14:textId="77777777" w:rsidR="004E1334" w:rsidRPr="004E1334" w:rsidRDefault="004E1334" w:rsidP="004E13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Overriding</w:t>
      </w:r>
    </w:p>
    <w:p w14:paraId="55E9DC8E" w14:textId="77777777" w:rsidR="004E1334" w:rsidRPr="004E1334" w:rsidRDefault="004E1334" w:rsidP="004E13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Polymorphism</w:t>
      </w:r>
    </w:p>
    <w:p w14:paraId="07BF0E2B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E20B83">
          <v:rect id="_x0000_i1040" style="width:0;height:1.5pt" o:hralign="center" o:hrstd="t" o:hr="t" fillcolor="#a0a0a0" stroked="f"/>
        </w:pict>
      </w:r>
    </w:p>
    <w:p w14:paraId="478F42F7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Is-A Relationship</w:t>
      </w:r>
    </w:p>
    <w:p w14:paraId="5E08D22C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Is-A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 represents </w:t>
      </w: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73D707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E0CD061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Dog is an Animal</w:t>
      </w:r>
    </w:p>
    <w:p w14:paraId="2CA2F2DB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class Animal</w:t>
      </w:r>
    </w:p>
    <w:p w14:paraId="024B7854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453EDE8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2DAAA63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C75EEC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</w:t>
      </w:r>
    </w:p>
    <w:p w14:paraId="50915E19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</w:t>
      </w:r>
    </w:p>
    <w:p w14:paraId="73D3C12B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DA67187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Here,</w:t>
      </w:r>
    </w:p>
    <w:p w14:paraId="155E18E5" w14:textId="77777777" w:rsidR="004E1334" w:rsidRPr="004E1334" w:rsidRDefault="004E1334" w:rsidP="004E13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Dog </w:t>
      </w: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 an Animal</w:t>
      </w:r>
    </w:p>
    <w:p w14:paraId="55EDBC4B" w14:textId="77777777" w:rsidR="004E1334" w:rsidRPr="004E1334" w:rsidRDefault="004E1334" w:rsidP="004E13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Dog inherits Animal.</w:t>
      </w:r>
    </w:p>
    <w:p w14:paraId="1C5D5E71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E06453">
          <v:rect id="_x0000_i1041" style="width:0;height:1.5pt" o:hralign="center" o:hrstd="t" o:hr="t" fillcolor="#a0a0a0" stroked="f"/>
        </w:pict>
      </w:r>
    </w:p>
    <w:p w14:paraId="44FCDCAF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Has-A Relationship (Composition)</w:t>
      </w:r>
    </w:p>
    <w:p w14:paraId="33AAF1ED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Has-A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 means </w:t>
      </w: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class contains another class as a member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0FEE75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E3BE4C8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Car has an Engine</w:t>
      </w:r>
    </w:p>
    <w:p w14:paraId="1AC4A42D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class Engine</w:t>
      </w:r>
    </w:p>
    <w:p w14:paraId="04DB0BD2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26136FA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686FDCB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C340F1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class Car</w:t>
      </w:r>
    </w:p>
    <w:p w14:paraId="349F427B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CC635DC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Engine e = new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Engine(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B0D1635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019CE91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Here,</w:t>
      </w:r>
    </w:p>
    <w:p w14:paraId="791645F2" w14:textId="77777777" w:rsidR="004E1334" w:rsidRPr="004E1334" w:rsidRDefault="004E1334" w:rsidP="004E13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 is </w:t>
      </w: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Engine.</w:t>
      </w:r>
    </w:p>
    <w:p w14:paraId="66865ABC" w14:textId="77777777" w:rsidR="004E1334" w:rsidRPr="004E1334" w:rsidRDefault="004E1334" w:rsidP="004E13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 </w:t>
      </w: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 an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Engine.</w:t>
      </w:r>
    </w:p>
    <w:p w14:paraId="4B53D5A8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75A5C8">
          <v:rect id="_x0000_i1042" style="width:0;height:1.5pt" o:hralign="center" o:hrstd="t" o:hr="t" fillcolor="#a0a0a0" stroked="f"/>
        </w:pict>
      </w:r>
    </w:p>
    <w:p w14:paraId="6A38756E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Difference Between Is-A and Has-A Relationship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2980"/>
      </w:tblGrid>
      <w:tr w:rsidR="004E1334" w:rsidRPr="004E1334" w14:paraId="602F2FA8" w14:textId="77777777" w:rsidTr="004E1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DF047" w14:textId="77777777" w:rsidR="004E1334" w:rsidRPr="004E1334" w:rsidRDefault="004E1334" w:rsidP="004E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Is-A Relationship</w:t>
            </w:r>
          </w:p>
        </w:tc>
        <w:tc>
          <w:tcPr>
            <w:tcW w:w="0" w:type="auto"/>
            <w:vAlign w:val="center"/>
            <w:hideMark/>
          </w:tcPr>
          <w:p w14:paraId="32F79C2D" w14:textId="77777777" w:rsidR="004E1334" w:rsidRPr="004E1334" w:rsidRDefault="004E1334" w:rsidP="004E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Has-A Relationship</w:t>
            </w:r>
          </w:p>
        </w:tc>
      </w:tr>
      <w:tr w:rsidR="004E1334" w:rsidRPr="004E1334" w14:paraId="104138FC" w14:textId="77777777" w:rsidTr="004E1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1A8C" w14:textId="77777777" w:rsidR="004E1334" w:rsidRPr="004E1334" w:rsidRDefault="004E1334" w:rsidP="004E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Represents inheritance</w:t>
            </w:r>
          </w:p>
        </w:tc>
        <w:tc>
          <w:tcPr>
            <w:tcW w:w="0" w:type="auto"/>
            <w:vAlign w:val="center"/>
            <w:hideMark/>
          </w:tcPr>
          <w:p w14:paraId="08BB3086" w14:textId="77777777" w:rsidR="004E1334" w:rsidRPr="004E1334" w:rsidRDefault="004E1334" w:rsidP="004E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Represents composition</w:t>
            </w:r>
          </w:p>
        </w:tc>
      </w:tr>
      <w:tr w:rsidR="004E1334" w:rsidRPr="004E1334" w14:paraId="6892069C" w14:textId="77777777" w:rsidTr="004E1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3C6C8" w14:textId="77777777" w:rsidR="004E1334" w:rsidRPr="004E1334" w:rsidRDefault="004E1334" w:rsidP="004E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r w:rsidRPr="004E133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extends</w:t>
            </w:r>
          </w:p>
        </w:tc>
        <w:tc>
          <w:tcPr>
            <w:tcW w:w="0" w:type="auto"/>
            <w:vAlign w:val="center"/>
            <w:hideMark/>
          </w:tcPr>
          <w:p w14:paraId="2A5DB914" w14:textId="77777777" w:rsidR="004E1334" w:rsidRPr="004E1334" w:rsidRDefault="004E1334" w:rsidP="004E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object creation/reference</w:t>
            </w:r>
          </w:p>
        </w:tc>
      </w:tr>
      <w:tr w:rsidR="004E1334" w:rsidRPr="004E1334" w14:paraId="167E45DB" w14:textId="77777777" w:rsidTr="004E1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806A" w14:textId="77777777" w:rsidR="004E1334" w:rsidRPr="004E1334" w:rsidRDefault="004E1334" w:rsidP="004E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relationship</w:t>
            </w:r>
          </w:p>
        </w:tc>
        <w:tc>
          <w:tcPr>
            <w:tcW w:w="0" w:type="auto"/>
            <w:vAlign w:val="center"/>
            <w:hideMark/>
          </w:tcPr>
          <w:p w14:paraId="3E8F3202" w14:textId="77777777" w:rsidR="004E1334" w:rsidRPr="004E1334" w:rsidRDefault="004E1334" w:rsidP="004E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Containment relationship</w:t>
            </w:r>
          </w:p>
        </w:tc>
      </w:tr>
      <w:tr w:rsidR="004E1334" w:rsidRPr="004E1334" w14:paraId="51784970" w14:textId="77777777" w:rsidTr="004E1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8ED8" w14:textId="77777777" w:rsidR="004E1334" w:rsidRPr="004E1334" w:rsidRDefault="004E1334" w:rsidP="004E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Dog is an Animal</w:t>
            </w:r>
          </w:p>
        </w:tc>
        <w:tc>
          <w:tcPr>
            <w:tcW w:w="0" w:type="auto"/>
            <w:vAlign w:val="center"/>
            <w:hideMark/>
          </w:tcPr>
          <w:p w14:paraId="1856B55C" w14:textId="77777777" w:rsidR="004E1334" w:rsidRPr="004E1334" w:rsidRDefault="004E1334" w:rsidP="004E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Car has an Engine</w:t>
            </w:r>
          </w:p>
        </w:tc>
      </w:tr>
    </w:tbl>
    <w:p w14:paraId="0EA61E50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65DD80">
          <v:rect id="_x0000_i1043" style="width:0;height:1.5pt" o:hralign="center" o:hrstd="t" o:hr="t" fillcolor="#a0a0a0" stroked="f"/>
        </w:pict>
      </w:r>
    </w:p>
    <w:p w14:paraId="15E5A7A0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Polymorphism with Interfaces</w:t>
      </w:r>
    </w:p>
    <w:p w14:paraId="265C6052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Interfaces are one of the most common ways to achieve runtime polymorphism.</w:t>
      </w:r>
    </w:p>
    <w:p w14:paraId="40E7F04C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reference variable of an interface can refer to any object of a class that implements it.</w:t>
      </w:r>
    </w:p>
    <w:p w14:paraId="1CFA6A87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EF23EF">
          <v:rect id="_x0000_i1044" style="width:0;height:1.5pt" o:hralign="center" o:hrstd="t" o:hr="t" fillcolor="#a0a0a0" stroked="f"/>
        </w:pict>
      </w:r>
    </w:p>
    <w:p w14:paraId="4DD58B7E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Rules of Polymorphism with Interface</w:t>
      </w:r>
    </w:p>
    <w:p w14:paraId="1455416F" w14:textId="77777777" w:rsidR="004E1334" w:rsidRPr="004E1334" w:rsidRDefault="004E1334" w:rsidP="004E13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reference can point to any implementing class object.</w:t>
      </w:r>
    </w:p>
    <w:p w14:paraId="25BBFEF1" w14:textId="77777777" w:rsidR="004E1334" w:rsidRPr="004E1334" w:rsidRDefault="004E1334" w:rsidP="004E13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Only methods declared in the interface can be accessed using the interface reference.</w:t>
      </w:r>
    </w:p>
    <w:p w14:paraId="38301F32" w14:textId="77777777" w:rsidR="004E1334" w:rsidRPr="004E1334" w:rsidRDefault="004E1334" w:rsidP="004E13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actual method executed depends on the object's class.</w:t>
      </w:r>
    </w:p>
    <w:p w14:paraId="29298B1F" w14:textId="77777777" w:rsidR="004E1334" w:rsidRPr="004E1334" w:rsidRDefault="004E1334" w:rsidP="004E13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multiple implementations.</w:t>
      </w:r>
    </w:p>
    <w:p w14:paraId="39CAE274" w14:textId="77777777" w:rsidR="004E1334" w:rsidRPr="004E1334" w:rsidRDefault="004E1334" w:rsidP="004E13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loose coupling and flexible design.</w:t>
      </w:r>
    </w:p>
    <w:p w14:paraId="375E4CD7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4256A7">
          <v:rect id="_x0000_i1045" style="width:0;height:1.5pt" o:hralign="center" o:hrstd="t" o:hr="t" fillcolor="#a0a0a0" stroked="f"/>
        </w:pict>
      </w:r>
    </w:p>
    <w:p w14:paraId="37B69FA2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14:paraId="7416E749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interface Payment</w:t>
      </w:r>
    </w:p>
    <w:p w14:paraId="2DB3C8C4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529DABF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1B9BF89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DF59EB2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D5E7C8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CreditCard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Payment</w:t>
      </w:r>
    </w:p>
    <w:p w14:paraId="1329CAB0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5516C1F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FADC537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873B4A9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("Payment by Credit Card");</w:t>
      </w:r>
    </w:p>
    <w:p w14:paraId="79E67D86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A6A7E7C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28317D1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356C50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class UPI implements Payment</w:t>
      </w:r>
    </w:p>
    <w:p w14:paraId="6E892C87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F7E245E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545DE39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46B13C4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("Payment by UPI");</w:t>
      </w:r>
    </w:p>
    <w:p w14:paraId="3AE1FEA0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AF2115A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3905947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BDB961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public class Main</w:t>
      </w:r>
    </w:p>
    <w:p w14:paraId="307DAE1C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08D22EA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[])</w:t>
      </w:r>
    </w:p>
    <w:p w14:paraId="2181546F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990EF9A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Payment p;</w:t>
      </w:r>
    </w:p>
    <w:p w14:paraId="4844D983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594617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 = new </w:t>
      </w:r>
      <w:proofErr w:type="spellStart"/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CreditCard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FE2AF7B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p.pay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672D454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4881C5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 = new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UPI(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EA721BB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p.pay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CC5E17E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E688175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A3B2171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497EF83E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Payment by Credit Card</w:t>
      </w:r>
    </w:p>
    <w:p w14:paraId="270636AB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Payment by UPI</w:t>
      </w:r>
    </w:p>
    <w:p w14:paraId="346C1749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702FB71">
          <v:rect id="_x0000_i1046" style="width:0;height:1.5pt" o:hralign="center" o:hrstd="t" o:hr="t" fillcolor="#a0a0a0" stroked="f"/>
        </w:pict>
      </w:r>
    </w:p>
    <w:p w14:paraId="31C62B34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World Example 1 – Payment System</w:t>
      </w:r>
    </w:p>
    <w:p w14:paraId="1A744202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payment methods perform the same action (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) differently.</w:t>
      </w:r>
    </w:p>
    <w:p w14:paraId="79151194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interface Payment</w:t>
      </w:r>
    </w:p>
    <w:p w14:paraId="38504637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AA271BC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4F23D9F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C32CE36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1DB21A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CashPayment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Payment</w:t>
      </w:r>
    </w:p>
    <w:p w14:paraId="62466A08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25EA5E6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40F3F19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7F4740E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("Paid by Cash");</w:t>
      </w:r>
    </w:p>
    <w:p w14:paraId="18150BFD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A79A6A6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7FB21EC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5118B3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CardPayment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Payment</w:t>
      </w:r>
    </w:p>
    <w:p w14:paraId="0A2D6D30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BC27BF8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F1A8F0B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8EE6A71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("Paid by Card");</w:t>
      </w:r>
    </w:p>
    <w:p w14:paraId="6D765BE5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0B0614A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99152E3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25A3D0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UPIPayment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Payment</w:t>
      </w:r>
    </w:p>
    <w:p w14:paraId="1A0A11C5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F5876AE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FCDA8F5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FD79E3D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("Paid by UPI");</w:t>
      </w:r>
    </w:p>
    <w:p w14:paraId="2DDE5ED5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6E8CE98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C4A866A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All classes use the same method name but provide different implementations.</w:t>
      </w:r>
    </w:p>
    <w:p w14:paraId="0213919D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74EF6D">
          <v:rect id="_x0000_i1047" style="width:0;height:1.5pt" o:hralign="center" o:hrstd="t" o:hr="t" fillcolor="#a0a0a0" stroked="f"/>
        </w:pict>
      </w:r>
    </w:p>
    <w:p w14:paraId="43C5E650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World Example 2 – Notification System</w:t>
      </w:r>
    </w:p>
    <w:p w14:paraId="1A216056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interface Notification</w:t>
      </w:r>
    </w:p>
    <w:p w14:paraId="0D79827C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98F8E37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send(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34F8C2D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DC17D06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E657DA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EmailNotification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Notification</w:t>
      </w:r>
    </w:p>
    <w:p w14:paraId="59C505A9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676F877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send(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D26D66E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5FD14B2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("Email Sent");</w:t>
      </w:r>
    </w:p>
    <w:p w14:paraId="390FEF98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3676885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121890A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930C7E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SMSNotification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Notification</w:t>
      </w:r>
    </w:p>
    <w:p w14:paraId="0A52F8AC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C1A891F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send(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10B2B4D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488F5EC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("SMS Sent");</w:t>
      </w:r>
    </w:p>
    <w:p w14:paraId="454F4D7A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E5C2D25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13CA688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CD6AD4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PushNotification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Notification</w:t>
      </w:r>
    </w:p>
    <w:p w14:paraId="7987FC10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0DDEE3A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send(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D092BC6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3E0F26B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("Push Notification Sent");</w:t>
      </w:r>
    </w:p>
    <w:p w14:paraId="57C0C225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8E4E607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0595331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D93E91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public class Main</w:t>
      </w:r>
    </w:p>
    <w:p w14:paraId="32420A42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A9047B1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[])</w:t>
      </w:r>
    </w:p>
    <w:p w14:paraId="7C1B103D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54AE42E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Notification n;</w:t>
      </w:r>
    </w:p>
    <w:p w14:paraId="15208178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139A62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 = new </w:t>
      </w:r>
      <w:proofErr w:type="spellStart"/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EmailNotification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A166782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n.send</w:t>
      </w:r>
      <w:proofErr w:type="spellEnd"/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88DD220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C2DEAE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 = new </w:t>
      </w:r>
      <w:proofErr w:type="spellStart"/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SMSNotification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5E596DF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n.send</w:t>
      </w:r>
      <w:proofErr w:type="spellEnd"/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3D9C4CD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5FB382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 = new </w:t>
      </w:r>
      <w:proofErr w:type="spellStart"/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PushNotification</w:t>
      </w:r>
      <w:proofErr w:type="spell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6763D33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n.send</w:t>
      </w:r>
      <w:proofErr w:type="spellEnd"/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1167F22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717F844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D9C3C65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7DC5BF03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Email Sent</w:t>
      </w:r>
    </w:p>
    <w:p w14:paraId="263DCB81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SMS Sent</w:t>
      </w:r>
    </w:p>
    <w:p w14:paraId="2BB4DF9E" w14:textId="77777777" w:rsidR="004E1334" w:rsidRPr="004E1334" w:rsidRDefault="004E1334" w:rsidP="004E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Push Notification Sent</w:t>
      </w:r>
    </w:p>
    <w:p w14:paraId="54F37C60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same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send(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behaves differently depending on the object assigned to the </w:t>
      </w: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Notification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reference.</w:t>
      </w:r>
    </w:p>
    <w:p w14:paraId="1BF74FC3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11E61E">
          <v:rect id="_x0000_i1048" style="width:0;height:1.5pt" o:hralign="center" o:hrstd="t" o:hr="t" fillcolor="#a0a0a0" stroked="f"/>
        </w:pict>
      </w:r>
    </w:p>
    <w:p w14:paraId="79BB99FE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World Applications of Polymorphism</w:t>
      </w:r>
    </w:p>
    <w:p w14:paraId="2D0FA148" w14:textId="77777777" w:rsidR="004E1334" w:rsidRPr="004E1334" w:rsidRDefault="004E1334" w:rsidP="004E1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Gateway (Cash, Card, UPI, Net Banking)</w:t>
      </w:r>
    </w:p>
    <w:p w14:paraId="4BAB124F" w14:textId="77777777" w:rsidR="004E1334" w:rsidRPr="004E1334" w:rsidRDefault="004E1334" w:rsidP="004E1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System (Savings Account, Current Account)</w:t>
      </w:r>
    </w:p>
    <w:p w14:paraId="7CEA41A7" w14:textId="77777777" w:rsidR="004E1334" w:rsidRPr="004E1334" w:rsidRDefault="004E1334" w:rsidP="004E1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System (Email, SMS, Push Notification)</w:t>
      </w:r>
    </w:p>
    <w:p w14:paraId="41E5A585" w14:textId="77777777" w:rsidR="004E1334" w:rsidRPr="004E1334" w:rsidRDefault="004E1334" w:rsidP="004E1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 (Credit Card, Debit Card, Wallet)</w:t>
      </w:r>
    </w:p>
    <w:p w14:paraId="220BB0EA" w14:textId="77777777" w:rsidR="004E1334" w:rsidRPr="004E1334" w:rsidRDefault="004E1334" w:rsidP="004E1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Shape Drawing (Circle, Rectangle, Triangle)</w:t>
      </w:r>
    </w:p>
    <w:p w14:paraId="358ED36E" w14:textId="77777777" w:rsidR="004E1334" w:rsidRPr="004E1334" w:rsidRDefault="004E1334" w:rsidP="004E1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Control (Car, Bike, Bus)</w:t>
      </w:r>
    </w:p>
    <w:p w14:paraId="4351F54F" w14:textId="77777777" w:rsidR="004E1334" w:rsidRPr="004E1334" w:rsidRDefault="004E1334" w:rsidP="004E1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Management (Developer, Tester, HR)</w:t>
      </w:r>
    </w:p>
    <w:p w14:paraId="3A3CA314" w14:textId="77777777" w:rsidR="004E1334" w:rsidRPr="004E1334" w:rsidRDefault="004E1334" w:rsidP="004E1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Media Players (Audio, Video, Streaming)</w:t>
      </w:r>
    </w:p>
    <w:p w14:paraId="434905C4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B5C53F">
          <v:rect id="_x0000_i1049" style="width:0;height:1.5pt" o:hralign="center" o:hrstd="t" o:hr="t" fillcolor="#a0a0a0" stroked="f"/>
        </w:pict>
      </w:r>
    </w:p>
    <w:p w14:paraId="636EFF53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Practice Questions</w:t>
      </w:r>
    </w:p>
    <w:p w14:paraId="34460C2A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</w:t>
      </w:r>
    </w:p>
    <w:p w14:paraId="7E4D6824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Calculator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overload the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for:</w:t>
      </w:r>
    </w:p>
    <w:p w14:paraId="7AA138D1" w14:textId="77777777" w:rsidR="004E1334" w:rsidRPr="004E1334" w:rsidRDefault="004E1334" w:rsidP="004E13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Two integers</w:t>
      </w:r>
    </w:p>
    <w:p w14:paraId="160DA0FD" w14:textId="77777777" w:rsidR="004E1334" w:rsidRPr="004E1334" w:rsidRDefault="004E1334" w:rsidP="004E13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integers</w:t>
      </w:r>
    </w:p>
    <w:p w14:paraId="23E5D584" w14:textId="77777777" w:rsidR="004E1334" w:rsidRPr="004E1334" w:rsidRDefault="004E1334" w:rsidP="004E13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Two double values</w:t>
      </w:r>
    </w:p>
    <w:p w14:paraId="433CE6FE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5CCC23">
          <v:rect id="_x0000_i1050" style="width:0;height:1.5pt" o:hralign="center" o:hrstd="t" o:hr="t" fillcolor="#a0a0a0" stroked="f"/>
        </w:pict>
      </w:r>
    </w:p>
    <w:p w14:paraId="12768767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</w:t>
      </w:r>
    </w:p>
    <w:p w14:paraId="683527D3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parent class </w:t>
      </w: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sound(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Override the method in </w:t>
      </w: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Cat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45A656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105B24">
          <v:rect id="_x0000_i1051" style="width:0;height:1.5pt" o:hralign="center" o:hrstd="t" o:hr="t" fillcolor="#a0a0a0" stroked="f"/>
        </w:pict>
      </w:r>
    </w:p>
    <w:p w14:paraId="3D0B2588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</w:t>
      </w:r>
    </w:p>
    <w:p w14:paraId="6FABA8A5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interface </w:t>
      </w: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Transport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gramStart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move(</w:t>
      </w:r>
      <w:proofErr w:type="gramEnd"/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Implement it in </w:t>
      </w: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Train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E1334">
        <w:rPr>
          <w:rFonts w:ascii="Courier New" w:eastAsia="Times New Roman" w:hAnsi="Courier New" w:cs="Courier New"/>
          <w:sz w:val="20"/>
          <w:szCs w:val="20"/>
          <w:lang w:eastAsia="en-IN"/>
        </w:rPr>
        <w:t>Airplane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>. Use an interface reference to demonstrate runtime polymorphism.</w:t>
      </w:r>
    </w:p>
    <w:p w14:paraId="2771C4C5" w14:textId="77777777" w:rsidR="004E1334" w:rsidRPr="004E1334" w:rsidRDefault="004E1334" w:rsidP="004E1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855ACF">
          <v:rect id="_x0000_i1052" style="width:0;height:1.5pt" o:hralign="center" o:hrstd="t" o:hr="t" fillcolor="#a0a0a0" stroked="f"/>
        </w:pict>
      </w:r>
    </w:p>
    <w:p w14:paraId="529672BC" w14:textId="77777777" w:rsidR="004E1334" w:rsidRPr="004E1334" w:rsidRDefault="004E1334" w:rsidP="004E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Frequently Asked Questions (FAQs)</w:t>
      </w:r>
    </w:p>
    <w:p w14:paraId="70BC86D6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 What is polymorphism?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Polymorphism is the ability of a method or object to take many forms.</w:t>
      </w:r>
    </w:p>
    <w:p w14:paraId="0B8DB934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 How many types of polymorphism are there in Java?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Two: Compile-Time (Method Overloading) and Runtime (Method Overriding).</w:t>
      </w:r>
    </w:p>
    <w:p w14:paraId="5706C44D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 What is method overloading?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Creating multiple methods with the same name but different parameter lists in the same class.</w:t>
      </w:r>
    </w:p>
    <w:p w14:paraId="39A59198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 What is method overriding?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Providing a new implementation of a parent class method in the child class.</w:t>
      </w:r>
    </w:p>
    <w:p w14:paraId="1FCF42F8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 What is early binding?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Method binding that happens during compilation, typically used in method overloading.</w:t>
      </w:r>
    </w:p>
    <w:p w14:paraId="6D48FA42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Q6. What is late binding?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Method binding that happens during program execution, typically used in method overriding.</w:t>
      </w:r>
    </w:p>
    <w:p w14:paraId="23B5B1D6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Q7. What is an Is-A relationship?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An inheritance relationship where one class is a specialized form of another (e.g., Dog </w:t>
      </w: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 an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Animal).</w:t>
      </w:r>
    </w:p>
    <w:p w14:paraId="0C741BF6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Q8. What is a Has-A relationship?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composition relationship where one class contains another class as a member (e.g., Car </w:t>
      </w: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 an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Engine).</w:t>
      </w:r>
    </w:p>
    <w:p w14:paraId="5D616F34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Q9. Can interfaces be used for polymorphism?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Yes. An interface reference can refer to objects of any implementing class, enabling runtime polymorphism.</w:t>
      </w:r>
    </w:p>
    <w:p w14:paraId="7DF3F8A0" w14:textId="77777777" w:rsidR="004E1334" w:rsidRPr="004E1334" w:rsidRDefault="004E1334" w:rsidP="004E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Q10. Why is polymorphism important in Java?</w:t>
      </w:r>
      <w:r w:rsidRPr="004E13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makes programs more flexible, reusable, maintainable, and extensible by allowing the same interface or method name to represent different implementations.</w:t>
      </w:r>
    </w:p>
    <w:p w14:paraId="75E06700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52C6A"/>
    <w:multiLevelType w:val="multilevel"/>
    <w:tmpl w:val="4556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32281"/>
    <w:multiLevelType w:val="multilevel"/>
    <w:tmpl w:val="D0C2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05AF9"/>
    <w:multiLevelType w:val="multilevel"/>
    <w:tmpl w:val="90C2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F67F7"/>
    <w:multiLevelType w:val="multilevel"/>
    <w:tmpl w:val="566E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03BF8"/>
    <w:multiLevelType w:val="multilevel"/>
    <w:tmpl w:val="B3A8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848F2"/>
    <w:multiLevelType w:val="multilevel"/>
    <w:tmpl w:val="52BA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022FB"/>
    <w:multiLevelType w:val="multilevel"/>
    <w:tmpl w:val="858C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772B5"/>
    <w:multiLevelType w:val="multilevel"/>
    <w:tmpl w:val="9120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750E9"/>
    <w:multiLevelType w:val="multilevel"/>
    <w:tmpl w:val="88A0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51646"/>
    <w:multiLevelType w:val="multilevel"/>
    <w:tmpl w:val="4552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C673B"/>
    <w:multiLevelType w:val="multilevel"/>
    <w:tmpl w:val="FE8E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D4BF3"/>
    <w:multiLevelType w:val="multilevel"/>
    <w:tmpl w:val="FCD6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11BCA"/>
    <w:multiLevelType w:val="multilevel"/>
    <w:tmpl w:val="BB72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366EE"/>
    <w:multiLevelType w:val="multilevel"/>
    <w:tmpl w:val="19F6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210EE"/>
    <w:multiLevelType w:val="multilevel"/>
    <w:tmpl w:val="6620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20E54"/>
    <w:multiLevelType w:val="multilevel"/>
    <w:tmpl w:val="9AA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13"/>
  </w:num>
  <w:num w:numId="4">
    <w:abstractNumId w:val="1"/>
  </w:num>
  <w:num w:numId="5">
    <w:abstractNumId w:val="10"/>
  </w:num>
  <w:num w:numId="6">
    <w:abstractNumId w:val="4"/>
  </w:num>
  <w:num w:numId="7">
    <w:abstractNumId w:val="3"/>
  </w:num>
  <w:num w:numId="8">
    <w:abstractNumId w:val="6"/>
  </w:num>
  <w:num w:numId="9">
    <w:abstractNumId w:val="15"/>
  </w:num>
  <w:num w:numId="10">
    <w:abstractNumId w:val="7"/>
  </w:num>
  <w:num w:numId="11">
    <w:abstractNumId w:val="14"/>
  </w:num>
  <w:num w:numId="12">
    <w:abstractNumId w:val="5"/>
  </w:num>
  <w:num w:numId="13">
    <w:abstractNumId w:val="8"/>
  </w:num>
  <w:num w:numId="14">
    <w:abstractNumId w:val="12"/>
  </w:num>
  <w:num w:numId="15">
    <w:abstractNumId w:val="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334"/>
    <w:rsid w:val="004E1334"/>
    <w:rsid w:val="0058594F"/>
    <w:rsid w:val="00A6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5DF12"/>
  <w15:chartTrackingRefBased/>
  <w15:docId w15:val="{7502E5FF-7B60-48D9-A97D-40D920C87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13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E13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E13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3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E13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E13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E13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1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13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133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E13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7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1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1496</Words>
  <Characters>8530</Characters>
  <Application>Microsoft Office Word</Application>
  <DocSecurity>0</DocSecurity>
  <Lines>71</Lines>
  <Paragraphs>20</Paragraphs>
  <ScaleCrop>false</ScaleCrop>
  <Company/>
  <LinksUpToDate>false</LinksUpToDate>
  <CharactersWithSpaces>10006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2026-07-01T05:47:00Z</dcterms:created>
  <dcterms:modified xsi:type="dcterms:W3CDTF">2026-07-01T05:47:00Z</dcterms:modified>
</cp:coreProperties>
</file>