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FF615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Table for SQL Projection and Selection Practice</w:t>
      </w:r>
    </w:p>
    <w:p w14:paraId="47607A9D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table is ideal for teaching </w:t>
      </w:r>
      <w:r w:rsidRPr="00E4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Projection (SELECT Columns)</w:t>
      </w: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(WHERE Clause)</w:t>
      </w: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MySQL.</w:t>
      </w:r>
    </w:p>
    <w:p w14:paraId="5B4CC3F5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397E9">
          <v:rect id="_x0000_i1025" style="width:0;height:1.5pt" o:hralign="center" o:hrstd="t" o:hr="t" fillcolor="#a0a0a0" stroked="f"/>
        </w:pict>
      </w:r>
    </w:p>
    <w:p w14:paraId="2B066F90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813"/>
        <w:gridCol w:w="1693"/>
        <w:gridCol w:w="660"/>
        <w:gridCol w:w="980"/>
        <w:gridCol w:w="649"/>
      </w:tblGrid>
      <w:tr w:rsidR="00E4634A" w:rsidRPr="00E4634A" w14:paraId="12D0ED35" w14:textId="77777777" w:rsidTr="00E46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2ADD2" w14:textId="77777777" w:rsidR="00E4634A" w:rsidRPr="00E4634A" w:rsidRDefault="00E4634A" w:rsidP="00E46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46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32834" w14:textId="77777777" w:rsidR="00E4634A" w:rsidRPr="00E4634A" w:rsidRDefault="00E4634A" w:rsidP="00E46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392A47B4" w14:textId="77777777" w:rsidR="00E4634A" w:rsidRPr="00E4634A" w:rsidRDefault="00E4634A" w:rsidP="00E46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0DA50D" w14:textId="77777777" w:rsidR="00E4634A" w:rsidRPr="00E4634A" w:rsidRDefault="00E4634A" w:rsidP="00E46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481A355" w14:textId="77777777" w:rsidR="00E4634A" w:rsidRPr="00E4634A" w:rsidRDefault="00E4634A" w:rsidP="00E46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2C63FC40" w14:textId="77777777" w:rsidR="00E4634A" w:rsidRPr="00E4634A" w:rsidRDefault="00E4634A" w:rsidP="00E46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Stock</w:t>
            </w:r>
          </w:p>
        </w:tc>
      </w:tr>
      <w:tr w:rsidR="00E4634A" w:rsidRPr="00E4634A" w14:paraId="7B578CD5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C871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B9E8E1C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CBEBA23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BF7B51E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18EC2907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Dell</w:t>
            </w:r>
          </w:p>
        </w:tc>
        <w:tc>
          <w:tcPr>
            <w:tcW w:w="0" w:type="auto"/>
            <w:vAlign w:val="center"/>
            <w:hideMark/>
          </w:tcPr>
          <w:p w14:paraId="36EE9F0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E4634A" w:rsidRPr="00E4634A" w14:paraId="7A7837A5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B78B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1084C8E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066D9D22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631E803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339E7995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61AB0F5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E4634A" w:rsidRPr="00E4634A" w14:paraId="5058EDA3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BA3C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424956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A841870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8AA44E0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07210418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Sony</w:t>
            </w:r>
          </w:p>
        </w:tc>
        <w:tc>
          <w:tcPr>
            <w:tcW w:w="0" w:type="auto"/>
            <w:vAlign w:val="center"/>
            <w:hideMark/>
          </w:tcPr>
          <w:p w14:paraId="18A6C179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E4634A" w:rsidRPr="00E4634A" w14:paraId="2541EDCE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6645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0DD6007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Refrigerator</w:t>
            </w:r>
          </w:p>
        </w:tc>
        <w:tc>
          <w:tcPr>
            <w:tcW w:w="0" w:type="auto"/>
            <w:vAlign w:val="center"/>
            <w:hideMark/>
          </w:tcPr>
          <w:p w14:paraId="17B9A2DE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Appliance</w:t>
            </w:r>
          </w:p>
        </w:tc>
        <w:tc>
          <w:tcPr>
            <w:tcW w:w="0" w:type="auto"/>
            <w:vAlign w:val="center"/>
            <w:hideMark/>
          </w:tcPr>
          <w:p w14:paraId="47A9EC93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5CE599A5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6F442B6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E4634A" w:rsidRPr="00E4634A" w14:paraId="7C2E2910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B427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2A81E7A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Washing Machine</w:t>
            </w:r>
          </w:p>
        </w:tc>
        <w:tc>
          <w:tcPr>
            <w:tcW w:w="0" w:type="auto"/>
            <w:vAlign w:val="center"/>
            <w:hideMark/>
          </w:tcPr>
          <w:p w14:paraId="76A5EDC8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Appliance</w:t>
            </w:r>
          </w:p>
        </w:tc>
        <w:tc>
          <w:tcPr>
            <w:tcW w:w="0" w:type="auto"/>
            <w:vAlign w:val="center"/>
            <w:hideMark/>
          </w:tcPr>
          <w:p w14:paraId="56A00C17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54FCA0B3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IFB</w:t>
            </w:r>
          </w:p>
        </w:tc>
        <w:tc>
          <w:tcPr>
            <w:tcW w:w="0" w:type="auto"/>
            <w:vAlign w:val="center"/>
            <w:hideMark/>
          </w:tcPr>
          <w:p w14:paraId="7AADE4C4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E4634A" w:rsidRPr="00E4634A" w14:paraId="749F489B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4061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62B47C90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411B8A69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5899BFC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1D5F02C5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Nike</w:t>
            </w:r>
          </w:p>
        </w:tc>
        <w:tc>
          <w:tcPr>
            <w:tcW w:w="0" w:type="auto"/>
            <w:vAlign w:val="center"/>
            <w:hideMark/>
          </w:tcPr>
          <w:p w14:paraId="60FA125C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</w:tr>
      <w:tr w:rsidR="00E4634A" w:rsidRPr="00E4634A" w14:paraId="343660BE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65CF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399B87A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1EAFAFCB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54F7B2F8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3D99C51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Puma</w:t>
            </w:r>
          </w:p>
        </w:tc>
        <w:tc>
          <w:tcPr>
            <w:tcW w:w="0" w:type="auto"/>
            <w:vAlign w:val="center"/>
            <w:hideMark/>
          </w:tcPr>
          <w:p w14:paraId="4F2AB389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</w:tr>
      <w:tr w:rsidR="00E4634A" w:rsidRPr="00E4634A" w14:paraId="6D43D925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27ED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5D4A6CD6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 Watch</w:t>
            </w:r>
          </w:p>
        </w:tc>
        <w:tc>
          <w:tcPr>
            <w:tcW w:w="0" w:type="auto"/>
            <w:vAlign w:val="center"/>
            <w:hideMark/>
          </w:tcPr>
          <w:p w14:paraId="0B3E415C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E5E244F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2CA3EC40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Boat</w:t>
            </w:r>
          </w:p>
        </w:tc>
        <w:tc>
          <w:tcPr>
            <w:tcW w:w="0" w:type="auto"/>
            <w:vAlign w:val="center"/>
            <w:hideMark/>
          </w:tcPr>
          <w:p w14:paraId="27AB2F57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E4634A" w:rsidRPr="00E4634A" w14:paraId="5CE4C306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57A7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8A57B34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7F747C6A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Appliance</w:t>
            </w:r>
          </w:p>
        </w:tc>
        <w:tc>
          <w:tcPr>
            <w:tcW w:w="0" w:type="auto"/>
            <w:vAlign w:val="center"/>
            <w:hideMark/>
          </w:tcPr>
          <w:p w14:paraId="32D5D888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50E0B425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576BC801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E4634A" w:rsidRPr="00E4634A" w14:paraId="5CCC4208" w14:textId="77777777" w:rsidTr="00E46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B643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ECF168F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Backpack</w:t>
            </w:r>
          </w:p>
        </w:tc>
        <w:tc>
          <w:tcPr>
            <w:tcW w:w="0" w:type="auto"/>
            <w:vAlign w:val="center"/>
            <w:hideMark/>
          </w:tcPr>
          <w:p w14:paraId="79A14D34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C1BBB41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EEB6DBB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Wildcraft</w:t>
            </w:r>
          </w:p>
        </w:tc>
        <w:tc>
          <w:tcPr>
            <w:tcW w:w="0" w:type="auto"/>
            <w:vAlign w:val="center"/>
            <w:hideMark/>
          </w:tcPr>
          <w:p w14:paraId="78DD4C7D" w14:textId="77777777" w:rsidR="00E4634A" w:rsidRPr="00E4634A" w:rsidRDefault="00E4634A" w:rsidP="00E4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3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</w:tbl>
    <w:p w14:paraId="230E1908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78B8E">
          <v:rect id="_x0000_i1026" style="width:0;height:1.5pt" o:hralign="center" o:hrstd="t" o:hr="t" fillcolor="#a0a0a0" stroked="f"/>
        </w:pict>
      </w:r>
    </w:p>
    <w:p w14:paraId="6EE2FF80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Table</w:t>
      </w:r>
    </w:p>
    <w:p w14:paraId="1570C92A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Product(</w:t>
      </w:r>
      <w:proofErr w:type="gramEnd"/>
    </w:p>
    <w:p w14:paraId="22E206E2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542ECF89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ProductName </w:t>
      </w:r>
      <w:proofErr w:type="gramStart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2DCA6E5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Category </w:t>
      </w:r>
      <w:proofErr w:type="gramStart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05FB56CB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</w:t>
      </w:r>
      <w:proofErr w:type="gramStart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163D54AF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Brand </w:t>
      </w:r>
      <w:proofErr w:type="gramStart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49E6741F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Stock INT</w:t>
      </w:r>
    </w:p>
    <w:p w14:paraId="2901AC18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33DE99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18C1F">
          <v:rect id="_x0000_i1027" style="width:0;height:1.5pt" o:hralign="center" o:hrstd="t" o:hr="t" fillcolor="#a0a0a0" stroked="f"/>
        </w:pict>
      </w:r>
    </w:p>
    <w:p w14:paraId="20EF712B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Data</w:t>
      </w:r>
    </w:p>
    <w:p w14:paraId="1CD55371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INSERT INTO Product VALUES</w:t>
      </w:r>
    </w:p>
    <w:p w14:paraId="3EEEE134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(101,'Laptop','Electronics',55000,'Dell',25),</w:t>
      </w:r>
    </w:p>
    <w:p w14:paraId="6D4268D8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(102,'Smartphone','Electronics',30000,'Samsung',50),</w:t>
      </w:r>
    </w:p>
    <w:p w14:paraId="27BD2852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(103,'Headphones','Electronics',2500,'Sony',100),</w:t>
      </w:r>
    </w:p>
    <w:p w14:paraId="1EC0A363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(104,'Refrigerator','Home Appliance',45000,'LG',15),</w:t>
      </w:r>
    </w:p>
    <w:p w14:paraId="5F48DF62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(105,'Washing </w:t>
      </w:r>
      <w:proofErr w:type="spellStart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Machine','Home</w:t>
      </w:r>
      <w:proofErr w:type="spellEnd"/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Appliance',35000,'IFB',20),</w:t>
      </w:r>
    </w:p>
    <w:p w14:paraId="09AEAB51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(106,'Shoes','Fashion',3000,'Nike',75),</w:t>
      </w:r>
    </w:p>
    <w:p w14:paraId="0CEEE772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(107,'T-Shirt','Fashion',1200,'Puma',150),</w:t>
      </w:r>
    </w:p>
    <w:p w14:paraId="4431A98D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(108,'Smart Watch','Electronics',8000,'Boat',40),</w:t>
      </w:r>
    </w:p>
    <w:p w14:paraId="40425559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(109,'Microwave','Home Appliance',12000,'Samsung',18),</w:t>
      </w:r>
    </w:p>
    <w:p w14:paraId="4BD109FA" w14:textId="77777777" w:rsidR="00E4634A" w:rsidRPr="00E4634A" w:rsidRDefault="00E4634A" w:rsidP="00E4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634A">
        <w:rPr>
          <w:rFonts w:ascii="Courier New" w:eastAsia="Times New Roman" w:hAnsi="Courier New" w:cs="Courier New"/>
          <w:sz w:val="20"/>
          <w:szCs w:val="20"/>
          <w:lang w:eastAsia="en-IN"/>
        </w:rPr>
        <w:t>(110,'Backpack','Accessories',2000,'Wildcraft',60);</w:t>
      </w:r>
    </w:p>
    <w:p w14:paraId="2D78A313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94A52">
          <v:rect id="_x0000_i1028" style="width:0;height:1.5pt" o:hralign="center" o:hrstd="t" o:hr="t" fillcolor="#a0a0a0" stroked="f"/>
        </w:pict>
      </w:r>
    </w:p>
    <w:p w14:paraId="0814CEEC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Projection Questions</w:t>
      </w:r>
    </w:p>
    <w:p w14:paraId="2152DDFF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</w:t>
      </w:r>
    </w:p>
    <w:p w14:paraId="031B4433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only Product Names.</w:t>
      </w:r>
    </w:p>
    <w:p w14:paraId="481413B8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</w:t>
      </w:r>
    </w:p>
    <w:p w14:paraId="454566B8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Price.</w:t>
      </w:r>
    </w:p>
    <w:p w14:paraId="12826867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</w:t>
      </w:r>
    </w:p>
    <w:p w14:paraId="2FEBFCCE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Brand.</w:t>
      </w:r>
    </w:p>
    <w:p w14:paraId="0B4E25F5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</w:t>
      </w:r>
    </w:p>
    <w:p w14:paraId="5012E78B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Name, Category, and Price.</w:t>
      </w:r>
    </w:p>
    <w:p w14:paraId="00499A8A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</w:t>
      </w:r>
    </w:p>
    <w:p w14:paraId="22BA47D9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unique Categories.</w:t>
      </w:r>
    </w:p>
    <w:p w14:paraId="5F630DA6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</w:t>
      </w:r>
    </w:p>
    <w:p w14:paraId="760F7BE8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unique Brands.</w:t>
      </w:r>
    </w:p>
    <w:p w14:paraId="4B1174FB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</w:t>
      </w:r>
    </w:p>
    <w:p w14:paraId="77C1AB34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Stock.</w:t>
      </w:r>
    </w:p>
    <w:p w14:paraId="5BD1EAEA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</w:t>
      </w:r>
    </w:p>
    <w:p w14:paraId="1F2E0B1F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proofErr w:type="spellStart"/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Product Name.</w:t>
      </w:r>
    </w:p>
    <w:p w14:paraId="446D5E42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</w:t>
      </w:r>
    </w:p>
    <w:p w14:paraId="32C5D415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Category and Price.</w:t>
      </w:r>
    </w:p>
    <w:p w14:paraId="6A65F5C1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</w:t>
      </w:r>
    </w:p>
    <w:p w14:paraId="6491DBEE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Name, Brand, and Stock.</w:t>
      </w:r>
    </w:p>
    <w:p w14:paraId="4AAF2C1A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4E315">
          <v:rect id="_x0000_i1029" style="width:0;height:1.5pt" o:hralign="center" o:hrstd="t" o:hr="t" fillcolor="#a0a0a0" stroked="f"/>
        </w:pict>
      </w:r>
    </w:p>
    <w:p w14:paraId="3D3BB7D7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Selection Questions</w:t>
      </w:r>
    </w:p>
    <w:p w14:paraId="37087724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Q11.</w:t>
      </w:r>
    </w:p>
    <w:p w14:paraId="5ACF7738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Electronics products.</w:t>
      </w:r>
    </w:p>
    <w:p w14:paraId="641D82B2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Q12.</w:t>
      </w:r>
    </w:p>
    <w:p w14:paraId="5B2BE152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Fashion products.</w:t>
      </w:r>
    </w:p>
    <w:p w14:paraId="3D6FEDE4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Q13.</w:t>
      </w:r>
    </w:p>
    <w:p w14:paraId="0A061B46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with price greater than ₹10,000.</w:t>
      </w:r>
    </w:p>
    <w:p w14:paraId="2750FEEF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Q14.</w:t>
      </w:r>
    </w:p>
    <w:p w14:paraId="6950DAA2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with stock less than 30.</w:t>
      </w:r>
    </w:p>
    <w:p w14:paraId="5DE06173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Q15.</w:t>
      </w:r>
    </w:p>
    <w:p w14:paraId="04076880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manufactured by Samsung.</w:t>
      </w:r>
    </w:p>
    <w:p w14:paraId="2B40A34F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Q16.</w:t>
      </w:r>
    </w:p>
    <w:p w14:paraId="69C5D900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with price less than ₹5,000.</w:t>
      </w:r>
    </w:p>
    <w:p w14:paraId="6622C3E4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Q17.</w:t>
      </w:r>
    </w:p>
    <w:p w14:paraId="5EC1FB6F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belonging to Home Appliance category.</w:t>
      </w:r>
    </w:p>
    <w:p w14:paraId="52D7C9F5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Q18.</w:t>
      </w:r>
    </w:p>
    <w:p w14:paraId="3B6BA6C7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having stock more than 50.</w:t>
      </w:r>
    </w:p>
    <w:p w14:paraId="2BE9F3EA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Q19.</w:t>
      </w:r>
    </w:p>
    <w:p w14:paraId="493F26C2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from Nike brand.</w:t>
      </w:r>
    </w:p>
    <w:p w14:paraId="16BEB6A6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Q20.</w:t>
      </w:r>
    </w:p>
    <w:p w14:paraId="2D71AD70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priced exactly ₹30,000.</w:t>
      </w:r>
    </w:p>
    <w:p w14:paraId="7D175ED3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89EC8">
          <v:rect id="_x0000_i1030" style="width:0;height:1.5pt" o:hralign="center" o:hrstd="t" o:hr="t" fillcolor="#a0a0a0" stroked="f"/>
        </w:pict>
      </w:r>
    </w:p>
    <w:p w14:paraId="049DCD40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Mixed Projection + Selection Questions</w:t>
      </w:r>
    </w:p>
    <w:p w14:paraId="34D7C8D2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Q21.</w:t>
      </w:r>
    </w:p>
    <w:p w14:paraId="553FFF72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 of Electronics products.</w:t>
      </w:r>
    </w:p>
    <w:p w14:paraId="1337AC7B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Q22.</w:t>
      </w:r>
    </w:p>
    <w:p w14:paraId="59E0AC05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Brand of Fashion products.</w:t>
      </w:r>
    </w:p>
    <w:p w14:paraId="1B3424A5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Q23.</w:t>
      </w:r>
    </w:p>
    <w:p w14:paraId="3A6E85D7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Stock of products having stock greater than 50.</w:t>
      </w:r>
    </w:p>
    <w:p w14:paraId="3D114FEA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Q24.</w:t>
      </w:r>
    </w:p>
    <w:p w14:paraId="5C33906F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 of Samsung products.</w:t>
      </w:r>
    </w:p>
    <w:p w14:paraId="4138D6A7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Q25.</w:t>
      </w:r>
    </w:p>
    <w:p w14:paraId="3C8FA6D3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Category of products priced above ₹20,000.</w:t>
      </w:r>
    </w:p>
    <w:p w14:paraId="6DFFC48A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Q26.</w:t>
      </w:r>
    </w:p>
    <w:p w14:paraId="0823E4D0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distinct Brands available in Electronics category.</w:t>
      </w:r>
    </w:p>
    <w:p w14:paraId="640DAAA5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Q27.</w:t>
      </w:r>
    </w:p>
    <w:p w14:paraId="7B5866C9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Stock of Home Appliances.</w:t>
      </w:r>
    </w:p>
    <w:p w14:paraId="096C2DFA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Q28.</w:t>
      </w:r>
    </w:p>
    <w:p w14:paraId="162C742A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 of products having stock less than 25.</w:t>
      </w:r>
    </w:p>
    <w:p w14:paraId="42712668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Q29.</w:t>
      </w:r>
    </w:p>
    <w:p w14:paraId="09DB31A3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Brand of products priced below ₹3,000.</w:t>
      </w:r>
    </w:p>
    <w:p w14:paraId="390BE320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Q30.</w:t>
      </w:r>
    </w:p>
    <w:p w14:paraId="18152336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 of products between ₹5,000 and ₹40,000.</w:t>
      </w:r>
    </w:p>
    <w:p w14:paraId="7DF48742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0314E">
          <v:rect id="_x0000_i1031" style="width:0;height:1.5pt" o:hralign="center" o:hrstd="t" o:hr="t" fillcolor="#a0a0a0" stroked="f"/>
        </w:pict>
      </w:r>
    </w:p>
    <w:p w14:paraId="28F5FB78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Selection Questions</w:t>
      </w:r>
    </w:p>
    <w:p w14:paraId="7FBCF43F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Q31.</w:t>
      </w:r>
    </w:p>
    <w:p w14:paraId="0EF303EF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price is between ₹5,000 and ₹30,000.</w:t>
      </w:r>
    </w:p>
    <w:p w14:paraId="1BEAA2CC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Q32.</w:t>
      </w:r>
    </w:p>
    <w:p w14:paraId="13741DB7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belonging to Electronics or Fashion category.</w:t>
      </w:r>
    </w:p>
    <w:p w14:paraId="68A4B265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Q33.</w:t>
      </w:r>
    </w:p>
    <w:p w14:paraId="115CC062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manufactured by Samsung or LG.</w:t>
      </w:r>
    </w:p>
    <w:p w14:paraId="2E4D3476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Q34.</w:t>
      </w:r>
    </w:p>
    <w:p w14:paraId="62E269EF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name starts with 'S'.</w:t>
      </w:r>
    </w:p>
    <w:p w14:paraId="2306D237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Q35.</w:t>
      </w:r>
    </w:p>
    <w:p w14:paraId="57BB3A08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name ends with 'e'.</w:t>
      </w:r>
    </w:p>
    <w:p w14:paraId="44AE2BA2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Q36.</w:t>
      </w:r>
    </w:p>
    <w:p w14:paraId="68CCC0D0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price is not equal to ₹3000.</w:t>
      </w:r>
    </w:p>
    <w:p w14:paraId="120DD909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Q37.</w:t>
      </w:r>
    </w:p>
    <w:p w14:paraId="384BF035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with stock between 20 and 80.</w:t>
      </w:r>
    </w:p>
    <w:p w14:paraId="544AF519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Q38.</w:t>
      </w:r>
    </w:p>
    <w:p w14:paraId="5AA9A3BC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not belonging to Electronics category.</w:t>
      </w:r>
    </w:p>
    <w:p w14:paraId="38FB5377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Q39.</w:t>
      </w:r>
    </w:p>
    <w:p w14:paraId="1CBDD2DA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not manufactured by Samsung.</w:t>
      </w:r>
    </w:p>
    <w:p w14:paraId="394EA7C6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Q40.</w:t>
      </w:r>
    </w:p>
    <w:p w14:paraId="198721B6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priced above ₹10,000 and having stock greater than 20.</w:t>
      </w:r>
    </w:p>
    <w:p w14:paraId="7025013B" w14:textId="77777777" w:rsidR="00E4634A" w:rsidRPr="00E4634A" w:rsidRDefault="00E4634A" w:rsidP="00E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703E3A">
          <v:rect id="_x0000_i1032" style="width:0;height:1.5pt" o:hralign="center" o:hrstd="t" o:hr="t" fillcolor="#a0a0a0" stroked="f"/>
        </w:pict>
      </w:r>
    </w:p>
    <w:p w14:paraId="56AD2486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Bonus Challenge Questions</w:t>
      </w:r>
    </w:p>
    <w:p w14:paraId="4B5F1EB1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Q41.</w:t>
      </w:r>
    </w:p>
    <w:p w14:paraId="1B29495D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products sorted by Price in ascending order.</w:t>
      </w:r>
    </w:p>
    <w:p w14:paraId="19F03F31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Q42.</w:t>
      </w:r>
    </w:p>
    <w:p w14:paraId="30B4FC70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top 5 most expensive products.</w:t>
      </w:r>
    </w:p>
    <w:p w14:paraId="2A453306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Q43.</w:t>
      </w:r>
    </w:p>
    <w:p w14:paraId="3BC33AF5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brand name contains the letter 'a'.</w:t>
      </w:r>
    </w:p>
    <w:p w14:paraId="4BB9914F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Q44.</w:t>
      </w:r>
    </w:p>
    <w:p w14:paraId="29086868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with stock equal to 0 (Out of Stock).</w:t>
      </w:r>
    </w:p>
    <w:p w14:paraId="429A160D" w14:textId="77777777" w:rsidR="00E4634A" w:rsidRPr="00E4634A" w:rsidRDefault="00E4634A" w:rsidP="00E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Q45.</w:t>
      </w:r>
    </w:p>
    <w:p w14:paraId="2C4CDA60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Fashion products having stock greater than 50.</w:t>
      </w:r>
    </w:p>
    <w:p w14:paraId="1B624CB3" w14:textId="77777777" w:rsidR="00E4634A" w:rsidRPr="00E4634A" w:rsidRDefault="00E4634A" w:rsidP="00E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table gives students exposure to </w:t>
      </w:r>
      <w:r w:rsidRPr="00E4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e-commerce data</w:t>
      </w:r>
      <w:r w:rsidRPr="00E4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practicing Projection and Selection concepts in MySQL.</w:t>
      </w:r>
    </w:p>
    <w:p w14:paraId="0E1D0857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4A"/>
    <w:rsid w:val="0058594F"/>
    <w:rsid w:val="00A61A26"/>
    <w:rsid w:val="00E4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6F15"/>
  <w15:chartTrackingRefBased/>
  <w15:docId w15:val="{40892161-56B1-4496-B6D0-4F264DD2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3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63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6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63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63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6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63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3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63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7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2026-06-24T15:03:00Z</dcterms:created>
  <dcterms:modified xsi:type="dcterms:W3CDTF">2026-06-24T15:03:00Z</dcterms:modified>
</cp:coreProperties>
</file>