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2E115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Database</w:t>
      </w:r>
    </w:p>
    <w:p w14:paraId="3421D66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ShopDB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12AAC9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ShopDB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D2C1D22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18329">
          <v:rect id="_x0000_i1025" style="width:0;height:1.5pt" o:hralign="center" o:hrstd="t" o:hr="t" fillcolor="#a0a0a0" stroked="f"/>
        </w:pict>
      </w:r>
    </w:p>
    <w:p w14:paraId="106679FF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Customer Table</w:t>
      </w:r>
    </w:p>
    <w:p w14:paraId="4662DA8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CREATE TABLE Customer (</w:t>
      </w:r>
    </w:p>
    <w:p w14:paraId="5966D51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5909E85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6C2222C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749DCED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city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6515DDB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12E7587A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phone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15)</w:t>
      </w:r>
    </w:p>
    <w:p w14:paraId="5039ED2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4AD64A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Data</w:t>
      </w:r>
    </w:p>
    <w:p w14:paraId="270BC3C7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INSERT INTO Customer</w:t>
      </w:r>
    </w:p>
    <w:p w14:paraId="09627C8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, email, city, state, phone)</w:t>
      </w:r>
    </w:p>
    <w:p w14:paraId="22508C6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07273632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(101, 'Rahul Sharma', 'rahul@gmail.com', 'Mumbai', 'Maharashtra', '9876543210'),</w:t>
      </w:r>
    </w:p>
    <w:p w14:paraId="0656C96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(102, 'Priya Patel', 'priya@gmail.com', 'Pune', 'Maharashtra', '9876543211'),</w:t>
      </w:r>
    </w:p>
    <w:p w14:paraId="4A7A02F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(103, 'Amit Verma', 'amit@gmail.com', 'Delhi', 'Delhi', '9876543212'),</w:t>
      </w:r>
    </w:p>
    <w:p w14:paraId="45D153B7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(104, 'Sneha Joshi', 'sneha@gmail.com', 'Nashik', 'Maharashtra', '9876543213'),</w:t>
      </w:r>
    </w:p>
    <w:p w14:paraId="0A8568FA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(105, 'Arjun Mehta', 'arjun@gmail.com', 'Bangalore', 'Karnataka', '9876543214'),</w:t>
      </w:r>
    </w:p>
    <w:p w14:paraId="3B18FBF6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(106, 'Neha Singh', 'neha@gmail.com', 'Mumbai', 'Maharashtra', '9876543215'),</w:t>
      </w:r>
    </w:p>
    <w:p w14:paraId="4886EE9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(107, 'Vikram Shah', 'vikram@gmail.com', 'Ahmedabad', 'Gujarat', '9876543216'),</w:t>
      </w:r>
    </w:p>
    <w:p w14:paraId="7B7C427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(108, 'Pooja Desai', 'pooja@gmail.com', 'Surat', 'Gujarat', '9876543217');</w:t>
      </w:r>
    </w:p>
    <w:p w14:paraId="690DC13D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17585">
          <v:rect id="_x0000_i1026" style="width:0;height:1.5pt" o:hralign="center" o:hrstd="t" o:hr="t" fillcolor="#a0a0a0" stroked="f"/>
        </w:pict>
      </w:r>
    </w:p>
    <w:p w14:paraId="4FBB396B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Product Table</w:t>
      </w:r>
    </w:p>
    <w:p w14:paraId="5C96AC2A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CREATE TABLE Product (</w:t>
      </w:r>
    </w:p>
    <w:p w14:paraId="1B57AF7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0DF3F4E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14:paraId="6307E982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category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14:paraId="4196100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10,2),</w:t>
      </w:r>
    </w:p>
    <w:p w14:paraId="34F169F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stock INT</w:t>
      </w:r>
    </w:p>
    <w:p w14:paraId="2C7AA33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7D33157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Data</w:t>
      </w:r>
    </w:p>
    <w:p w14:paraId="7C18CCB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INSERT INTO Product</w:t>
      </w:r>
    </w:p>
    <w:p w14:paraId="5E71865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, category, price, stock)</w:t>
      </w:r>
    </w:p>
    <w:p w14:paraId="443B313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2DDCBA2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(201, 'Laptop', 'Electronics', 65000, 15),</w:t>
      </w:r>
    </w:p>
    <w:p w14:paraId="07DDCDC6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(202, 'Smartphone', 'Electronics', 30000, 25),</w:t>
      </w:r>
    </w:p>
    <w:p w14:paraId="632BDE7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(203, 'Headphones', 'Electronics', 2500, 40),</w:t>
      </w:r>
    </w:p>
    <w:p w14:paraId="2502B4F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(204, 'Keyboard', 'Accessories', 1500, 50),</w:t>
      </w:r>
    </w:p>
    <w:p w14:paraId="73E5BFA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(205, 'Mouse', 'Accessories', 800, 60),</w:t>
      </w:r>
    </w:p>
    <w:p w14:paraId="4FF7160E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(206, 'Office Chair', 'Furniture', 8500, 10),</w:t>
      </w:r>
    </w:p>
    <w:p w14:paraId="5515F891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(207, 'Study Table', 'Furniture', 12000, 8),</w:t>
      </w:r>
    </w:p>
    <w:p w14:paraId="46EDB89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(208, 'Backpack', 'Bags', 1800, 30),</w:t>
      </w:r>
    </w:p>
    <w:p w14:paraId="28CEE0CE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(209, 'Smart Watch', 'Electronics', 5500, 20),</w:t>
      </w:r>
    </w:p>
    <w:p w14:paraId="23930CEA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(210, 'Water Bottle', 'Home', 700, 45);</w:t>
      </w:r>
    </w:p>
    <w:p w14:paraId="5B632AD3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61694">
          <v:rect id="_x0000_i1027" style="width:0;height:1.5pt" o:hralign="center" o:hrstd="t" o:hr="t" fillcolor="#a0a0a0" stroked="f"/>
        </w:pict>
      </w:r>
    </w:p>
    <w:p w14:paraId="066EB4E0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Orders Table</w:t>
      </w:r>
    </w:p>
    <w:p w14:paraId="601DAF2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CREATE TABLE Orders (</w:t>
      </w:r>
    </w:p>
    <w:p w14:paraId="6DD4FA0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PRIMARY KEY,</w:t>
      </w:r>
    </w:p>
    <w:p w14:paraId="1E87D0D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5B6428F7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INT,</w:t>
      </w:r>
    </w:p>
    <w:p w14:paraId="2C84698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DATE,</w:t>
      </w:r>
    </w:p>
    <w:p w14:paraId="6ED1BCD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quantity INT,</w:t>
      </w:r>
    </w:p>
    <w:p w14:paraId="7F4702B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payment_mode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20),</w:t>
      </w:r>
    </w:p>
    <w:p w14:paraId="623FE25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20),</w:t>
      </w:r>
    </w:p>
    <w:p w14:paraId="47DB4F4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7CC2D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44C65F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REFERENCES Customer(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14:paraId="21F15C4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6CC5B6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FOREIGN KEY (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EE9B561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REFERENCES Product(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6E0110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CFAC5C8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 Data</w:t>
      </w:r>
    </w:p>
    <w:p w14:paraId="3B82945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INSERT INTO Orders</w:t>
      </w:r>
    </w:p>
    <w:p w14:paraId="1B81FC91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gram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quantity, </w:t>
      </w: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payment_mode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, status)</w:t>
      </w:r>
    </w:p>
    <w:p w14:paraId="64C2FF2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14:paraId="27C4132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(301, 101, 201, '2026-01-10', 1, 'UPI', 'Delivered'),</w:t>
      </w:r>
    </w:p>
    <w:p w14:paraId="2820772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(302, 102, 202, '2026-01-15', 2, 'Card', 'Delivered'),</w:t>
      </w:r>
    </w:p>
    <w:p w14:paraId="008893F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(303, 103, 203, '2026-01-20', 3, 'UPI', 'Pending'),</w:t>
      </w:r>
    </w:p>
    <w:p w14:paraId="12A09743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(304, 104, 204, '2026-02-05', 2, 'Cash', 'Delivered'),</w:t>
      </w:r>
    </w:p>
    <w:p w14:paraId="35D7B1D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(305, 105, 206, '2026-02-10', 1, 'Card', 'Shipped'),</w:t>
      </w:r>
    </w:p>
    <w:p w14:paraId="2ECE7BE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(306, 106, 205, '2026-02-15', 5, 'UPI', 'Delivered'),</w:t>
      </w:r>
    </w:p>
    <w:p w14:paraId="4274399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(307, 107, 207, '2026-02-20', 1, 'Card', 'Pending'),</w:t>
      </w:r>
    </w:p>
    <w:p w14:paraId="7FD131AF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(308, 108, 208, '2026-03-01', 2, 'UPI', 'Delivered'),</w:t>
      </w:r>
    </w:p>
    <w:p w14:paraId="176C07C1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(309, 101, 209, '2026-03-05', 1, 'Card', 'Shipped'),</w:t>
      </w:r>
    </w:p>
    <w:p w14:paraId="2672304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(310, 102, 203, '2026-03-10', 2, 'UPI', 'Delivered'),</w:t>
      </w:r>
    </w:p>
    <w:p w14:paraId="05B32AB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(311, 103, 205, '2026-03-15', 4, 'Cash', 'Delivered'),</w:t>
      </w:r>
    </w:p>
    <w:p w14:paraId="4579E81F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(312, 104, 210, '2026-03-20', 3, 'UPI', 'Pending'),</w:t>
      </w:r>
    </w:p>
    <w:p w14:paraId="70CAD7F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(313, 105, 201, '2026-04-02', 1, 'Card', 'Delivered'),</w:t>
      </w:r>
    </w:p>
    <w:p w14:paraId="30CBC50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(314, 106, 202, '2026-04-05', 1, 'UPI', 'Shipped'),</w:t>
      </w:r>
    </w:p>
    <w:p w14:paraId="145223C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(315, 107, 209, '2026-04-10', 2, 'Card', 'Delivered');</w:t>
      </w:r>
    </w:p>
    <w:p w14:paraId="2E32CC9A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D0C7F">
          <v:rect id="_x0000_i1028" style="width:0;height:1.5pt" o:hralign="center" o:hrstd="t" o:hr="t" fillcolor="#a0a0a0" stroked="f"/>
        </w:pict>
      </w:r>
    </w:p>
    <w:p w14:paraId="6DE004D6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Relationship Between Tables</w:t>
      </w:r>
    </w:p>
    <w:p w14:paraId="46267E3A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14:paraId="4DC553E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2630C72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customer_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PK</w:t>
      </w:r>
      <w:proofErr w:type="gramEnd"/>
    </w:p>
    <w:p w14:paraId="3854A471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2235604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1</w:t>
      </w:r>
    </w:p>
    <w:p w14:paraId="74BAC2A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3BCB6CF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M</w:t>
      </w:r>
    </w:p>
    <w:p w14:paraId="0620455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1F107C3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5678FAA7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PK</w:t>
      </w:r>
    </w:p>
    <w:p w14:paraId="7A34C1DD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customer_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FK</w:t>
      </w:r>
      <w:proofErr w:type="gramEnd"/>
    </w:p>
    <w:p w14:paraId="54FE3C63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FK</w:t>
      </w:r>
    </w:p>
    <w:p w14:paraId="385F7A9B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41EF619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M</w:t>
      </w:r>
    </w:p>
    <w:p w14:paraId="177F395E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14:paraId="06C89362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1</w:t>
      </w:r>
    </w:p>
    <w:p w14:paraId="57CACDF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</w:p>
    <w:p w14:paraId="1A4CAC37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14:paraId="0A777CE5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product_id</w:t>
      </w:r>
      <w:proofErr w:type="spellEnd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PK</w:t>
      </w:r>
    </w:p>
    <w:p w14:paraId="24FF1889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55116">
          <v:rect id="_x0000_i1029" style="width:0;height:1.5pt" o:hralign="center" o:hrstd="t" o:hr="t" fillcolor="#a0a0a0" stroked="f"/>
        </w:pict>
      </w:r>
    </w:p>
    <w:p w14:paraId="695D1436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 — Projection Questions</w:t>
      </w:r>
    </w:p>
    <w:p w14:paraId="32DD50A8" w14:textId="77777777" w:rsidR="0071036D" w:rsidRPr="0071036D" w:rsidRDefault="0071036D" w:rsidP="0071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Projection means selecting specific columns using </w:t>
      </w: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SELECT</w:t>
      </w: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6F6C0C3A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</w:t>
      </w:r>
    </w:p>
    <w:p w14:paraId="1F1E0D0D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customer names.</w:t>
      </w:r>
    </w:p>
    <w:p w14:paraId="5EE7687D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 and email.</w:t>
      </w:r>
    </w:p>
    <w:p w14:paraId="6EA06929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name, city and state.</w:t>
      </w:r>
    </w:p>
    <w:p w14:paraId="1AEF3D5D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 names.</w:t>
      </w:r>
    </w:p>
    <w:p w14:paraId="6711C8D0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price.</w:t>
      </w:r>
    </w:p>
    <w:p w14:paraId="3051BDF6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name, category and stock.</w:t>
      </w:r>
    </w:p>
    <w:p w14:paraId="4AF15D82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order ID, order date and quantity.</w:t>
      </w:r>
    </w:p>
    <w:p w14:paraId="289D2795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ID and product ID from Orders.</w:t>
      </w:r>
    </w:p>
    <w:p w14:paraId="3004536D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price with suitable aliases.</w:t>
      </w:r>
    </w:p>
    <w:p w14:paraId="31013D56" w14:textId="77777777" w:rsidR="0071036D" w:rsidRPr="0071036D" w:rsidRDefault="0071036D" w:rsidP="00710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different customer cities.</w:t>
      </w:r>
    </w:p>
    <w:p w14:paraId="179AE3B0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Practice with </w:t>
      </w: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DISTINCT</w:t>
      </w:r>
    </w:p>
    <w:p w14:paraId="2C1D8971" w14:textId="77777777" w:rsidR="0071036D" w:rsidRPr="0071036D" w:rsidRDefault="0071036D" w:rsidP="0071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different product categories.</w:t>
      </w:r>
    </w:p>
    <w:p w14:paraId="042E77DD" w14:textId="77777777" w:rsidR="0071036D" w:rsidRPr="0071036D" w:rsidRDefault="0071036D" w:rsidP="0071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different payment modes.</w:t>
      </w:r>
    </w:p>
    <w:p w14:paraId="05B91B87" w14:textId="77777777" w:rsidR="0071036D" w:rsidRPr="0071036D" w:rsidRDefault="0071036D" w:rsidP="0071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different order statuses.</w:t>
      </w:r>
    </w:p>
    <w:p w14:paraId="2961AD09" w14:textId="77777777" w:rsidR="0071036D" w:rsidRPr="0071036D" w:rsidRDefault="0071036D" w:rsidP="0071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different states from Customer.</w:t>
      </w:r>
    </w:p>
    <w:p w14:paraId="23380571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8470AA">
          <v:rect id="_x0000_i1030" style="width:0;height:1.5pt" o:hralign="center" o:hrstd="t" o:hr="t" fillcolor="#a0a0a0" stroked="f"/>
        </w:pict>
      </w:r>
    </w:p>
    <w:p w14:paraId="37358B5B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 — Selection Questions</w:t>
      </w:r>
    </w:p>
    <w:p w14:paraId="1C2FEA97" w14:textId="77777777" w:rsidR="0071036D" w:rsidRPr="0071036D" w:rsidRDefault="0071036D" w:rsidP="0071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Selection means filtering rows using </w:t>
      </w:r>
      <w:proofErr w:type="gramStart"/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WHERE</w:t>
      </w:r>
      <w:proofErr w:type="gramEnd"/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5477619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Conditions</w:t>
      </w:r>
    </w:p>
    <w:p w14:paraId="518A95B7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 customers from Mumbai.</w:t>
      </w:r>
    </w:p>
    <w:p w14:paraId="4C9E7867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customers from Maharashtra.</w:t>
      </w:r>
    </w:p>
    <w:p w14:paraId="767DE8F9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greater than ₹10,000.</w:t>
      </w:r>
    </w:p>
    <w:p w14:paraId="575F8554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less than ₹2,000.</w:t>
      </w:r>
    </w:p>
    <w:p w14:paraId="068ABE83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having stock greater than 20.</w:t>
      </w:r>
    </w:p>
    <w:p w14:paraId="13BB56A6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orders having quantity greater than 2.</w:t>
      </w:r>
    </w:p>
    <w:p w14:paraId="14F7D47B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orders whose payment mode is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UPI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9F32AD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orders whose status is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Delivered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67CEF8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customers from Mumbai or Pune.</w:t>
      </w:r>
    </w:p>
    <w:p w14:paraId="197BDBD0" w14:textId="77777777" w:rsidR="0071036D" w:rsidRPr="0071036D" w:rsidRDefault="0071036D" w:rsidP="0071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belonging to the Electronics category.</w:t>
      </w:r>
    </w:p>
    <w:p w14:paraId="3FAC6B44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30205">
          <v:rect id="_x0000_i1031" style="width:0;height:1.5pt" o:hralign="center" o:hrstd="t" o:hr="t" fillcolor="#a0a0a0" stroked="f"/>
        </w:pict>
      </w:r>
    </w:p>
    <w:p w14:paraId="549BEC17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Using </w:t>
      </w: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AND</w:t>
      </w: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</w:t>
      </w:r>
    </w:p>
    <w:p w14:paraId="7CBD06C4" w14:textId="77777777" w:rsidR="0071036D" w:rsidRPr="0071036D" w:rsidRDefault="0071036D" w:rsidP="0071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Electronics products having price greater than ₹5,000.</w:t>
      </w:r>
    </w:p>
    <w:p w14:paraId="7AB99A4A" w14:textId="77777777" w:rsidR="0071036D" w:rsidRPr="0071036D" w:rsidRDefault="0071036D" w:rsidP="0071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having price between ₹1,000 and ₹10,000.</w:t>
      </w:r>
    </w:p>
    <w:p w14:paraId="3D610A49" w14:textId="77777777" w:rsidR="0071036D" w:rsidRPr="0071036D" w:rsidRDefault="0071036D" w:rsidP="0071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from Maharashtra whose city is Mumbai.</w:t>
      </w:r>
    </w:p>
    <w:p w14:paraId="4ED460AB" w14:textId="77777777" w:rsidR="0071036D" w:rsidRPr="0071036D" w:rsidRDefault="0071036D" w:rsidP="0071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orders where payment mode is UPI and status is Delivered.</w:t>
      </w:r>
    </w:p>
    <w:p w14:paraId="448D6B45" w14:textId="77777777" w:rsidR="0071036D" w:rsidRPr="0071036D" w:rsidRDefault="0071036D" w:rsidP="0071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where stock is less than 20 and price is greater than ₹5,000.</w:t>
      </w:r>
    </w:p>
    <w:p w14:paraId="0059062B" w14:textId="77777777" w:rsidR="0071036D" w:rsidRPr="0071036D" w:rsidRDefault="0071036D" w:rsidP="007103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orders having quantity greater than 2 and status Delivered.</w:t>
      </w:r>
    </w:p>
    <w:p w14:paraId="724E59C3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D178F9">
          <v:rect id="_x0000_i1032" style="width:0;height:1.5pt" o:hralign="center" o:hrstd="t" o:hr="t" fillcolor="#a0a0a0" stroked="f"/>
        </w:pict>
      </w:r>
    </w:p>
    <w:p w14:paraId="42D68C3F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BETWEEN</w:t>
      </w: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</w:t>
      </w: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, </w:t>
      </w:r>
      <w:r w:rsidRPr="007103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LIKE</w:t>
      </w:r>
    </w:p>
    <w:p w14:paraId="3BCF1F3C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whose price is between ₹2,000 and ₹10,000.</w:t>
      </w:r>
    </w:p>
    <w:p w14:paraId="13EE0C2E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whose city is Mumbai, Pune or Nashik.</w:t>
      </w:r>
    </w:p>
    <w:p w14:paraId="2E55E9D9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belonging to Electronics or Furniture.</w:t>
      </w:r>
    </w:p>
    <w:p w14:paraId="30F8F8F5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whose name starts with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73A1A6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whose name ends with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0D448F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products whose name contains the word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Smart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0BE0F8" w14:textId="77777777" w:rsidR="0071036D" w:rsidRPr="0071036D" w:rsidRDefault="0071036D" w:rsidP="007103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whose email ends with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gmail.com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C2345B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AA560">
          <v:rect id="_x0000_i1033" style="width:0;height:1.5pt" o:hralign="center" o:hrstd="t" o:hr="t" fillcolor="#a0a0a0" stroked="f"/>
        </w:pict>
      </w:r>
    </w:p>
    <w:p w14:paraId="4C5F4B9E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 — JOIN Questions</w:t>
      </w:r>
    </w:p>
    <w:p w14:paraId="7EE4CDF4" w14:textId="77777777" w:rsidR="0071036D" w:rsidRPr="0071036D" w:rsidRDefault="0071036D" w:rsidP="0071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questions require combining </w:t>
      </w: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+ Orders + Product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BDF683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+ Orders</w:t>
      </w:r>
    </w:p>
    <w:p w14:paraId="54A6D695" w14:textId="77777777" w:rsidR="0071036D" w:rsidRPr="0071036D" w:rsidRDefault="0071036D" w:rsidP="0071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 and order ID.</w:t>
      </w:r>
    </w:p>
    <w:p w14:paraId="1F82E78D" w14:textId="77777777" w:rsidR="0071036D" w:rsidRPr="0071036D" w:rsidRDefault="0071036D" w:rsidP="0071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name, order date and quantity.</w:t>
      </w:r>
    </w:p>
    <w:p w14:paraId="7BF9C264" w14:textId="77777777" w:rsidR="0071036D" w:rsidRPr="0071036D" w:rsidRDefault="0071036D" w:rsidP="0071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 and payment mode.</w:t>
      </w:r>
    </w:p>
    <w:p w14:paraId="37A3830B" w14:textId="77777777" w:rsidR="0071036D" w:rsidRPr="0071036D" w:rsidRDefault="0071036D" w:rsidP="0071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 and order status.</w:t>
      </w:r>
    </w:p>
    <w:p w14:paraId="16E71BA2" w14:textId="77777777" w:rsidR="0071036D" w:rsidRPr="0071036D" w:rsidRDefault="0071036D" w:rsidP="0071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orders placed by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Rahul Sharma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1BD923" w14:textId="77777777" w:rsidR="0071036D" w:rsidRPr="0071036D" w:rsidRDefault="0071036D" w:rsidP="0071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orders placed by customers from Mumbai.</w:t>
      </w:r>
    </w:p>
    <w:p w14:paraId="3665F1E7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9472134">
          <v:rect id="_x0000_i1034" style="width:0;height:1.5pt" o:hralign="center" o:hrstd="t" o:hr="t" fillcolor="#a0a0a0" stroked="f"/>
        </w:pict>
      </w:r>
    </w:p>
    <w:p w14:paraId="7FFDEAC1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+ Orders</w:t>
      </w:r>
    </w:p>
    <w:p w14:paraId="4B23E506" w14:textId="77777777" w:rsidR="0071036D" w:rsidRPr="0071036D" w:rsidRDefault="0071036D" w:rsidP="0071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order quantity.</w:t>
      </w:r>
    </w:p>
    <w:p w14:paraId="3B15FB36" w14:textId="77777777" w:rsidR="0071036D" w:rsidRPr="0071036D" w:rsidRDefault="0071036D" w:rsidP="0071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name, price and quantity.</w:t>
      </w:r>
    </w:p>
    <w:p w14:paraId="55530CE6" w14:textId="77777777" w:rsidR="0071036D" w:rsidRPr="0071036D" w:rsidRDefault="0071036D" w:rsidP="0071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 name and order status.</w:t>
      </w:r>
    </w:p>
    <w:p w14:paraId="6E22BBED" w14:textId="77777777" w:rsidR="0071036D" w:rsidRPr="0071036D" w:rsidRDefault="0071036D" w:rsidP="0071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orders for the product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907446" w14:textId="77777777" w:rsidR="0071036D" w:rsidRPr="0071036D" w:rsidRDefault="0071036D" w:rsidP="007103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products ordered with quantity greater than 2.</w:t>
      </w:r>
    </w:p>
    <w:p w14:paraId="51C980F6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D18CBF">
          <v:rect id="_x0000_i1035" style="width:0;height:1.5pt" o:hralign="center" o:hrstd="t" o:hr="t" fillcolor="#a0a0a0" stroked="f"/>
        </w:pict>
      </w:r>
    </w:p>
    <w:p w14:paraId="3A654DE9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Three-Table JOIN</w:t>
      </w:r>
    </w:p>
    <w:p w14:paraId="5B6AB6BD" w14:textId="77777777" w:rsidR="0071036D" w:rsidRPr="0071036D" w:rsidRDefault="0071036D" w:rsidP="007103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27F15B5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714AA512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</w:p>
    <w:p w14:paraId="57AB9CC6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6DAA2DDF" w14:textId="77777777" w:rsidR="0071036D" w:rsidRPr="0071036D" w:rsidRDefault="0071036D" w:rsidP="007103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34AEAAF7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2BE18F63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</w:p>
    <w:p w14:paraId="074691A6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 Date</w:t>
      </w:r>
    </w:p>
    <w:p w14:paraId="394E4820" w14:textId="77777777" w:rsidR="0071036D" w:rsidRPr="0071036D" w:rsidRDefault="0071036D" w:rsidP="007103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0B31BDA8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0E459B32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</w:p>
    <w:p w14:paraId="1F5F7361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2BDA1C24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69766AFD" w14:textId="77777777" w:rsidR="0071036D" w:rsidRPr="0071036D" w:rsidRDefault="0071036D" w:rsidP="007103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14:paraId="7EF36AE9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Order ID</w:t>
      </w:r>
    </w:p>
    <w:p w14:paraId="5B596846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Customer Name</w:t>
      </w:r>
    </w:p>
    <w:p w14:paraId="10023A8C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Product Name</w:t>
      </w:r>
    </w:p>
    <w:p w14:paraId="408CBCAA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</w:p>
    <w:p w14:paraId="722E9B40" w14:textId="77777777" w:rsidR="0071036D" w:rsidRPr="0071036D" w:rsidRDefault="0071036D" w:rsidP="00710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Payment Mode</w:t>
      </w:r>
    </w:p>
    <w:p w14:paraId="0106C9C2" w14:textId="77777777" w:rsidR="0071036D" w:rsidRPr="0071036D" w:rsidRDefault="0071036D" w:rsidP="007103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total order amount for every order.</w:t>
      </w:r>
    </w:p>
    <w:p w14:paraId="7C76D357" w14:textId="77777777" w:rsidR="0071036D" w:rsidRPr="0071036D" w:rsidRDefault="0071036D" w:rsidP="007103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14:paraId="7596B5D4" w14:textId="77777777" w:rsidR="0071036D" w:rsidRPr="0071036D" w:rsidRDefault="0071036D" w:rsidP="0071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price × quantity</w:t>
      </w:r>
    </w:p>
    <w:p w14:paraId="31CA69BF" w14:textId="77777777" w:rsidR="0071036D" w:rsidRPr="0071036D" w:rsidRDefault="0071036D" w:rsidP="00710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 name, product name and total order amount.</w:t>
      </w:r>
    </w:p>
    <w:p w14:paraId="3D47953C" w14:textId="77777777" w:rsidR="0071036D" w:rsidRPr="0071036D" w:rsidRDefault="0071036D" w:rsidP="00710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orders where the total order amount is greater than ₹20,000.</w:t>
      </w:r>
    </w:p>
    <w:p w14:paraId="7E34F842" w14:textId="77777777" w:rsidR="0071036D" w:rsidRPr="0071036D" w:rsidRDefault="0071036D" w:rsidP="00710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delivered orders with customer name and product name.</w:t>
      </w:r>
    </w:p>
    <w:p w14:paraId="5124F788" w14:textId="77777777" w:rsidR="0071036D" w:rsidRPr="0071036D" w:rsidRDefault="0071036D" w:rsidP="00710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pending orders with customer name, product name and price.</w:t>
      </w:r>
    </w:p>
    <w:p w14:paraId="12390A7B" w14:textId="77777777" w:rsidR="0071036D" w:rsidRPr="0071036D" w:rsidRDefault="0071036D" w:rsidP="0071036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orders made using UPI.</w:t>
      </w:r>
    </w:p>
    <w:p w14:paraId="3153BDA4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A1178D2">
          <v:rect id="_x0000_i1036" style="width:0;height:1.5pt" o:hralign="center" o:hrstd="t" o:hr="t" fillcolor="#a0a0a0" stroked="f"/>
        </w:pict>
      </w:r>
    </w:p>
    <w:p w14:paraId="749F15D1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D — JOIN + Aggregate Questions</w:t>
      </w:r>
    </w:p>
    <w:p w14:paraId="1614D995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total quantity of products ordered by each customer.</w:t>
      </w:r>
    </w:p>
    <w:p w14:paraId="38EBD6E9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orders placed by each customer.</w:t>
      </w:r>
    </w:p>
    <w:p w14:paraId="4AA081CF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total amount spent by each customer.</w:t>
      </w:r>
    </w:p>
    <w:p w14:paraId="0AA0C1E3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total quantity sold for each product.</w:t>
      </w:r>
    </w:p>
    <w:p w14:paraId="543AD337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times each product was ordered.</w:t>
      </w:r>
    </w:p>
    <w:p w14:paraId="6FC5D632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average product price for each category.</w:t>
      </w:r>
    </w:p>
    <w:p w14:paraId="13B7279D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product price in each category.</w:t>
      </w:r>
    </w:p>
    <w:p w14:paraId="747777CA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product price in each category.</w:t>
      </w:r>
    </w:p>
    <w:p w14:paraId="263B84B5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have placed more than one order.</w:t>
      </w:r>
    </w:p>
    <w:p w14:paraId="545EE533" w14:textId="77777777" w:rsidR="0071036D" w:rsidRPr="0071036D" w:rsidRDefault="0071036D" w:rsidP="007103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whose total ordered quantity is greater than 3.</w:t>
      </w:r>
    </w:p>
    <w:p w14:paraId="578BC060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4C677">
          <v:rect id="_x0000_i1037" style="width:0;height:1.5pt" o:hralign="center" o:hrstd="t" o:hr="t" fillcolor="#a0a0a0" stroked="f"/>
        </w:pict>
      </w:r>
    </w:p>
    <w:p w14:paraId="275FFD77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E — Subquery Questions</w:t>
      </w:r>
    </w:p>
    <w:p w14:paraId="288B88DC" w14:textId="77777777" w:rsidR="0071036D" w:rsidRPr="0071036D" w:rsidRDefault="0071036D" w:rsidP="0071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questions specifically practice </w:t>
      </w: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queries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0E3678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Subqueries</w:t>
      </w:r>
    </w:p>
    <w:p w14:paraId="184C4534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greater than the average product price.</w:t>
      </w:r>
    </w:p>
    <w:p w14:paraId="4107AACA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products whose price is less than the average product price.</w:t>
      </w:r>
    </w:p>
    <w:p w14:paraId="5E2FEB7C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most expensive product.</w:t>
      </w:r>
    </w:p>
    <w:p w14:paraId="6F69E7A9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cheapest product.</w:t>
      </w:r>
    </w:p>
    <w:p w14:paraId="4CE922A6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second-highest product price.</w:t>
      </w:r>
    </w:p>
    <w:p w14:paraId="26E315A5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products having the same price as the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Smart Watch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C21E86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customers who have placed at least one order.</w:t>
      </w:r>
    </w:p>
    <w:p w14:paraId="6219F4BC" w14:textId="77777777" w:rsidR="0071036D" w:rsidRPr="0071036D" w:rsidRDefault="0071036D" w:rsidP="007103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customers who have </w:t>
      </w: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placed any order.</w:t>
      </w:r>
    </w:p>
    <w:p w14:paraId="18CECC75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E8337">
          <v:rect id="_x0000_i1038" style="width:0;height:1.5pt" o:hralign="center" o:hrstd="t" o:hr="t" fillcolor="#a0a0a0" stroked="f"/>
        </w:pict>
      </w:r>
    </w:p>
    <w:p w14:paraId="50865728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Subquery with Customer</w:t>
      </w:r>
    </w:p>
    <w:p w14:paraId="4CCA6B47" w14:textId="77777777" w:rsidR="0071036D" w:rsidRPr="0071036D" w:rsidRDefault="0071036D" w:rsidP="0071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live in the same city as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Rahul Sharma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826327" w14:textId="77777777" w:rsidR="0071036D" w:rsidRPr="0071036D" w:rsidRDefault="0071036D" w:rsidP="0071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live in the same state as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Priya Patel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229947" w14:textId="77777777" w:rsidR="0071036D" w:rsidRPr="0071036D" w:rsidRDefault="0071036D" w:rsidP="0071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whose customer ID appears in the Orders table.</w:t>
      </w:r>
    </w:p>
    <w:p w14:paraId="275EDE8F" w14:textId="77777777" w:rsidR="0071036D" w:rsidRPr="0071036D" w:rsidRDefault="0071036D" w:rsidP="0071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ordered product ID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203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8CDC67" w14:textId="77777777" w:rsidR="0071036D" w:rsidRPr="0071036D" w:rsidRDefault="0071036D" w:rsidP="007103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ordered the </w:t>
      </w:r>
      <w:proofErr w:type="gramStart"/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proofErr w:type="gramEnd"/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F05990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CD9D4">
          <v:rect id="_x0000_i1039" style="width:0;height:1.5pt" o:hralign="center" o:hrstd="t" o:hr="t" fillcolor="#a0a0a0" stroked="f"/>
        </w:pict>
      </w:r>
    </w:p>
    <w:p w14:paraId="62A8A807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Subquery with Product</w:t>
      </w:r>
    </w:p>
    <w:p w14:paraId="7B42EFA7" w14:textId="77777777" w:rsidR="0071036D" w:rsidRPr="0071036D" w:rsidRDefault="0071036D" w:rsidP="0071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that have been ordered.</w:t>
      </w:r>
    </w:p>
    <w:p w14:paraId="51F0D513" w14:textId="77777777" w:rsidR="0071036D" w:rsidRPr="0071036D" w:rsidRDefault="0071036D" w:rsidP="0071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Find products that have never been ordered.</w:t>
      </w:r>
    </w:p>
    <w:p w14:paraId="1F2B1A0A" w14:textId="77777777" w:rsidR="0071036D" w:rsidRPr="0071036D" w:rsidRDefault="0071036D" w:rsidP="0071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products more expensive than the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92A6D5" w14:textId="77777777" w:rsidR="0071036D" w:rsidRPr="0071036D" w:rsidRDefault="0071036D" w:rsidP="0071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products cheaper than the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Office Chair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1711DF" w14:textId="77777777" w:rsidR="0071036D" w:rsidRPr="0071036D" w:rsidRDefault="0071036D" w:rsidP="0071036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products whose price is greater than the price of the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Headphones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155F58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0D75CD">
          <v:rect id="_x0000_i1040" style="width:0;height:1.5pt" o:hralign="center" o:hrstd="t" o:hr="t" fillcolor="#a0a0a0" stroked="f"/>
        </w:pict>
      </w:r>
    </w:p>
    <w:p w14:paraId="3AF789D0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F — Advanced Subquery Practice</w:t>
      </w:r>
    </w:p>
    <w:p w14:paraId="456EB80B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 who placed the first order.</w:t>
      </w:r>
    </w:p>
    <w:p w14:paraId="439762C6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 who placed the latest order.</w:t>
      </w:r>
    </w:p>
    <w:p w14:paraId="21B52B89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with the highest price that has been ordered.</w:t>
      </w:r>
    </w:p>
    <w:p w14:paraId="3E53E5EF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 who purchased the most expensive product.</w:t>
      </w:r>
    </w:p>
    <w:p w14:paraId="33A8E063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 purchased a product costing more than ₹50,000.</w:t>
      </w:r>
    </w:p>
    <w:p w14:paraId="70B4F248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customers whose total order quantity is greater than the average order quantity.</w:t>
      </w:r>
    </w:p>
    <w:p w14:paraId="68BF9676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whose price is greater than the average price of Electronics products.</w:t>
      </w:r>
    </w:p>
    <w:p w14:paraId="18FC12B3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placed more orders than customer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101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60ABC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products whose stock is greater than the stock of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B6A07D" w14:textId="77777777" w:rsidR="0071036D" w:rsidRPr="0071036D" w:rsidRDefault="0071036D" w:rsidP="0071036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ordered the same product as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Rahul Sharma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37E594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D26DE">
          <v:rect id="_x0000_i1041" style="width:0;height:1.5pt" o:hralign="center" o:hrstd="t" o:hr="t" fillcolor="#a0a0a0" stroked="f"/>
        </w:pict>
      </w:r>
    </w:p>
    <w:p w14:paraId="3A6F3682" w14:textId="77777777" w:rsidR="0071036D" w:rsidRPr="0071036D" w:rsidRDefault="0071036D" w:rsidP="007103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03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G — Challenge Questions</w:t>
      </w:r>
    </w:p>
    <w:p w14:paraId="578AE79A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 who has spent the highest total amount.</w:t>
      </w:r>
    </w:p>
    <w:p w14:paraId="06E3D8A3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that generated the highest total sales amount.</w:t>
      </w:r>
    </w:p>
    <w:p w14:paraId="6DFAA8F3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second-most expensive product.</w:t>
      </w:r>
    </w:p>
    <w:p w14:paraId="443053E9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customers who have ordered </w:t>
      </w:r>
      <w:r w:rsidRPr="007103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than one different product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0FDF33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categories whose average price is greater than the overall average product price.</w:t>
      </w:r>
    </w:p>
    <w:p w14:paraId="34F25AEE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purchased products from the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Electronics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category.</w:t>
      </w:r>
    </w:p>
    <w:p w14:paraId="5097272A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customers who have purchased both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036D">
        <w:rPr>
          <w:rFonts w:ascii="Courier New" w:eastAsia="Times New Roman" w:hAnsi="Courier New" w:cs="Courier New"/>
          <w:sz w:val="20"/>
          <w:szCs w:val="20"/>
          <w:lang w:eastAsia="en-IN"/>
        </w:rPr>
        <w:t>Smart Watch</w:t>
      </w: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C653C4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products that were ordered by customers from Mumbai.</w:t>
      </w:r>
    </w:p>
    <w:p w14:paraId="40887A6B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customer who has placed the maximum number of orders.</w:t>
      </w:r>
    </w:p>
    <w:p w14:paraId="4ECD2A25" w14:textId="77777777" w:rsidR="0071036D" w:rsidRPr="0071036D" w:rsidRDefault="0071036D" w:rsidP="0071036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with the highest total quantity sold.</w:t>
      </w:r>
    </w:p>
    <w:p w14:paraId="2FD6AE06" w14:textId="77777777" w:rsidR="0071036D" w:rsidRPr="0071036D" w:rsidRDefault="0071036D" w:rsidP="007103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6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8F3FB">
          <v:rect id="_x0000_i1042" style="width:0;height:1.5pt" o:hralign="center" o:hrstd="t" o:hr="t" fillcolor="#a0a0a0" stroked="f"/>
        </w:pict>
      </w:r>
    </w:p>
    <w:p w14:paraId="13A8E59A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D680B"/>
    <w:multiLevelType w:val="multilevel"/>
    <w:tmpl w:val="74844E3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FE4"/>
    <w:multiLevelType w:val="multilevel"/>
    <w:tmpl w:val="277E63C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473B3"/>
    <w:multiLevelType w:val="multilevel"/>
    <w:tmpl w:val="E2CC3BA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85067"/>
    <w:multiLevelType w:val="multilevel"/>
    <w:tmpl w:val="ACF00D2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F1665"/>
    <w:multiLevelType w:val="multilevel"/>
    <w:tmpl w:val="C46CDF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14BE9"/>
    <w:multiLevelType w:val="multilevel"/>
    <w:tmpl w:val="F0E632C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F2D1A"/>
    <w:multiLevelType w:val="multilevel"/>
    <w:tmpl w:val="00A4FB0C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872"/>
    <w:multiLevelType w:val="multilevel"/>
    <w:tmpl w:val="1690EA7C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75A24"/>
    <w:multiLevelType w:val="multilevel"/>
    <w:tmpl w:val="ACE2D0B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A7779"/>
    <w:multiLevelType w:val="multilevel"/>
    <w:tmpl w:val="4778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8235C"/>
    <w:multiLevelType w:val="multilevel"/>
    <w:tmpl w:val="7CCC349C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B7CB8"/>
    <w:multiLevelType w:val="multilevel"/>
    <w:tmpl w:val="E884CA96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671DF"/>
    <w:multiLevelType w:val="multilevel"/>
    <w:tmpl w:val="71DA158A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266BE"/>
    <w:multiLevelType w:val="multilevel"/>
    <w:tmpl w:val="A9E2B9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F74FC"/>
    <w:multiLevelType w:val="multilevel"/>
    <w:tmpl w:val="76E23594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ED54AA"/>
    <w:multiLevelType w:val="multilevel"/>
    <w:tmpl w:val="6C5EE7F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02FFD"/>
    <w:multiLevelType w:val="multilevel"/>
    <w:tmpl w:val="5A840556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E32DD9"/>
    <w:multiLevelType w:val="multilevel"/>
    <w:tmpl w:val="5368420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C6417E"/>
    <w:multiLevelType w:val="multilevel"/>
    <w:tmpl w:val="A6243950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3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2"/>
  </w:num>
  <w:num w:numId="9">
    <w:abstractNumId w:val="15"/>
  </w:num>
  <w:num w:numId="10">
    <w:abstractNumId w:val="0"/>
  </w:num>
  <w:num w:numId="11">
    <w:abstractNumId w:val="16"/>
  </w:num>
  <w:num w:numId="12">
    <w:abstractNumId w:val="18"/>
  </w:num>
  <w:num w:numId="13">
    <w:abstractNumId w:val="10"/>
  </w:num>
  <w:num w:numId="14">
    <w:abstractNumId w:val="14"/>
  </w:num>
  <w:num w:numId="15">
    <w:abstractNumId w:val="17"/>
  </w:num>
  <w:num w:numId="16">
    <w:abstractNumId w:val="12"/>
  </w:num>
  <w:num w:numId="17">
    <w:abstractNumId w:val="11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6D"/>
    <w:rsid w:val="0058594F"/>
    <w:rsid w:val="0071036D"/>
    <w:rsid w:val="00A61A26"/>
    <w:rsid w:val="00C6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D482"/>
  <w15:chartTrackingRefBased/>
  <w15:docId w15:val="{B2ACD5A0-9D1E-4867-ACF1-7642CFF4E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0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103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03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103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10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03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3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03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1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6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1392</Words>
  <Characters>7935</Characters>
  <Application>Microsoft Office Word</Application>
  <DocSecurity>0</DocSecurity>
  <Lines>66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2026-09-17T04:39:00Z</dcterms:created>
  <dcterms:modified xsi:type="dcterms:W3CDTF">2026-09-17T04:44:00Z</dcterms:modified>
</cp:coreProperties>
</file>