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8EBAD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React Intermediate-Level Interview Questions with Answers</w:t>
      </w:r>
    </w:p>
    <w:p w14:paraId="1A560638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is a </w:t>
      </w: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 intermediate interview preparation set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suitable for candidates who already know components, JSX, props, state, hooks, routing, and API calls.</w:t>
      </w:r>
    </w:p>
    <w:p w14:paraId="713958EC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React Fundamentals</w:t>
      </w:r>
    </w:p>
    <w:p w14:paraId="401559FC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is React?</w:t>
      </w:r>
    </w:p>
    <w:p w14:paraId="0E29E2F4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React is a JavaScript library developed by Meta for building </w:t>
      </w: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interfaces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, especially single-page applications. React uses reusable components and a declarative approach to build UI.</w:t>
      </w:r>
    </w:p>
    <w:p w14:paraId="77F46C46" w14:textId="77777777" w:rsidR="0079220C" w:rsidRPr="0079220C" w:rsidRDefault="0079220C" w:rsidP="0079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E9559B">
          <v:rect id="_x0000_i1025" style="width:0;height:1.5pt" o:hralign="center" o:hrstd="t" o:hr="t" fillcolor="#a0a0a0" stroked="f"/>
        </w:pict>
      </w:r>
    </w:p>
    <w:p w14:paraId="76EABE20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What is a component in React?</w:t>
      </w:r>
    </w:p>
    <w:p w14:paraId="268CC5D7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component is a reusable piece of UI. In modern React, components are generally JavaScript functions that return JSX.</w:t>
      </w:r>
    </w:p>
    <w:p w14:paraId="018E9875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Welcome(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567B81B1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&lt;h1&gt;Welcome to React&lt;/h1&gt;;</w:t>
      </w:r>
    </w:p>
    <w:p w14:paraId="5B2B3E30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4FDA968" w14:textId="77777777" w:rsidR="0079220C" w:rsidRPr="0079220C" w:rsidRDefault="0079220C" w:rsidP="0079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86076E">
          <v:rect id="_x0000_i1026" style="width:0;height:1.5pt" o:hralign="center" o:hrstd="t" o:hr="t" fillcolor="#a0a0a0" stroked="f"/>
        </w:pict>
      </w:r>
    </w:p>
    <w:p w14:paraId="3258B8D3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What is JSX?</w:t>
      </w:r>
    </w:p>
    <w:p w14:paraId="10B7396B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JSX stands for </w:t>
      </w: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 XML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. It allows us to write HTML-like syntax inside JavaScript.</w:t>
      </w:r>
    </w:p>
    <w:p w14:paraId="60226B47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element = &lt;h1&gt;Hello React&lt;/h1&gt;;</w:t>
      </w:r>
    </w:p>
    <w:p w14:paraId="237A5F7B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JSX is transformed into JavaScript by the build process.</w:t>
      </w:r>
    </w:p>
    <w:p w14:paraId="28ADBF9C" w14:textId="77777777" w:rsidR="0079220C" w:rsidRPr="0079220C" w:rsidRDefault="0079220C" w:rsidP="0079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D7FBED">
          <v:rect id="_x0000_i1027" style="width:0;height:1.5pt" o:hralign="center" o:hrstd="t" o:hr="t" fillcolor="#a0a0a0" stroked="f"/>
        </w:pict>
      </w:r>
    </w:p>
    <w:p w14:paraId="2C9C99EA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What is the difference between Props and State?</w:t>
      </w:r>
    </w:p>
    <w:p w14:paraId="0EC98279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3635"/>
      </w:tblGrid>
      <w:tr w:rsidR="0079220C" w:rsidRPr="0079220C" w14:paraId="0B4839F0" w14:textId="77777777" w:rsidTr="007922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F14FA" w14:textId="77777777" w:rsidR="0079220C" w:rsidRPr="0079220C" w:rsidRDefault="0079220C" w:rsidP="007922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2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Props</w:t>
            </w:r>
          </w:p>
        </w:tc>
        <w:tc>
          <w:tcPr>
            <w:tcW w:w="0" w:type="auto"/>
            <w:vAlign w:val="center"/>
            <w:hideMark/>
          </w:tcPr>
          <w:p w14:paraId="68F49D6C" w14:textId="77777777" w:rsidR="0079220C" w:rsidRPr="0079220C" w:rsidRDefault="0079220C" w:rsidP="007922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2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State</w:t>
            </w:r>
          </w:p>
        </w:tc>
      </w:tr>
      <w:tr w:rsidR="0079220C" w:rsidRPr="0079220C" w14:paraId="00F419EC" w14:textId="77777777" w:rsidTr="00792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36FC5" w14:textId="77777777" w:rsidR="0079220C" w:rsidRPr="0079220C" w:rsidRDefault="0079220C" w:rsidP="00792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2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Passed from parent to child</w:t>
            </w:r>
          </w:p>
        </w:tc>
        <w:tc>
          <w:tcPr>
            <w:tcW w:w="0" w:type="auto"/>
            <w:vAlign w:val="center"/>
            <w:hideMark/>
          </w:tcPr>
          <w:p w14:paraId="6C43D29F" w14:textId="77777777" w:rsidR="0079220C" w:rsidRPr="0079220C" w:rsidRDefault="0079220C" w:rsidP="00792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2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Managed inside a component</w:t>
            </w:r>
          </w:p>
        </w:tc>
      </w:tr>
      <w:tr w:rsidR="0079220C" w:rsidRPr="0079220C" w14:paraId="151D53DF" w14:textId="77777777" w:rsidTr="00792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32576" w14:textId="77777777" w:rsidR="0079220C" w:rsidRPr="0079220C" w:rsidRDefault="0079220C" w:rsidP="00792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2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Read-only</w:t>
            </w:r>
          </w:p>
        </w:tc>
        <w:tc>
          <w:tcPr>
            <w:tcW w:w="0" w:type="auto"/>
            <w:vAlign w:val="center"/>
            <w:hideMark/>
          </w:tcPr>
          <w:p w14:paraId="3B10F896" w14:textId="77777777" w:rsidR="0079220C" w:rsidRPr="0079220C" w:rsidRDefault="0079220C" w:rsidP="00792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2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be updated</w:t>
            </w:r>
          </w:p>
        </w:tc>
      </w:tr>
      <w:tr w:rsidR="0079220C" w:rsidRPr="0079220C" w14:paraId="44C0AC01" w14:textId="77777777" w:rsidTr="00792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744D1" w14:textId="77777777" w:rsidR="0079220C" w:rsidRPr="0079220C" w:rsidRDefault="0079220C" w:rsidP="00792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2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to pass data</w:t>
            </w:r>
          </w:p>
        </w:tc>
        <w:tc>
          <w:tcPr>
            <w:tcW w:w="0" w:type="auto"/>
            <w:vAlign w:val="center"/>
            <w:hideMark/>
          </w:tcPr>
          <w:p w14:paraId="7A87BF3E" w14:textId="77777777" w:rsidR="0079220C" w:rsidRPr="0079220C" w:rsidRDefault="0079220C" w:rsidP="00792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2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to manage dynamic data</w:t>
            </w:r>
          </w:p>
        </w:tc>
      </w:tr>
      <w:tr w:rsidR="0079220C" w:rsidRPr="0079220C" w14:paraId="521CBB92" w14:textId="77777777" w:rsidTr="00792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36D38" w14:textId="77777777" w:rsidR="0079220C" w:rsidRPr="0079220C" w:rsidRDefault="0079220C" w:rsidP="00792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2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Changes come from parent</w:t>
            </w:r>
          </w:p>
        </w:tc>
        <w:tc>
          <w:tcPr>
            <w:tcW w:w="0" w:type="auto"/>
            <w:vAlign w:val="center"/>
            <w:hideMark/>
          </w:tcPr>
          <w:p w14:paraId="68D1C26D" w14:textId="77777777" w:rsidR="0079220C" w:rsidRPr="0079220C" w:rsidRDefault="0079220C" w:rsidP="00792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2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Changes using state update functions</w:t>
            </w:r>
          </w:p>
        </w:tc>
      </w:tr>
    </w:tbl>
    <w:p w14:paraId="3354A010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08D5F5A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User(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{ name }) {</w:t>
      </w:r>
    </w:p>
    <w:p w14:paraId="5A8FDBDB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&lt;h2&gt;Hello {name}&lt;/h2&gt;;</w:t>
      </w:r>
    </w:p>
    <w:p w14:paraId="5BF24A6E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91E510C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</w:t>
      </w: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prop.</w:t>
      </w:r>
    </w:p>
    <w:p w14:paraId="1B183990" w14:textId="77777777" w:rsidR="0079220C" w:rsidRPr="0079220C" w:rsidRDefault="0079220C" w:rsidP="0079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E87B67">
          <v:rect id="_x0000_i1028" style="width:0;height:1.5pt" o:hralign="center" o:hrstd="t" o:hr="t" fillcolor="#a0a0a0" stroked="f"/>
        </w:pict>
      </w:r>
    </w:p>
    <w:p w14:paraId="0B651B10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Can a child component modify its props?</w:t>
      </w:r>
    </w:p>
    <w:p w14:paraId="40CBEECF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No. Props are read-only. If a child needs to cause a change, the parent can pass a function as a prop.</w:t>
      </w:r>
    </w:p>
    <w:p w14:paraId="6A95454D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Parent(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7B908D76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showMessage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() =&gt; {</w:t>
      </w:r>
    </w:p>
    <w:p w14:paraId="738FD6AF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alert("Hello");</w:t>
      </w:r>
    </w:p>
    <w:p w14:paraId="702BEA49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};</w:t>
      </w:r>
    </w:p>
    <w:p w14:paraId="5FC7F651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416EC0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&lt;Child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showMessage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} /&gt;;</w:t>
      </w:r>
    </w:p>
    <w:p w14:paraId="0A426FC1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1C5F4D7" w14:textId="77777777" w:rsidR="0079220C" w:rsidRPr="0079220C" w:rsidRDefault="0079220C" w:rsidP="0079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D3031E">
          <v:rect id="_x0000_i1029" style="width:0;height:1.5pt" o:hralign="center" o:hrstd="t" o:hr="t" fillcolor="#a0a0a0" stroked="f"/>
        </w:pict>
      </w:r>
    </w:p>
    <w:p w14:paraId="124E98A7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State and Hooks</w:t>
      </w:r>
    </w:p>
    <w:p w14:paraId="6C42E926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 What is </w:t>
      </w:r>
      <w:proofErr w:type="spellStart"/>
      <w:proofErr w:type="gramStart"/>
      <w:r w:rsidRPr="007922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useState</w:t>
      </w:r>
      <w:proofErr w:type="spellEnd"/>
      <w:r w:rsidRPr="007922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5DF756A2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React Hook used to add state to a functional component.</w:t>
      </w:r>
    </w:p>
    <w:p w14:paraId="74C35A31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[count,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setCount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0);</w:t>
      </w:r>
    </w:p>
    <w:p w14:paraId="056805BC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count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the current value, and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setCount</w:t>
      </w:r>
      <w:proofErr w:type="spellEnd"/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updates it.</w:t>
      </w:r>
    </w:p>
    <w:p w14:paraId="02B0C190" w14:textId="77777777" w:rsidR="0079220C" w:rsidRPr="0079220C" w:rsidRDefault="0079220C" w:rsidP="0079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2B9AE6">
          <v:rect id="_x0000_i1030" style="width:0;height:1.5pt" o:hralign="center" o:hrstd="t" o:hr="t" fillcolor="#a0a0a0" stroked="f"/>
        </w:pict>
      </w:r>
    </w:p>
    <w:p w14:paraId="51FE50A2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Why should we not directly modify state?</w:t>
      </w:r>
    </w:p>
    <w:p w14:paraId="24682DD9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Incorrect:</w:t>
      </w:r>
    </w:p>
    <w:p w14:paraId="4BB3A3E4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count = count + 1;</w:t>
      </w:r>
    </w:p>
    <w:p w14:paraId="45A3354C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Correct:</w:t>
      </w:r>
    </w:p>
    <w:p w14:paraId="21408BCA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setCount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count + 1);</w:t>
      </w:r>
    </w:p>
    <w:p w14:paraId="443F7C6E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React needs the state setter to properly schedule an update and re-render the component.</w:t>
      </w:r>
    </w:p>
    <w:p w14:paraId="52955CB4" w14:textId="77777777" w:rsidR="0079220C" w:rsidRPr="0079220C" w:rsidRDefault="0079220C" w:rsidP="0079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E22CEB">
          <v:rect id="_x0000_i1031" style="width:0;height:1.5pt" o:hralign="center" o:hrstd="t" o:hr="t" fillcolor="#a0a0a0" stroked="f"/>
        </w:pict>
      </w:r>
    </w:p>
    <w:p w14:paraId="47124FF0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8. What is </w:t>
      </w:r>
      <w:proofErr w:type="spellStart"/>
      <w:proofErr w:type="gramStart"/>
      <w:r w:rsidRPr="007922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useEffect</w:t>
      </w:r>
      <w:proofErr w:type="spellEnd"/>
      <w:r w:rsidRPr="007922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24918F45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useEffect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perform side effects in a component.</w:t>
      </w:r>
    </w:p>
    <w:p w14:paraId="7F31FED0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examples:</w:t>
      </w:r>
    </w:p>
    <w:p w14:paraId="3C096CF8" w14:textId="77777777" w:rsidR="0079220C" w:rsidRPr="0079220C" w:rsidRDefault="0079220C" w:rsidP="00792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API calls</w:t>
      </w:r>
    </w:p>
    <w:p w14:paraId="50A6463A" w14:textId="77777777" w:rsidR="0079220C" w:rsidRPr="0079220C" w:rsidRDefault="0079220C" w:rsidP="00792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Timers</w:t>
      </w:r>
    </w:p>
    <w:p w14:paraId="15E0FAA3" w14:textId="77777777" w:rsidR="0079220C" w:rsidRPr="0079220C" w:rsidRDefault="0079220C" w:rsidP="00792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listeners</w:t>
      </w:r>
    </w:p>
    <w:p w14:paraId="72FBF157" w14:textId="77777777" w:rsidR="0079220C" w:rsidRPr="0079220C" w:rsidRDefault="0079220C" w:rsidP="00792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Subscriptions</w:t>
      </w:r>
    </w:p>
    <w:p w14:paraId="4666844D" w14:textId="77777777" w:rsidR="0079220C" w:rsidRPr="0079220C" w:rsidRDefault="0079220C" w:rsidP="00792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Updating external systems</w:t>
      </w:r>
    </w:p>
    <w:p w14:paraId="65EE54D0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useEffect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() =&gt; {</w:t>
      </w:r>
    </w:p>
    <w:p w14:paraId="03389D69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"Component loaded");</w:t>
      </w:r>
    </w:p>
    <w:p w14:paraId="2DFB8390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}, []);</w:t>
      </w:r>
    </w:p>
    <w:p w14:paraId="24F2EA8E" w14:textId="77777777" w:rsidR="0079220C" w:rsidRPr="0079220C" w:rsidRDefault="0079220C" w:rsidP="0079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E1F229">
          <v:rect id="_x0000_i1032" style="width:0;height:1.5pt" o:hralign="center" o:hrstd="t" o:hr="t" fillcolor="#a0a0a0" stroked="f"/>
        </w:pict>
      </w:r>
    </w:p>
    <w:p w14:paraId="161D1FC2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9. What does the dependency array in </w:t>
      </w:r>
      <w:proofErr w:type="spellStart"/>
      <w:proofErr w:type="gramStart"/>
      <w:r w:rsidRPr="007922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useEffect</w:t>
      </w:r>
      <w:proofErr w:type="spellEnd"/>
      <w:r w:rsidRPr="007922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do?</w:t>
      </w:r>
    </w:p>
    <w:p w14:paraId="7658049A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9B591D1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useEffect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() =&gt; {</w:t>
      </w:r>
    </w:p>
    <w:p w14:paraId="35A7BACB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"Called once");</w:t>
      </w:r>
    </w:p>
    <w:p w14:paraId="7EB5DC9A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}, []);</w:t>
      </w:r>
    </w:p>
    <w:p w14:paraId="21DCFE80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Empty array means the effect runs after the initial render.</w:t>
      </w:r>
    </w:p>
    <w:p w14:paraId="361C4666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useEffect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() =&gt; {</w:t>
      </w:r>
    </w:p>
    <w:p w14:paraId="75C57EFC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"Count changed");</w:t>
      </w:r>
    </w:p>
    <w:p w14:paraId="34A571C6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}, [count]);</w:t>
      </w:r>
    </w:p>
    <w:p w14:paraId="4A0A85E1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effect runs when </w:t>
      </w: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count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changes.</w:t>
      </w:r>
    </w:p>
    <w:p w14:paraId="10BEF77C" w14:textId="77777777" w:rsidR="0079220C" w:rsidRPr="0079220C" w:rsidRDefault="0079220C" w:rsidP="0079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13FC7A">
          <v:rect id="_x0000_i1033" style="width:0;height:1.5pt" o:hralign="center" o:hrstd="t" o:hr="t" fillcolor="#a0a0a0" stroked="f"/>
        </w:pict>
      </w:r>
    </w:p>
    <w:p w14:paraId="0929155C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What happens if we don't provide a dependency array?</w:t>
      </w:r>
    </w:p>
    <w:p w14:paraId="08251E93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useEffect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() =&gt; {</w:t>
      </w:r>
    </w:p>
    <w:p w14:paraId="1312B111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console.log("Effect");</w:t>
      </w:r>
    </w:p>
    <w:p w14:paraId="4F1F8D7A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088352EC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effect runs after every render.</w:t>
      </w:r>
    </w:p>
    <w:p w14:paraId="3110D3CB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can cause unnecessary API calls or even infinite render loops if the effect updates state incorrectly.</w:t>
      </w:r>
    </w:p>
    <w:p w14:paraId="6D99E517" w14:textId="77777777" w:rsidR="0079220C" w:rsidRPr="0079220C" w:rsidRDefault="0079220C" w:rsidP="0079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BC99CEE">
          <v:rect id="_x0000_i1034" style="width:0;height:1.5pt" o:hralign="center" o:hrstd="t" o:hr="t" fillcolor="#a0a0a0" stroked="f"/>
        </w:pict>
      </w:r>
    </w:p>
    <w:p w14:paraId="43F69519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11. How do you perform an API call using </w:t>
      </w:r>
      <w:proofErr w:type="spellStart"/>
      <w:proofErr w:type="gramStart"/>
      <w:r w:rsidRPr="007922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useEffect</w:t>
      </w:r>
      <w:proofErr w:type="spellEnd"/>
      <w:r w:rsidRPr="007922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65C2AFBB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useEffect</w:t>
      </w:r>
      <w:proofErr w:type="spellEnd"/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"react";</w:t>
      </w:r>
    </w:p>
    <w:p w14:paraId="78DC75FE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A7820B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Users(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0134A1B6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[users,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setUsers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[]);</w:t>
      </w:r>
    </w:p>
    <w:p w14:paraId="5B2C820E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86431B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useEffect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() =&gt; {</w:t>
      </w:r>
    </w:p>
    <w:p w14:paraId="1AC936F5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fetch("http://localhost:3000/users")</w:t>
      </w:r>
    </w:p>
    <w:p w14:paraId="344E07CE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.then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(response =&gt;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response.json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14:paraId="308E4985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.then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(data =&gt;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setUsers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(data));</w:t>
      </w:r>
    </w:p>
    <w:p w14:paraId="5DA74B6E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 []);</w:t>
      </w:r>
    </w:p>
    <w:p w14:paraId="7605AC2D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AB25CB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(</w:t>
      </w:r>
    </w:p>
    <w:p w14:paraId="0AD5C8DF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&lt;div&gt;</w:t>
      </w:r>
    </w:p>
    <w:p w14:paraId="4687CA9C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{</w:t>
      </w: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users.map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user =&gt; (</w:t>
      </w:r>
    </w:p>
    <w:p w14:paraId="627493F8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 key={user.id}&gt;{</w:t>
      </w:r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user.name}&lt;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14:paraId="2D5D6E02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))}</w:t>
      </w:r>
    </w:p>
    <w:p w14:paraId="7451FF31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14:paraId="08B7EB0C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);</w:t>
      </w:r>
    </w:p>
    <w:p w14:paraId="12C0E2BC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CC702B1" w14:textId="77777777" w:rsidR="0079220C" w:rsidRPr="0079220C" w:rsidRDefault="0079220C" w:rsidP="0079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960A50">
          <v:rect id="_x0000_i1035" style="width:0;height:1.5pt" o:hralign="center" o:hrstd="t" o:hr="t" fillcolor="#a0a0a0" stroked="f"/>
        </w:pict>
      </w:r>
    </w:p>
    <w:p w14:paraId="49BF0336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12. What is the </w:t>
      </w:r>
      <w:proofErr w:type="spellStart"/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cleanup</w:t>
      </w:r>
      <w:proofErr w:type="spellEnd"/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function in </w:t>
      </w:r>
      <w:proofErr w:type="spellStart"/>
      <w:proofErr w:type="gramStart"/>
      <w:r w:rsidRPr="007922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useEffect</w:t>
      </w:r>
      <w:proofErr w:type="spellEnd"/>
      <w:r w:rsidRPr="007922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3FEB1053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</w:t>
      </w:r>
      <w:proofErr w:type="spellStart"/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is used to clean up resources when a component unmounts or before the effect runs again.</w:t>
      </w:r>
    </w:p>
    <w:p w14:paraId="37DE1499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useEffect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() =&gt; {</w:t>
      </w:r>
    </w:p>
    <w:p w14:paraId="5DC90041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timer = </w:t>
      </w: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setInterval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() =&gt; {</w:t>
      </w:r>
    </w:p>
    <w:p w14:paraId="031BB32E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console.log("Running");</w:t>
      </w:r>
    </w:p>
    <w:p w14:paraId="58B59EF6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 1000);</w:t>
      </w:r>
    </w:p>
    <w:p w14:paraId="4AA02680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F1D2E4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() =&gt; {</w:t>
      </w:r>
    </w:p>
    <w:p w14:paraId="64345F39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clearInterval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(timer);</w:t>
      </w:r>
    </w:p>
    <w:p w14:paraId="48360B36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};</w:t>
      </w:r>
    </w:p>
    <w:p w14:paraId="5C58F9F8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}, []);</w:t>
      </w:r>
    </w:p>
    <w:p w14:paraId="5C7A99C0" w14:textId="77777777" w:rsidR="0079220C" w:rsidRPr="0079220C" w:rsidRDefault="0079220C" w:rsidP="0079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166D37">
          <v:rect id="_x0000_i1036" style="width:0;height:1.5pt" o:hralign="center" o:hrstd="t" o:hr="t" fillcolor="#a0a0a0" stroked="f"/>
        </w:pict>
      </w:r>
    </w:p>
    <w:p w14:paraId="666941D9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Rendering and Components</w:t>
      </w:r>
    </w:p>
    <w:p w14:paraId="6F101FA2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What is conditional rendering?</w:t>
      </w:r>
    </w:p>
    <w:p w14:paraId="589A8914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Displaying different UI based on a condition.</w:t>
      </w:r>
    </w:p>
    <w:p w14:paraId="3B89AE97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isLoggedIn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?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14:paraId="2BFBA708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&lt;h2&gt;Welcome User&lt;/h2&gt;</w:t>
      </w:r>
    </w:p>
    <w:p w14:paraId="70439F04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) : (</w:t>
      </w:r>
    </w:p>
    <w:p w14:paraId="6D3856BC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&lt;h2&gt;Please Login&lt;/h2&gt;</w:t>
      </w:r>
    </w:p>
    <w:p w14:paraId="256454EC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)}</w:t>
      </w:r>
    </w:p>
    <w:p w14:paraId="151AA77F" w14:textId="77777777" w:rsidR="0079220C" w:rsidRPr="0079220C" w:rsidRDefault="0079220C" w:rsidP="0079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2689BC4">
          <v:rect id="_x0000_i1037" style="width:0;height:1.5pt" o:hralign="center" o:hrstd="t" o:hr="t" fillcolor="#a0a0a0" stroked="f"/>
        </w:pict>
      </w:r>
    </w:p>
    <w:p w14:paraId="3A986ABC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How do you render a list in React?</w:t>
      </w:r>
    </w:p>
    <w:p w14:paraId="04437F99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Usually using </w:t>
      </w:r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82C722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users = ["Amit", "Rahul", "Sneha"];</w:t>
      </w:r>
    </w:p>
    <w:p w14:paraId="301E1FD2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B7852C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return (</w:t>
      </w:r>
    </w:p>
    <w:p w14:paraId="317CA035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&lt;ul&gt;</w:t>
      </w:r>
    </w:p>
    <w:p w14:paraId="151AE613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users.map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((user) =&gt; (</w:t>
      </w:r>
    </w:p>
    <w:p w14:paraId="43F9320E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&lt;li key={user}&gt;{user}&lt;/li&gt;</w:t>
      </w:r>
    </w:p>
    <w:p w14:paraId="4A02240B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))}</w:t>
      </w:r>
    </w:p>
    <w:p w14:paraId="4F2D957C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&lt;/ul&gt;</w:t>
      </w:r>
    </w:p>
    <w:p w14:paraId="22CC8792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B79B77F" w14:textId="77777777" w:rsidR="0079220C" w:rsidRPr="0079220C" w:rsidRDefault="0079220C" w:rsidP="0079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2C7E4E">
          <v:rect id="_x0000_i1038" style="width:0;height:1.5pt" o:hralign="center" o:hrstd="t" o:hr="t" fillcolor="#a0a0a0" stroked="f"/>
        </w:pict>
      </w:r>
    </w:p>
    <w:p w14:paraId="2781333E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15. Why is the </w:t>
      </w:r>
      <w:r w:rsidRPr="007922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key</w:t>
      </w: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prop important?</w:t>
      </w:r>
    </w:p>
    <w:p w14:paraId="22979C87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Keys help React identify which list items have been added, removed, or changed.</w:t>
      </w:r>
    </w:p>
    <w:p w14:paraId="2D5CBA11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users.map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user =&gt; (</w:t>
      </w:r>
    </w:p>
    <w:p w14:paraId="595ADB8A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&lt;li key={user.id}&gt;{</w:t>
      </w:r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user.name}&lt;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/li&gt;</w:t>
      </w:r>
    </w:p>
    <w:p w14:paraId="0DA53446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14:paraId="15D30D91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A stable unique ID is preferred over using the array index.</w:t>
      </w:r>
    </w:p>
    <w:p w14:paraId="5CBC26A0" w14:textId="77777777" w:rsidR="0079220C" w:rsidRPr="0079220C" w:rsidRDefault="0079220C" w:rsidP="0079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F6307C">
          <v:rect id="_x0000_i1039" style="width:0;height:1.5pt" o:hralign="center" o:hrstd="t" o:hr="t" fillcolor="#a0a0a0" stroked="f"/>
        </w:pict>
      </w:r>
    </w:p>
    <w:p w14:paraId="3922B5BF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 What happens if we don't provide a key?</w:t>
      </w:r>
    </w:p>
    <w:p w14:paraId="03A33044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React will show a warning and may have difficulty efficiently determining which list items changed.</w:t>
      </w:r>
    </w:p>
    <w:p w14:paraId="267F45F2" w14:textId="77777777" w:rsidR="0079220C" w:rsidRPr="0079220C" w:rsidRDefault="0079220C" w:rsidP="0079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AEB6B9">
          <v:rect id="_x0000_i1040" style="width:0;height:1.5pt" o:hralign="center" o:hrstd="t" o:hr="t" fillcolor="#a0a0a0" stroked="f"/>
        </w:pict>
      </w:r>
    </w:p>
    <w:p w14:paraId="7BAB12F4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 What is component re-rendering?</w:t>
      </w:r>
    </w:p>
    <w:p w14:paraId="6D0303C3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component re-renders when </w:t>
      </w:r>
      <w:proofErr w:type="gramStart"/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React</w:t>
      </w:r>
      <w:proofErr w:type="gramEnd"/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determines that its output may have changed, commonly because:</w:t>
      </w:r>
    </w:p>
    <w:p w14:paraId="27B44A0D" w14:textId="77777777" w:rsidR="0079220C" w:rsidRPr="0079220C" w:rsidRDefault="0079220C" w:rsidP="00792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Its state changes</w:t>
      </w:r>
    </w:p>
    <w:p w14:paraId="4A899217" w14:textId="77777777" w:rsidR="0079220C" w:rsidRPr="0079220C" w:rsidRDefault="0079220C" w:rsidP="00792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Its parent re-renders</w:t>
      </w:r>
    </w:p>
    <w:p w14:paraId="1AB64D21" w14:textId="77777777" w:rsidR="0079220C" w:rsidRPr="0079220C" w:rsidRDefault="0079220C" w:rsidP="00792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Its props change</w:t>
      </w:r>
    </w:p>
    <w:p w14:paraId="5EB9BD7C" w14:textId="77777777" w:rsidR="0079220C" w:rsidRPr="0079220C" w:rsidRDefault="0079220C" w:rsidP="00792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consumed context value </w:t>
      </w:r>
      <w:proofErr w:type="gramStart"/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changes</w:t>
      </w:r>
      <w:proofErr w:type="gramEnd"/>
    </w:p>
    <w:p w14:paraId="16A7175D" w14:textId="77777777" w:rsidR="0079220C" w:rsidRPr="0079220C" w:rsidRDefault="0079220C" w:rsidP="0079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A4C175">
          <v:rect id="_x0000_i1041" style="width:0;height:1.5pt" o:hralign="center" o:hrstd="t" o:hr="t" fillcolor="#a0a0a0" stroked="f"/>
        </w:pict>
      </w:r>
    </w:p>
    <w:p w14:paraId="2338120B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Forms</w:t>
      </w:r>
    </w:p>
    <w:p w14:paraId="3918FFDF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 What is a controlled component?</w:t>
      </w:r>
    </w:p>
    <w:p w14:paraId="0F1CD99E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controlled component is a form element whose value is controlled by React state.</w:t>
      </w:r>
    </w:p>
    <w:p w14:paraId="60D54070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[email,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setEmail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"");</w:t>
      </w:r>
    </w:p>
    <w:p w14:paraId="7015F1CF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EA8C56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&lt;input</w:t>
      </w:r>
    </w:p>
    <w:p w14:paraId="051675B8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value={email}</w:t>
      </w:r>
    </w:p>
    <w:p w14:paraId="49AEC958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onChange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={(e) =&gt;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setEmail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e.target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.value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)}</w:t>
      </w:r>
    </w:p>
    <w:p w14:paraId="516F02F8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/&gt;</w:t>
      </w:r>
    </w:p>
    <w:p w14:paraId="2AD1C14E" w14:textId="77777777" w:rsidR="0079220C" w:rsidRPr="0079220C" w:rsidRDefault="0079220C" w:rsidP="0079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9E6EB6">
          <v:rect id="_x0000_i1042" style="width:0;height:1.5pt" o:hralign="center" o:hrstd="t" o:hr="t" fillcolor="#a0a0a0" stroked="f"/>
        </w:pict>
      </w:r>
    </w:p>
    <w:p w14:paraId="4BF1A5AD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 What is an uncontrolled component?</w:t>
      </w:r>
    </w:p>
    <w:p w14:paraId="106DBD9C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An uncontrolled component stores its current value in the DOM rather than React state. </w:t>
      </w: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ref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commonly used to access it.</w:t>
      </w:r>
    </w:p>
    <w:p w14:paraId="5D0FC264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inputRef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useRef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0A1636D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70120F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&lt;input ref={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inputRef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} /&gt;</w:t>
      </w:r>
    </w:p>
    <w:p w14:paraId="08718B8A" w14:textId="77777777" w:rsidR="0079220C" w:rsidRPr="0079220C" w:rsidRDefault="0079220C" w:rsidP="0079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0A015A">
          <v:rect id="_x0000_i1043" style="width:0;height:1.5pt" o:hralign="center" o:hrstd="t" o:hr="t" fillcolor="#a0a0a0" stroked="f"/>
        </w:pict>
      </w:r>
    </w:p>
    <w:p w14:paraId="0702E88E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 Controlled vs uncontrolled components?</w:t>
      </w:r>
    </w:p>
    <w:p w14:paraId="15A044A3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2908"/>
      </w:tblGrid>
      <w:tr w:rsidR="0079220C" w:rsidRPr="0079220C" w14:paraId="42259F2C" w14:textId="77777777" w:rsidTr="007922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5EBC5" w14:textId="77777777" w:rsidR="0079220C" w:rsidRPr="0079220C" w:rsidRDefault="0079220C" w:rsidP="007922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2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Controlled</w:t>
            </w:r>
          </w:p>
        </w:tc>
        <w:tc>
          <w:tcPr>
            <w:tcW w:w="0" w:type="auto"/>
            <w:vAlign w:val="center"/>
            <w:hideMark/>
          </w:tcPr>
          <w:p w14:paraId="06E2B425" w14:textId="77777777" w:rsidR="0079220C" w:rsidRPr="0079220C" w:rsidRDefault="0079220C" w:rsidP="007922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2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Uncontrolled</w:t>
            </w:r>
          </w:p>
        </w:tc>
      </w:tr>
      <w:tr w:rsidR="0079220C" w:rsidRPr="0079220C" w14:paraId="2EFA580E" w14:textId="77777777" w:rsidTr="00792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82983" w14:textId="77777777" w:rsidR="0079220C" w:rsidRPr="0079220C" w:rsidRDefault="0079220C" w:rsidP="00792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2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React controls value</w:t>
            </w:r>
          </w:p>
        </w:tc>
        <w:tc>
          <w:tcPr>
            <w:tcW w:w="0" w:type="auto"/>
            <w:vAlign w:val="center"/>
            <w:hideMark/>
          </w:tcPr>
          <w:p w14:paraId="293D47DB" w14:textId="77777777" w:rsidR="0079220C" w:rsidRPr="0079220C" w:rsidRDefault="0079220C" w:rsidP="00792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2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DOM controls value</w:t>
            </w:r>
          </w:p>
        </w:tc>
      </w:tr>
      <w:tr w:rsidR="0079220C" w:rsidRPr="0079220C" w14:paraId="13E8597A" w14:textId="77777777" w:rsidTr="00792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0CD1A" w14:textId="77777777" w:rsidR="0079220C" w:rsidRPr="0079220C" w:rsidRDefault="0079220C" w:rsidP="00792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2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state</w:t>
            </w:r>
          </w:p>
        </w:tc>
        <w:tc>
          <w:tcPr>
            <w:tcW w:w="0" w:type="auto"/>
            <w:vAlign w:val="center"/>
            <w:hideMark/>
          </w:tcPr>
          <w:p w14:paraId="00994B3F" w14:textId="77777777" w:rsidR="0079220C" w:rsidRPr="0079220C" w:rsidRDefault="0079220C" w:rsidP="00792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2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refs</w:t>
            </w:r>
          </w:p>
        </w:tc>
      </w:tr>
      <w:tr w:rsidR="0079220C" w:rsidRPr="0079220C" w14:paraId="575EB5D6" w14:textId="77777777" w:rsidTr="00792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D4987" w14:textId="77777777" w:rsidR="0079220C" w:rsidRPr="0079220C" w:rsidRDefault="0079220C" w:rsidP="00792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2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Easier validation</w:t>
            </w:r>
          </w:p>
        </w:tc>
        <w:tc>
          <w:tcPr>
            <w:tcW w:w="0" w:type="auto"/>
            <w:vAlign w:val="center"/>
            <w:hideMark/>
          </w:tcPr>
          <w:p w14:paraId="1FBAABD4" w14:textId="77777777" w:rsidR="0079220C" w:rsidRPr="0079220C" w:rsidRDefault="0079220C" w:rsidP="00792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2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Simpler for some forms</w:t>
            </w:r>
          </w:p>
        </w:tc>
      </w:tr>
      <w:tr w:rsidR="0079220C" w:rsidRPr="0079220C" w14:paraId="6DF5832E" w14:textId="77777777" w:rsidTr="00792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2BA11" w14:textId="77777777" w:rsidR="0079220C" w:rsidRPr="0079220C" w:rsidRDefault="0079220C" w:rsidP="00792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2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control</w:t>
            </w:r>
          </w:p>
        </w:tc>
        <w:tc>
          <w:tcPr>
            <w:tcW w:w="0" w:type="auto"/>
            <w:vAlign w:val="center"/>
            <w:hideMark/>
          </w:tcPr>
          <w:p w14:paraId="37590A86" w14:textId="77777777" w:rsidR="0079220C" w:rsidRPr="0079220C" w:rsidRDefault="0079220C" w:rsidP="00792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2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React state management</w:t>
            </w:r>
          </w:p>
        </w:tc>
      </w:tr>
    </w:tbl>
    <w:p w14:paraId="7EB66701" w14:textId="77777777" w:rsidR="0079220C" w:rsidRPr="0079220C" w:rsidRDefault="0079220C" w:rsidP="0079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E2AD3E">
          <v:rect id="_x0000_i1044" style="width:0;height:1.5pt" o:hralign="center" o:hrstd="t" o:hr="t" fillcolor="#a0a0a0" stroked="f"/>
        </w:pict>
      </w:r>
    </w:p>
    <w:p w14:paraId="369A95C3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21. How do you handle form submission?</w:t>
      </w:r>
    </w:p>
    <w:p w14:paraId="6370322E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handleSubmit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(e) =&gt; {</w:t>
      </w:r>
    </w:p>
    <w:p w14:paraId="6241EE78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e.preventDefault</w:t>
      </w:r>
      <w:proofErr w:type="spellEnd"/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66650AE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31E9F1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console.log(email);</w:t>
      </w:r>
    </w:p>
    <w:p w14:paraId="0BE8AE60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78765B09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8F5104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&lt;form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onSubmit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handleSubmit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}&gt;</w:t>
      </w:r>
    </w:p>
    <w:p w14:paraId="68240441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&lt;input</w:t>
      </w:r>
    </w:p>
    <w:p w14:paraId="48C430EB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value={email}</w:t>
      </w:r>
    </w:p>
    <w:p w14:paraId="29957227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onChange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={(e) =&gt;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setEmail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e.target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.value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)}</w:t>
      </w:r>
    </w:p>
    <w:p w14:paraId="65490048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/&gt;</w:t>
      </w:r>
    </w:p>
    <w:p w14:paraId="3C9CBA40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A1F8E6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&lt;button type="submit"&gt;Login&lt;/button&gt;</w:t>
      </w:r>
    </w:p>
    <w:p w14:paraId="57D66C9D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&lt;/form&gt;</w:t>
      </w:r>
    </w:p>
    <w:p w14:paraId="5811B3CD" w14:textId="77777777" w:rsidR="0079220C" w:rsidRPr="0079220C" w:rsidRDefault="0079220C" w:rsidP="0079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1CEB4F">
          <v:rect id="_x0000_i1045" style="width:0;height:1.5pt" o:hralign="center" o:hrstd="t" o:hr="t" fillcolor="#a0a0a0" stroked="f"/>
        </w:pict>
      </w:r>
    </w:p>
    <w:p w14:paraId="3A2BA779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React Router</w:t>
      </w:r>
    </w:p>
    <w:p w14:paraId="37C4AB4B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22. What is React Router?</w:t>
      </w:r>
    </w:p>
    <w:p w14:paraId="0EEC2A06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React Router is a library used to implement client-side routing in React applications.</w:t>
      </w:r>
    </w:p>
    <w:p w14:paraId="1514F07D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F5AA9C0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&lt;Route path="/home" element</w:t>
      </w:r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&lt;Home /&gt;} /&gt;</w:t>
      </w:r>
    </w:p>
    <w:p w14:paraId="342F0963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&lt;Route path="/login" element</w:t>
      </w:r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&lt;Login /&gt;} /&gt;</w:t>
      </w:r>
    </w:p>
    <w:p w14:paraId="0B87DE41" w14:textId="77777777" w:rsidR="0079220C" w:rsidRPr="0079220C" w:rsidRDefault="0079220C" w:rsidP="0079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7BE9A0">
          <v:rect id="_x0000_i1046" style="width:0;height:1.5pt" o:hralign="center" o:hrstd="t" o:hr="t" fillcolor="#a0a0a0" stroked="f"/>
        </w:pict>
      </w:r>
    </w:p>
    <w:p w14:paraId="76661B6F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23. What is the purpose of </w:t>
      </w:r>
      <w:proofErr w:type="spellStart"/>
      <w:r w:rsidRPr="007922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BrowserRouter</w:t>
      </w:r>
      <w:proofErr w:type="spellEnd"/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46375787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BrowserRouter</w:t>
      </w:r>
      <w:proofErr w:type="spellEnd"/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routing functionality using the browser's History API.</w:t>
      </w:r>
    </w:p>
    <w:p w14:paraId="5425A697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BrowserRouter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4374D2CF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&lt;App /&gt;</w:t>
      </w:r>
    </w:p>
    <w:p w14:paraId="73C834E0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BrowserRouter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62A161DF" w14:textId="77777777" w:rsidR="0079220C" w:rsidRPr="0079220C" w:rsidRDefault="0079220C" w:rsidP="0079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BE743E">
          <v:rect id="_x0000_i1047" style="width:0;height:1.5pt" o:hralign="center" o:hrstd="t" o:hr="t" fillcolor="#a0a0a0" stroked="f"/>
        </w:pict>
      </w:r>
    </w:p>
    <w:p w14:paraId="64348273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24. What is the difference between </w:t>
      </w:r>
      <w:r w:rsidRPr="007922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Link</w:t>
      </w: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7922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&lt;a&gt;</w:t>
      </w: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4D7D58D5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5CC5C229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Link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performs client-side navigation without a full page reload.</w:t>
      </w:r>
    </w:p>
    <w:p w14:paraId="29B6967B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&lt;Link to="/about"&gt;About&lt;/Link&gt;</w:t>
      </w:r>
    </w:p>
    <w:p w14:paraId="5CB7C2A0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HTML </w:t>
      </w: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&lt;a&gt;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generally causes normal browser navigation and may reload the document.</w:t>
      </w:r>
    </w:p>
    <w:p w14:paraId="10B25B14" w14:textId="77777777" w:rsidR="0079220C" w:rsidRPr="0079220C" w:rsidRDefault="0079220C" w:rsidP="0079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7E558C">
          <v:rect id="_x0000_i1048" style="width:0;height:1.5pt" o:hralign="center" o:hrstd="t" o:hr="t" fillcolor="#a0a0a0" stroked="f"/>
        </w:pict>
      </w:r>
    </w:p>
    <w:p w14:paraId="255CD7C6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25. How do you navigate programmatically?</w:t>
      </w:r>
    </w:p>
    <w:p w14:paraId="75CE81AC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Using </w:t>
      </w: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useNavigate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E518CE9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useNavigate</w:t>
      </w:r>
      <w:proofErr w:type="spellEnd"/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"react-router-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dom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14:paraId="69978FFF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7C232B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Login(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135E1A4A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navigate = </w:t>
      </w: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useNavigate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C23517E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FA02A1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login = () =&gt; {</w:t>
      </w:r>
    </w:p>
    <w:p w14:paraId="3F438247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navigate("/home");</w:t>
      </w:r>
    </w:p>
    <w:p w14:paraId="1BE9A294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};</w:t>
      </w:r>
    </w:p>
    <w:p w14:paraId="6D0ED7DD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7C19CA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&lt;button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={login}&gt;Login&lt;/button&gt;;</w:t>
      </w:r>
    </w:p>
    <w:p w14:paraId="4CF658C9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1B90158" w14:textId="77777777" w:rsidR="0079220C" w:rsidRPr="0079220C" w:rsidRDefault="0079220C" w:rsidP="0079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A4D2C5">
          <v:rect id="_x0000_i1049" style="width:0;height:1.5pt" o:hralign="center" o:hrstd="t" o:hr="t" fillcolor="#a0a0a0" stroked="f"/>
        </w:pict>
      </w:r>
    </w:p>
    <w:p w14:paraId="51755D24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26. How do you create a protected route?</w:t>
      </w:r>
    </w:p>
    <w:p w14:paraId="1E83158E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protected route checks whether the user is authenticated before displaying a page.</w:t>
      </w:r>
    </w:p>
    <w:p w14:paraId="25DEBC82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14:paraId="6CF28B7C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ProtectedRoute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{ children }) {</w:t>
      </w:r>
    </w:p>
    <w:p w14:paraId="2FDE0018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isLoggedIn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localStorage.getItem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("token");</w:t>
      </w:r>
    </w:p>
    <w:p w14:paraId="72B66FDC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EE2E47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</w:t>
      </w: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isLoggedIn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?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children : &lt;Navigate to="/login" /&gt;;</w:t>
      </w:r>
    </w:p>
    <w:p w14:paraId="5B722E3C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664A8D6" w14:textId="77777777" w:rsidR="0079220C" w:rsidRPr="0079220C" w:rsidRDefault="0079220C" w:rsidP="0079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36B385">
          <v:rect id="_x0000_i1050" style="width:0;height:1.5pt" o:hralign="center" o:hrstd="t" o:hr="t" fillcolor="#a0a0a0" stroked="f"/>
        </w:pict>
      </w:r>
    </w:p>
    <w:p w14:paraId="1EADE8F2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Context API</w:t>
      </w:r>
    </w:p>
    <w:p w14:paraId="10CE3F2B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27. What is Context API?</w:t>
      </w:r>
    </w:p>
    <w:p w14:paraId="535A1163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Context API allows data to be shared between components without passing props manually through every intermediate component.</w:t>
      </w:r>
    </w:p>
    <w:p w14:paraId="4159E8B8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use cases include:</w:t>
      </w:r>
    </w:p>
    <w:p w14:paraId="3141A7F2" w14:textId="77777777" w:rsidR="0079220C" w:rsidRPr="0079220C" w:rsidRDefault="0079220C" w:rsidP="007922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Theme</w:t>
      </w:r>
    </w:p>
    <w:p w14:paraId="3ED4C53B" w14:textId="77777777" w:rsidR="0079220C" w:rsidRPr="0079220C" w:rsidRDefault="0079220C" w:rsidP="007922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state</w:t>
      </w:r>
    </w:p>
    <w:p w14:paraId="039F4BDE" w14:textId="77777777" w:rsidR="0079220C" w:rsidRPr="0079220C" w:rsidRDefault="0079220C" w:rsidP="007922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Language</w:t>
      </w:r>
    </w:p>
    <w:p w14:paraId="112E388D" w14:textId="77777777" w:rsidR="0079220C" w:rsidRPr="0079220C" w:rsidRDefault="0079220C" w:rsidP="007922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application settings</w:t>
      </w:r>
    </w:p>
    <w:p w14:paraId="353C35D7" w14:textId="77777777" w:rsidR="0079220C" w:rsidRPr="0079220C" w:rsidRDefault="0079220C" w:rsidP="0079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91DAFF">
          <v:rect id="_x0000_i1051" style="width:0;height:1.5pt" o:hralign="center" o:hrstd="t" o:hr="t" fillcolor="#a0a0a0" stroked="f"/>
        </w:pict>
      </w:r>
    </w:p>
    <w:p w14:paraId="61EA50EB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28. What is prop drilling?</w:t>
      </w:r>
    </w:p>
    <w:p w14:paraId="752F4313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Prop drilling occurs when data is passed through multiple components that don't actually need the data themselves.</w:t>
      </w:r>
    </w:p>
    <w:p w14:paraId="312D2BD6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App</w:t>
      </w:r>
    </w:p>
    <w:p w14:paraId="2CF77501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2C506D0C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Parent</w:t>
      </w:r>
    </w:p>
    <w:p w14:paraId="24743C5A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1A3C1E1E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Child</w:t>
      </w:r>
    </w:p>
    <w:p w14:paraId="0F5C1B13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5B8767E4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GrandChild</w:t>
      </w:r>
      <w:proofErr w:type="spellEnd"/>
    </w:p>
    <w:p w14:paraId="74A9744F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Context or another state-management approach can sometimes reduce this problem.</w:t>
      </w:r>
    </w:p>
    <w:p w14:paraId="23DFFCC7" w14:textId="77777777" w:rsidR="0079220C" w:rsidRPr="0079220C" w:rsidRDefault="0079220C" w:rsidP="0079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8B2EC6">
          <v:rect id="_x0000_i1052" style="width:0;height:1.5pt" o:hralign="center" o:hrstd="t" o:hr="t" fillcolor="#a0a0a0" stroked="f"/>
        </w:pict>
      </w:r>
    </w:p>
    <w:p w14:paraId="62F11E5B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29. How do you create Context?</w:t>
      </w:r>
    </w:p>
    <w:p w14:paraId="57266E83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createContext</w:t>
      </w:r>
      <w:proofErr w:type="spellEnd"/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"react";</w:t>
      </w:r>
    </w:p>
    <w:p w14:paraId="786A6F2E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381E84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UserContext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createContext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1F76985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Provider:</w:t>
      </w:r>
    </w:p>
    <w:p w14:paraId="1B97FCAB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UserContext.Provider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value={user}&gt;</w:t>
      </w:r>
    </w:p>
    <w:p w14:paraId="30C4EE6F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&lt;Dashboard /&gt;</w:t>
      </w:r>
    </w:p>
    <w:p w14:paraId="0DFBE8A7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UserContext.Provider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1418F75B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Consume:</w:t>
      </w:r>
    </w:p>
    <w:p w14:paraId="1CD629BD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= </w:t>
      </w: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useContext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UserContext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F0BFCAB" w14:textId="77777777" w:rsidR="0079220C" w:rsidRPr="0079220C" w:rsidRDefault="0079220C" w:rsidP="0079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8E1600">
          <v:rect id="_x0000_i1053" style="width:0;height:1.5pt" o:hralign="center" o:hrstd="t" o:hr="t" fillcolor="#a0a0a0" stroked="f"/>
        </w:pict>
      </w:r>
    </w:p>
    <w:p w14:paraId="69E9111F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Advanced Hooks</w:t>
      </w:r>
    </w:p>
    <w:p w14:paraId="2D42CCC5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30. What is </w:t>
      </w:r>
      <w:proofErr w:type="spellStart"/>
      <w:proofErr w:type="gramStart"/>
      <w:r w:rsidRPr="007922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useContext</w:t>
      </w:r>
      <w:proofErr w:type="spellEnd"/>
      <w:r w:rsidRPr="007922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76B67ABA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useContext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a component to consume a value from a React Context.</w:t>
      </w:r>
    </w:p>
    <w:p w14:paraId="518F379E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theme = </w:t>
      </w: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useContext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ThemeContext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E558096" w14:textId="77777777" w:rsidR="0079220C" w:rsidRPr="0079220C" w:rsidRDefault="0079220C" w:rsidP="0079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EF076B">
          <v:rect id="_x0000_i1054" style="width:0;height:1.5pt" o:hralign="center" o:hrstd="t" o:hr="t" fillcolor="#a0a0a0" stroked="f"/>
        </w:pict>
      </w:r>
    </w:p>
    <w:p w14:paraId="3132F2AE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31. What is </w:t>
      </w:r>
      <w:proofErr w:type="spellStart"/>
      <w:proofErr w:type="gramStart"/>
      <w:r w:rsidRPr="007922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useRef</w:t>
      </w:r>
      <w:proofErr w:type="spellEnd"/>
      <w:r w:rsidRPr="007922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0A94BE2D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useRef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a mutable reference that persists between renders without causing a re-render when its </w:t>
      </w: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.current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 changes.</w:t>
      </w:r>
    </w:p>
    <w:p w14:paraId="07508A56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It can be used to:</w:t>
      </w:r>
    </w:p>
    <w:p w14:paraId="37D7AB62" w14:textId="77777777" w:rsidR="0079220C" w:rsidRPr="0079220C" w:rsidRDefault="0079220C" w:rsidP="007922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DOM elements</w:t>
      </w:r>
    </w:p>
    <w:p w14:paraId="67D69389" w14:textId="77777777" w:rsidR="0079220C" w:rsidRPr="0079220C" w:rsidRDefault="0079220C" w:rsidP="007922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timer IDs</w:t>
      </w:r>
    </w:p>
    <w:p w14:paraId="2DE6CCCE" w14:textId="77777777" w:rsidR="0079220C" w:rsidRPr="0079220C" w:rsidRDefault="0079220C" w:rsidP="007922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Keep mutable values between renders</w:t>
      </w:r>
    </w:p>
    <w:p w14:paraId="0A4BD31B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inputRef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useRef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9EE653D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AE9200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&lt;input ref={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inputRef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} /&gt;</w:t>
      </w:r>
    </w:p>
    <w:p w14:paraId="6923F6B8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BCE030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inputRef.current.focus</w:t>
      </w:r>
      <w:proofErr w:type="spellEnd"/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FF16822" w14:textId="77777777" w:rsidR="0079220C" w:rsidRPr="0079220C" w:rsidRDefault="0079220C" w:rsidP="0079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FC72CD">
          <v:rect id="_x0000_i1055" style="width:0;height:1.5pt" o:hralign="center" o:hrstd="t" o:hr="t" fillcolor="#a0a0a0" stroked="f"/>
        </w:pict>
      </w:r>
    </w:p>
    <w:p w14:paraId="0B3499E6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32. What is </w:t>
      </w:r>
      <w:proofErr w:type="spellStart"/>
      <w:proofErr w:type="gramStart"/>
      <w:r w:rsidRPr="007922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useMemo</w:t>
      </w:r>
      <w:proofErr w:type="spellEnd"/>
      <w:r w:rsidRPr="007922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7C00D335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useMemo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memoizes</w:t>
      </w:r>
      <w:proofErr w:type="spellEnd"/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result of a calculation and recalculates it when dependencies change.</w:t>
      </w:r>
    </w:p>
    <w:p w14:paraId="46B3A378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total = </w:t>
      </w: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useMemo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() =&gt; {</w:t>
      </w:r>
    </w:p>
    <w:p w14:paraId="74931F50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calculateTotal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(products);</w:t>
      </w:r>
    </w:p>
    <w:p w14:paraId="4B252F68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}, [products]);</w:t>
      </w:r>
    </w:p>
    <w:p w14:paraId="6C987F9F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It should be used when there is a meaningful performance reason, not automatically for every calculation.</w:t>
      </w:r>
    </w:p>
    <w:p w14:paraId="3164E49C" w14:textId="77777777" w:rsidR="0079220C" w:rsidRPr="0079220C" w:rsidRDefault="0079220C" w:rsidP="0079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CD27FF">
          <v:rect id="_x0000_i1056" style="width:0;height:1.5pt" o:hralign="center" o:hrstd="t" o:hr="t" fillcolor="#a0a0a0" stroked="f"/>
        </w:pict>
      </w:r>
    </w:p>
    <w:p w14:paraId="06A2F33E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33. What is </w:t>
      </w:r>
      <w:proofErr w:type="spellStart"/>
      <w:proofErr w:type="gramStart"/>
      <w:r w:rsidRPr="007922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useCallback</w:t>
      </w:r>
      <w:proofErr w:type="spellEnd"/>
      <w:r w:rsidRPr="007922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345A3856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useCallback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memoizes</w:t>
      </w:r>
      <w:proofErr w:type="spellEnd"/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function reference.</w:t>
      </w:r>
    </w:p>
    <w:p w14:paraId="04301888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handleClick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useCallback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() =&gt; {</w:t>
      </w:r>
    </w:p>
    <w:p w14:paraId="4429D25A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console.log("Clicked");</w:t>
      </w:r>
    </w:p>
    <w:p w14:paraId="1377A256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}, []);</w:t>
      </w:r>
    </w:p>
    <w:p w14:paraId="6F9B7656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can be useful when passing </w:t>
      </w:r>
      <w:proofErr w:type="spellStart"/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callbacks</w:t>
      </w:r>
      <w:proofErr w:type="spellEnd"/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proofErr w:type="spellStart"/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memoized</w:t>
      </w:r>
      <w:proofErr w:type="spellEnd"/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child components.</w:t>
      </w:r>
    </w:p>
    <w:p w14:paraId="3A17AAD1" w14:textId="77777777" w:rsidR="0079220C" w:rsidRPr="0079220C" w:rsidRDefault="0079220C" w:rsidP="0079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842F7C">
          <v:rect id="_x0000_i1057" style="width:0;height:1.5pt" o:hralign="center" o:hrstd="t" o:hr="t" fillcolor="#a0a0a0" stroked="f"/>
        </w:pict>
      </w:r>
    </w:p>
    <w:p w14:paraId="3900EB38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34. Difference between </w:t>
      </w:r>
      <w:proofErr w:type="spellStart"/>
      <w:proofErr w:type="gramStart"/>
      <w:r w:rsidRPr="007922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useMemo</w:t>
      </w:r>
      <w:proofErr w:type="spellEnd"/>
      <w:r w:rsidRPr="007922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proofErr w:type="spellStart"/>
      <w:r w:rsidRPr="007922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useCallback</w:t>
      </w:r>
      <w:proofErr w:type="spellEnd"/>
      <w:r w:rsidRPr="007922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734C8E45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4"/>
        <w:gridCol w:w="3580"/>
      </w:tblGrid>
      <w:tr w:rsidR="0079220C" w:rsidRPr="0079220C" w14:paraId="22E68D0A" w14:textId="77777777" w:rsidTr="007922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ADF7B" w14:textId="77777777" w:rsidR="0079220C" w:rsidRPr="0079220C" w:rsidRDefault="0079220C" w:rsidP="007922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792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useMemo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5C599B" w14:textId="77777777" w:rsidR="0079220C" w:rsidRPr="0079220C" w:rsidRDefault="0079220C" w:rsidP="007922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792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useCallback</w:t>
            </w:r>
            <w:proofErr w:type="spellEnd"/>
          </w:p>
        </w:tc>
      </w:tr>
      <w:tr w:rsidR="0079220C" w:rsidRPr="0079220C" w14:paraId="24EF0A79" w14:textId="77777777" w:rsidTr="00792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D8A89" w14:textId="77777777" w:rsidR="0079220C" w:rsidRPr="0079220C" w:rsidRDefault="0079220C" w:rsidP="00792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92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Memoizes</w:t>
            </w:r>
            <w:proofErr w:type="spellEnd"/>
            <w:r w:rsidRPr="00792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 calculated value</w:t>
            </w:r>
          </w:p>
        </w:tc>
        <w:tc>
          <w:tcPr>
            <w:tcW w:w="0" w:type="auto"/>
            <w:vAlign w:val="center"/>
            <w:hideMark/>
          </w:tcPr>
          <w:p w14:paraId="5F784B56" w14:textId="77777777" w:rsidR="0079220C" w:rsidRPr="0079220C" w:rsidRDefault="0079220C" w:rsidP="00792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92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Memoizes</w:t>
            </w:r>
            <w:proofErr w:type="spellEnd"/>
            <w:r w:rsidRPr="00792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 function</w:t>
            </w:r>
          </w:p>
        </w:tc>
      </w:tr>
      <w:tr w:rsidR="0079220C" w:rsidRPr="0079220C" w14:paraId="3CC4B360" w14:textId="77777777" w:rsidTr="00792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1817A" w14:textId="77777777" w:rsidR="0079220C" w:rsidRPr="0079220C" w:rsidRDefault="0079220C" w:rsidP="00792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2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a value</w:t>
            </w:r>
          </w:p>
        </w:tc>
        <w:tc>
          <w:tcPr>
            <w:tcW w:w="0" w:type="auto"/>
            <w:vAlign w:val="center"/>
            <w:hideMark/>
          </w:tcPr>
          <w:p w14:paraId="7A80DDAA" w14:textId="77777777" w:rsidR="0079220C" w:rsidRPr="0079220C" w:rsidRDefault="0079220C" w:rsidP="00792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2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a function</w:t>
            </w:r>
          </w:p>
        </w:tc>
      </w:tr>
      <w:tr w:rsidR="0079220C" w:rsidRPr="0079220C" w14:paraId="0DB82D49" w14:textId="77777777" w:rsidTr="00792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24F8D" w14:textId="77777777" w:rsidR="0079220C" w:rsidRPr="0079220C" w:rsidRDefault="0079220C" w:rsidP="00792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2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 expensive calculations</w:t>
            </w:r>
          </w:p>
        </w:tc>
        <w:tc>
          <w:tcPr>
            <w:tcW w:w="0" w:type="auto"/>
            <w:vAlign w:val="center"/>
            <w:hideMark/>
          </w:tcPr>
          <w:p w14:paraId="7C52C0B7" w14:textId="77777777" w:rsidR="0079220C" w:rsidRPr="0079220C" w:rsidRDefault="0079220C" w:rsidP="00792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2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Useful for stable </w:t>
            </w:r>
            <w:proofErr w:type="spellStart"/>
            <w:r w:rsidRPr="00792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callback</w:t>
            </w:r>
            <w:proofErr w:type="spellEnd"/>
            <w:r w:rsidRPr="0079220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references</w:t>
            </w:r>
          </w:p>
        </w:tc>
      </w:tr>
    </w:tbl>
    <w:p w14:paraId="6DAE0649" w14:textId="77777777" w:rsidR="0079220C" w:rsidRPr="0079220C" w:rsidRDefault="0079220C" w:rsidP="0079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1E9DAF">
          <v:rect id="_x0000_i1058" style="width:0;height:1.5pt" o:hralign="center" o:hrstd="t" o:hr="t" fillcolor="#a0a0a0" stroked="f"/>
        </w:pict>
      </w:r>
    </w:p>
    <w:p w14:paraId="48340446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Performance</w:t>
      </w:r>
    </w:p>
    <w:p w14:paraId="0E94BEAF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35. What is </w:t>
      </w:r>
      <w:proofErr w:type="spellStart"/>
      <w:r w:rsidRPr="007922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React.memo</w:t>
      </w:r>
      <w:proofErr w:type="spellEnd"/>
      <w:r w:rsidRPr="007922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7B63FD76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React.memo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prevent a functional component from re-rendering when its props have not changed according to its comparison.</w:t>
      </w:r>
    </w:p>
    <w:p w14:paraId="45FF996B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=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React.memo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(function </w:t>
      </w:r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User(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{ name }) {</w:t>
      </w:r>
    </w:p>
    <w:p w14:paraId="79AD79F4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&lt;h2&gt;{name}&lt;/h2&gt;;</w:t>
      </w:r>
    </w:p>
    <w:p w14:paraId="0F2C8EEA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3B73517E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useful in appropriate performance-sensitive cases, not as a default for every component.</w:t>
      </w:r>
    </w:p>
    <w:p w14:paraId="520A283D" w14:textId="77777777" w:rsidR="0079220C" w:rsidRPr="0079220C" w:rsidRDefault="0079220C" w:rsidP="0079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994234E">
          <v:rect id="_x0000_i1059" style="width:0;height:1.5pt" o:hralign="center" o:hrstd="t" o:hr="t" fillcolor="#a0a0a0" stroked="f"/>
        </w:pict>
      </w:r>
    </w:p>
    <w:p w14:paraId="6AB6815A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36. How can you improve React application performance?</w:t>
      </w:r>
    </w:p>
    <w:p w14:paraId="768D47B0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5041DA8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Some approaches include:</w:t>
      </w:r>
    </w:p>
    <w:p w14:paraId="29F26D1B" w14:textId="77777777" w:rsidR="0079220C" w:rsidRPr="0079220C" w:rsidRDefault="0079220C" w:rsidP="007922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unnecessary state updates.</w:t>
      </w:r>
    </w:p>
    <w:p w14:paraId="54506BB1" w14:textId="77777777" w:rsidR="0079220C" w:rsidRPr="0079220C" w:rsidRDefault="0079220C" w:rsidP="007922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Use appropriate component boundaries.</w:t>
      </w:r>
    </w:p>
    <w:p w14:paraId="2C4038B3" w14:textId="77777777" w:rsidR="0079220C" w:rsidRPr="0079220C" w:rsidRDefault="0079220C" w:rsidP="007922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React.memo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beneficial.</w:t>
      </w:r>
    </w:p>
    <w:p w14:paraId="36CBE4DF" w14:textId="77777777" w:rsidR="0079220C" w:rsidRPr="0079220C" w:rsidRDefault="0079220C" w:rsidP="007922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useMemo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useCallback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they solve a real re-render/calculation issue.</w:t>
      </w:r>
    </w:p>
    <w:p w14:paraId="4718218B" w14:textId="77777777" w:rsidR="0079220C" w:rsidRPr="0079220C" w:rsidRDefault="0079220C" w:rsidP="007922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Lazy-load routes/components.</w:t>
      </w:r>
    </w:p>
    <w:p w14:paraId="03CBA5DF" w14:textId="77777777" w:rsidR="0079220C" w:rsidRPr="0079220C" w:rsidRDefault="0079220C" w:rsidP="007922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 images and assets.</w:t>
      </w:r>
    </w:p>
    <w:p w14:paraId="36A6FD5B" w14:textId="77777777" w:rsidR="0079220C" w:rsidRPr="0079220C" w:rsidRDefault="0079220C" w:rsidP="007922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Use pagination or virtualization for large lists.</w:t>
      </w:r>
    </w:p>
    <w:p w14:paraId="3F525F61" w14:textId="77777777" w:rsidR="0079220C" w:rsidRPr="0079220C" w:rsidRDefault="0079220C" w:rsidP="007922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unnecessary API calls.</w:t>
      </w:r>
    </w:p>
    <w:p w14:paraId="5621E57A" w14:textId="77777777" w:rsidR="0079220C" w:rsidRPr="0079220C" w:rsidRDefault="0079220C" w:rsidP="0079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1B5449">
          <v:rect id="_x0000_i1060" style="width:0;height:1.5pt" o:hralign="center" o:hrstd="t" o:hr="t" fillcolor="#a0a0a0" stroked="f"/>
        </w:pict>
      </w:r>
    </w:p>
    <w:p w14:paraId="6D6D5FF8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API and Error Handling</w:t>
      </w:r>
    </w:p>
    <w:p w14:paraId="1807A774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37. How do you handle loading, success, and error states?</w:t>
      </w:r>
    </w:p>
    <w:p w14:paraId="78AFD871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D0F55F3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[users,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setUsers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[]);</w:t>
      </w:r>
    </w:p>
    <w:p w14:paraId="2060F829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[loading,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setLoading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(false);</w:t>
      </w:r>
    </w:p>
    <w:p w14:paraId="431D0F2A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[error,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setError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"");</w:t>
      </w:r>
    </w:p>
    <w:p w14:paraId="4CDBA908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F06B87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useEffect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() =&gt; {</w:t>
      </w:r>
    </w:p>
    <w:p w14:paraId="1F59E8CC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setLoading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(true);</w:t>
      </w:r>
    </w:p>
    <w:p w14:paraId="574489EA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6BAB7F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fetch("/users")</w:t>
      </w:r>
    </w:p>
    <w:p w14:paraId="6C9F3101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.then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(res =&gt; {</w:t>
      </w:r>
    </w:p>
    <w:p w14:paraId="3227D598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if </w:t>
      </w:r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(!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res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.ok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3D3A0727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throw new </w:t>
      </w:r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Error(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"Failed to fetch users");</w:t>
      </w:r>
    </w:p>
    <w:p w14:paraId="76314253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</w:t>
      </w:r>
    </w:p>
    <w:p w14:paraId="5ACA5E37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8D4BC2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return </w:t>
      </w: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res.json</w:t>
      </w:r>
      <w:proofErr w:type="spellEnd"/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7A01AE7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</w:t>
      </w:r>
    </w:p>
    <w:p w14:paraId="0435106D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.then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(data =&gt;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setUsers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(data))</w:t>
      </w:r>
    </w:p>
    <w:p w14:paraId="02C3C66C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.catch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(err =&gt;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setError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err.message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14:paraId="2B9FBFC7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.finally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(() =&gt;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setLoading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(false));</w:t>
      </w:r>
    </w:p>
    <w:p w14:paraId="2A8D0505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}, []);</w:t>
      </w:r>
    </w:p>
    <w:p w14:paraId="7F06657B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337029A1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if (loading) return &lt;p&gt;Loading...&lt;/p&gt;;</w:t>
      </w:r>
    </w:p>
    <w:p w14:paraId="70F9C866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if (error) return &lt;p&gt;{error}&lt;/p&gt;;</w:t>
      </w:r>
    </w:p>
    <w:p w14:paraId="3989D2C3" w14:textId="77777777" w:rsidR="0079220C" w:rsidRPr="0079220C" w:rsidRDefault="0079220C" w:rsidP="0079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7D2C0A">
          <v:rect id="_x0000_i1061" style="width:0;height:1.5pt" o:hralign="center" o:hrstd="t" o:hr="t" fillcolor="#a0a0a0" stroked="f"/>
        </w:pict>
      </w:r>
    </w:p>
    <w:p w14:paraId="77675748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38. Why should we check </w:t>
      </w:r>
      <w:proofErr w:type="spellStart"/>
      <w:proofErr w:type="gramStart"/>
      <w:r w:rsidRPr="007922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response.ok</w:t>
      </w:r>
      <w:proofErr w:type="spellEnd"/>
      <w:proofErr w:type="gramEnd"/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when using fetch?</w:t>
      </w:r>
    </w:p>
    <w:p w14:paraId="528C5A32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fetch(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not automatically reject the Promise for HTTP errors such as 404 or 500. Therefore, we should check:</w:t>
      </w:r>
    </w:p>
    <w:p w14:paraId="6D6CFF83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</w:t>
      </w:r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(!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response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.ok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09932C25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throw new </w:t>
      </w:r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Error(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"Request failed");</w:t>
      </w:r>
    </w:p>
    <w:p w14:paraId="6E113C1D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63C18FA" w14:textId="77777777" w:rsidR="0079220C" w:rsidRPr="0079220C" w:rsidRDefault="0079220C" w:rsidP="0079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0F6C53">
          <v:rect id="_x0000_i1062" style="width:0;height:1.5pt" o:hralign="center" o:hrstd="t" o:hr="t" fillcolor="#a0a0a0" stroked="f"/>
        </w:pict>
      </w:r>
    </w:p>
    <w:p w14:paraId="6A96ECC9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Scenario-Based React Questions</w:t>
      </w:r>
    </w:p>
    <w:p w14:paraId="3B06BD2D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39. Your API is being called continuously. What could be the reason?</w:t>
      </w:r>
    </w:p>
    <w:p w14:paraId="0C943F3E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One common reason is an incorrectly configured </w:t>
      </w: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useEffect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E4AE379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0A056A68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useEffect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() =&gt; {</w:t>
      </w:r>
    </w:p>
    <w:p w14:paraId="0CCFDC45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fetchUsers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D41F74B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06B8C2E1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runs after every render.</w:t>
      </w:r>
    </w:p>
    <w:p w14:paraId="7918E1EA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API updates state:</w:t>
      </w:r>
    </w:p>
    <w:p w14:paraId="4A9FC658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setUsers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(data);</w:t>
      </w:r>
    </w:p>
    <w:p w14:paraId="6E88ED04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component renders again, causing another API call.</w:t>
      </w:r>
    </w:p>
    <w:p w14:paraId="15F9A47F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Usually:</w:t>
      </w:r>
    </w:p>
    <w:p w14:paraId="2528614C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useEffect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() =&gt; {</w:t>
      </w:r>
    </w:p>
    <w:p w14:paraId="19296D30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fetchUsers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54E9657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}, []);</w:t>
      </w:r>
    </w:p>
    <w:p w14:paraId="12EA6186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is appropriate when the API should run once after the initial render.</w:t>
      </w:r>
    </w:p>
    <w:p w14:paraId="44AC03F5" w14:textId="77777777" w:rsidR="0079220C" w:rsidRPr="0079220C" w:rsidRDefault="0079220C" w:rsidP="0079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BB8D2F">
          <v:rect id="_x0000_i1063" style="width:0;height:1.5pt" o:hralign="center" o:hrstd="t" o:hr="t" fillcolor="#a0a0a0" stroked="f"/>
        </w:pict>
      </w:r>
    </w:p>
    <w:p w14:paraId="1620A346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40. A component is not updating after changing an object. Why?</w:t>
      </w:r>
    </w:p>
    <w:p w14:paraId="7D248307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Incorrect:</w:t>
      </w:r>
    </w:p>
    <w:p w14:paraId="7CC39222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user.name = "Rahul";</w:t>
      </w:r>
    </w:p>
    <w:p w14:paraId="75CA2672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setUser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(user);</w:t>
      </w:r>
    </w:p>
    <w:p w14:paraId="6731EC9B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 reference hasn't changed.</w:t>
      </w:r>
    </w:p>
    <w:p w14:paraId="014EE6A1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Better:</w:t>
      </w:r>
    </w:p>
    <w:p w14:paraId="4AF26CAE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setUser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1401FE9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...user,</w:t>
      </w:r>
    </w:p>
    <w:p w14:paraId="241504A3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"Rahul"</w:t>
      </w:r>
    </w:p>
    <w:p w14:paraId="555FB6A2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53EE4163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state should generally be treated as immutable.</w:t>
      </w:r>
    </w:p>
    <w:p w14:paraId="764F5950" w14:textId="77777777" w:rsidR="0079220C" w:rsidRPr="0079220C" w:rsidRDefault="0079220C" w:rsidP="0079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242688">
          <v:rect id="_x0000_i1064" style="width:0;height:1.5pt" o:hralign="center" o:hrstd="t" o:hr="t" fillcolor="#a0a0a0" stroked="f"/>
        </w:pict>
      </w:r>
    </w:p>
    <w:p w14:paraId="5D2256E9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41. Why shouldn't we use array index as a key?</w:t>
      </w:r>
    </w:p>
    <w:p w14:paraId="096D046F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64FDD5B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users.map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(user, index) =&gt; (</w:t>
      </w:r>
    </w:p>
    <w:p w14:paraId="30EBCD64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&lt;User key={index} user={user} /&gt;</w:t>
      </w:r>
    </w:p>
    <w:p w14:paraId="61334D4B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14:paraId="08291988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If items are inserted, removed, or reordered, index-based keys can cause React to associate component state with the wrong item.</w:t>
      </w:r>
    </w:p>
    <w:p w14:paraId="2BC51D5F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Prefer:</w:t>
      </w:r>
    </w:p>
    <w:p w14:paraId="44048A5F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key={user.id}</w:t>
      </w:r>
    </w:p>
    <w:p w14:paraId="7D3D3593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 stable unique ID is available.</w:t>
      </w:r>
    </w:p>
    <w:p w14:paraId="303D4B27" w14:textId="77777777" w:rsidR="0079220C" w:rsidRPr="0079220C" w:rsidRDefault="0079220C" w:rsidP="0079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E6FCF5">
          <v:rect id="_x0000_i1065" style="width:0;height:1.5pt" o:hralign="center" o:hrstd="t" o:hr="t" fillcolor="#a0a0a0" stroked="f"/>
        </w:pict>
      </w:r>
    </w:p>
    <w:p w14:paraId="3A78EFA9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42. How would you implement a search feature in React?</w:t>
      </w:r>
    </w:p>
    <w:p w14:paraId="4C8EEDBA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242CF6A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[search,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setSearch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= </w:t>
      </w: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"");</w:t>
      </w:r>
    </w:p>
    <w:p w14:paraId="781BDCFC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F9BAB0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filteredUsers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users.filter</w:t>
      </w:r>
      <w:proofErr w:type="spellEnd"/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(user =&gt;</w:t>
      </w:r>
    </w:p>
    <w:p w14:paraId="0A7BD79E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user.name.toLowerCase</w:t>
      </w:r>
      <w:proofErr w:type="spellEnd"/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().includes(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search.toLowerCase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14:paraId="4C0B8E88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267D1D8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13EA2E87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&lt;input</w:t>
      </w:r>
    </w:p>
    <w:p w14:paraId="1A07A99E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value={search}</w:t>
      </w:r>
    </w:p>
    <w:p w14:paraId="3302CB32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onChange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={(e) =&gt;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setSearch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e.target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.value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)}</w:t>
      </w:r>
    </w:p>
    <w:p w14:paraId="0D3A0ADE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/&gt;</w:t>
      </w:r>
    </w:p>
    <w:p w14:paraId="06BFA7FD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render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filteredUsers</w:t>
      </w:r>
      <w:proofErr w:type="spellEnd"/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19C5760" w14:textId="77777777" w:rsidR="0079220C" w:rsidRPr="0079220C" w:rsidRDefault="0079220C" w:rsidP="0079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831CC5">
          <v:rect id="_x0000_i1066" style="width:0;height:1.5pt" o:hralign="center" o:hrstd="t" o:hr="t" fillcolor="#a0a0a0" stroked="f"/>
        </w:pict>
      </w:r>
    </w:p>
    <w:p w14:paraId="65D0B5C5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43. How would you share login information between multiple components?</w:t>
      </w:r>
    </w:p>
    <w:p w14:paraId="12DA33BE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 a small application, possible approaches include:</w:t>
      </w:r>
    </w:p>
    <w:p w14:paraId="57FFB18D" w14:textId="77777777" w:rsidR="0079220C" w:rsidRPr="0079220C" w:rsidRDefault="0079220C" w:rsidP="007922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 API</w:t>
      </w:r>
    </w:p>
    <w:p w14:paraId="074B4A8A" w14:textId="77777777" w:rsidR="0079220C" w:rsidRPr="0079220C" w:rsidRDefault="0079220C" w:rsidP="007922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A state-management library</w:t>
      </w:r>
    </w:p>
    <w:p w14:paraId="6E773B37" w14:textId="77777777" w:rsidR="0079220C" w:rsidRPr="0079220C" w:rsidRDefault="0079220C" w:rsidP="007922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Persisting an appropriate authentication token/session information in browser storage when appropriate</w:t>
      </w:r>
    </w:p>
    <w:p w14:paraId="6F2797D3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Context can expose the current authentication state to components throughout the application.</w:t>
      </w:r>
    </w:p>
    <w:p w14:paraId="5CF87AC1" w14:textId="77777777" w:rsidR="0079220C" w:rsidRPr="0079220C" w:rsidRDefault="0079220C" w:rsidP="0079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F37C46">
          <v:rect id="_x0000_i1067" style="width:0;height:1.5pt" o:hralign="center" o:hrstd="t" o:hr="t" fillcolor="#a0a0a0" stroked="f"/>
        </w:pict>
      </w:r>
    </w:p>
    <w:p w14:paraId="438A16C1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44. What is lazy loading in React?</w:t>
      </w:r>
    </w:p>
    <w:p w14:paraId="2397BF62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Lazy loading allows a component to be loaded only when it is needed.</w:t>
      </w:r>
    </w:p>
    <w:p w14:paraId="0F95E134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About = </w:t>
      </w:r>
      <w:proofErr w:type="spell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React.lazy</w:t>
      </w:r>
      <w:proofErr w:type="spell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(() =&gt; import(</w:t>
      </w:r>
      <w:proofErr w:type="gramStart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"./</w:t>
      </w:r>
      <w:proofErr w:type="gramEnd"/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About"));</w:t>
      </w:r>
    </w:p>
    <w:p w14:paraId="03ED5020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commonly combined with </w:t>
      </w: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Suspense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22792FF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&lt;Suspense fallback={&lt;p&gt;Loading...&lt;/p&gt;}&gt;</w:t>
      </w:r>
    </w:p>
    <w:p w14:paraId="033F2365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&lt;About /&gt;</w:t>
      </w:r>
    </w:p>
    <w:p w14:paraId="283D9C9B" w14:textId="77777777" w:rsidR="0079220C" w:rsidRPr="0079220C" w:rsidRDefault="0079220C" w:rsidP="00792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&lt;/Suspense&gt;</w:t>
      </w:r>
    </w:p>
    <w:p w14:paraId="5EADA1A7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can reduce the initial JavaScript bundle size.</w:t>
      </w:r>
    </w:p>
    <w:p w14:paraId="461F6F1D" w14:textId="77777777" w:rsidR="0079220C" w:rsidRPr="0079220C" w:rsidRDefault="0079220C" w:rsidP="0079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F34093">
          <v:rect id="_x0000_i1068" style="width:0;height:1.5pt" o:hralign="center" o:hrstd="t" o:hr="t" fillcolor="#a0a0a0" stroked="f"/>
        </w:pict>
      </w:r>
    </w:p>
    <w:p w14:paraId="3EF69782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45. What is an Error Boundary?</w:t>
      </w:r>
    </w:p>
    <w:p w14:paraId="151F2641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 Error Boundary is a React component that catches certain rendering errors in its child component tree and displays fallback UI instead of allowing the entire UI to crash.</w:t>
      </w:r>
    </w:p>
    <w:p w14:paraId="670B3ECA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Traditionally, Error Boundaries are implemented using class components.</w:t>
      </w:r>
    </w:p>
    <w:p w14:paraId="3574A78C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do </w:t>
      </w: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replace normal </w:t>
      </w:r>
      <w:r w:rsidRPr="0079220C">
        <w:rPr>
          <w:rFonts w:ascii="Courier New" w:eastAsia="Times New Roman" w:hAnsi="Courier New" w:cs="Courier New"/>
          <w:sz w:val="20"/>
          <w:szCs w:val="20"/>
          <w:lang w:eastAsia="en-IN"/>
        </w:rPr>
        <w:t>try...catch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event handlers or asynchronous code.</w:t>
      </w:r>
    </w:p>
    <w:p w14:paraId="574C695E" w14:textId="77777777" w:rsidR="0079220C" w:rsidRPr="0079220C" w:rsidRDefault="0079220C" w:rsidP="00792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013B9D">
          <v:rect id="_x0000_i1069" style="width:0;height:1.5pt" o:hralign="center" o:hrstd="t" o:hr="t" fillcolor="#a0a0a0" stroked="f"/>
        </w:pict>
      </w:r>
    </w:p>
    <w:p w14:paraId="29732E3D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22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⭐</w:t>
      </w:r>
      <w:r w:rsidRPr="00792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Top 15 React Intermediate Questions to Prepare</w:t>
      </w:r>
    </w:p>
    <w:p w14:paraId="42C1B400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an </w:t>
      </w: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intermediate React interview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, I would make these mandatory:</w:t>
      </w:r>
    </w:p>
    <w:p w14:paraId="1C2335AD" w14:textId="77777777" w:rsidR="0079220C" w:rsidRPr="0079220C" w:rsidRDefault="0079220C" w:rsidP="007922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Props vs State</w:t>
      </w:r>
    </w:p>
    <w:p w14:paraId="0DCEE0E1" w14:textId="77777777" w:rsidR="0079220C" w:rsidRPr="0079220C" w:rsidRDefault="0079220C" w:rsidP="007922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Controlled vs Uncontrolled Components</w:t>
      </w:r>
    </w:p>
    <w:p w14:paraId="5495BF99" w14:textId="77777777" w:rsidR="0079220C" w:rsidRPr="0079220C" w:rsidRDefault="0079220C" w:rsidP="007922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useState</w:t>
      </w:r>
      <w:proofErr w:type="spellEnd"/>
    </w:p>
    <w:p w14:paraId="0FE442B3" w14:textId="77777777" w:rsidR="0079220C" w:rsidRPr="0079220C" w:rsidRDefault="0079220C" w:rsidP="007922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useEffect</w:t>
      </w:r>
      <w:proofErr w:type="spellEnd"/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dependency array</w:t>
      </w:r>
    </w:p>
    <w:p w14:paraId="42DF9901" w14:textId="77777777" w:rsidR="0079220C" w:rsidRPr="0079220C" w:rsidRDefault="0079220C" w:rsidP="007922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useEffect</w:t>
      </w:r>
      <w:proofErr w:type="spellEnd"/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cleanup</w:t>
      </w:r>
      <w:proofErr w:type="spellEnd"/>
    </w:p>
    <w:p w14:paraId="16FD9C40" w14:textId="77777777" w:rsidR="0079220C" w:rsidRPr="0079220C" w:rsidRDefault="0079220C" w:rsidP="007922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calls using fetch/</w:t>
      </w:r>
      <w:proofErr w:type="spellStart"/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Axios</w:t>
      </w:r>
      <w:proofErr w:type="spellEnd"/>
    </w:p>
    <w:p w14:paraId="1A5FF169" w14:textId="77777777" w:rsidR="0079220C" w:rsidRPr="0079220C" w:rsidRDefault="0079220C" w:rsidP="007922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Loading and error handling</w:t>
      </w:r>
    </w:p>
    <w:p w14:paraId="6DBCF86C" w14:textId="77777777" w:rsidR="0079220C" w:rsidRPr="0079220C" w:rsidRDefault="0079220C" w:rsidP="007922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map(</w:t>
      </w:r>
      <w:proofErr w:type="gramEnd"/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), filter(), and rendering lists</w:t>
      </w:r>
    </w:p>
    <w:p w14:paraId="059338AE" w14:textId="77777777" w:rsidR="0079220C" w:rsidRPr="0079220C" w:rsidRDefault="0079220C" w:rsidP="007922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are keys important?</w:t>
      </w:r>
    </w:p>
    <w:p w14:paraId="7BF21EFC" w14:textId="77777777" w:rsidR="0079220C" w:rsidRPr="0079220C" w:rsidRDefault="0079220C" w:rsidP="007922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Context API and prop drilling</w:t>
      </w:r>
    </w:p>
    <w:p w14:paraId="129B9718" w14:textId="77777777" w:rsidR="0079220C" w:rsidRPr="0079220C" w:rsidRDefault="0079220C" w:rsidP="007922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useRef</w:t>
      </w:r>
      <w:proofErr w:type="spellEnd"/>
    </w:p>
    <w:p w14:paraId="76003CC5" w14:textId="77777777" w:rsidR="0079220C" w:rsidRPr="0079220C" w:rsidRDefault="0079220C" w:rsidP="007922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useMemo</w:t>
      </w:r>
      <w:proofErr w:type="spellEnd"/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vs </w:t>
      </w:r>
      <w:proofErr w:type="spellStart"/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useCallback</w:t>
      </w:r>
      <w:proofErr w:type="spellEnd"/>
    </w:p>
    <w:p w14:paraId="02285598" w14:textId="77777777" w:rsidR="0079220C" w:rsidRPr="0079220C" w:rsidRDefault="0079220C" w:rsidP="007922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React.memo</w:t>
      </w:r>
      <w:proofErr w:type="spellEnd"/>
    </w:p>
    <w:p w14:paraId="60685DCA" w14:textId="77777777" w:rsidR="0079220C" w:rsidRPr="0079220C" w:rsidRDefault="0079220C" w:rsidP="007922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 Router and protected routes</w:t>
      </w:r>
    </w:p>
    <w:p w14:paraId="1EE309B8" w14:textId="77777777" w:rsidR="0079220C" w:rsidRPr="0079220C" w:rsidRDefault="0079220C" w:rsidP="007922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optimization</w:t>
      </w:r>
    </w:p>
    <w:p w14:paraId="06F8A194" w14:textId="77777777" w:rsidR="0079220C" w:rsidRPr="0079220C" w:rsidRDefault="0079220C" w:rsidP="00792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220C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⭐</w:t>
      </w:r>
      <w:r w:rsidRPr="00792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Practical Coding Tasks</w:t>
      </w:r>
    </w:p>
    <w:p w14:paraId="0B5B540E" w14:textId="77777777" w:rsidR="0079220C" w:rsidRPr="0079220C" w:rsidRDefault="0079220C" w:rsidP="00792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real intermediate-level interview, also prepare these:</w:t>
      </w:r>
    </w:p>
    <w:p w14:paraId="49B453C9" w14:textId="77777777" w:rsidR="0079220C" w:rsidRPr="0079220C" w:rsidRDefault="0079220C" w:rsidP="00792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</w:t>
      </w: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 Form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validation.</w:t>
      </w:r>
    </w:p>
    <w:p w14:paraId="25FF106D" w14:textId="77777777" w:rsidR="0079220C" w:rsidRPr="0079220C" w:rsidRDefault="0079220C" w:rsidP="00792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</w:t>
      </w: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Registration Form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525E73C" w14:textId="77777777" w:rsidR="0079220C" w:rsidRPr="0079220C" w:rsidRDefault="0079220C" w:rsidP="00792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users from an API and display them.</w:t>
      </w:r>
    </w:p>
    <w:p w14:paraId="5A24C721" w14:textId="77777777" w:rsidR="0079220C" w:rsidRPr="0079220C" w:rsidRDefault="0079220C" w:rsidP="00792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 + Filter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FF83120" w14:textId="77777777" w:rsidR="0079220C" w:rsidRPr="0079220C" w:rsidRDefault="0079220C" w:rsidP="00792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Pagination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F81874A" w14:textId="77777777" w:rsidR="0079220C" w:rsidRPr="0079220C" w:rsidRDefault="0079220C" w:rsidP="00792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/ Edit / Delete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functionality.</w:t>
      </w:r>
    </w:p>
    <w:p w14:paraId="27302CF4" w14:textId="77777777" w:rsidR="0079220C" w:rsidRPr="0079220C" w:rsidRDefault="0079220C" w:rsidP="00792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Protected Route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3944E9" w14:textId="77777777" w:rsidR="0079220C" w:rsidRPr="0079220C" w:rsidRDefault="0079220C" w:rsidP="00792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Theme Switcher using Context API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615884A" w14:textId="77777777" w:rsidR="0079220C" w:rsidRPr="0079220C" w:rsidRDefault="0079220C" w:rsidP="00792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</w:t>
      </w: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Shopping Cart using Context API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31A8395" w14:textId="77777777" w:rsidR="0079220C" w:rsidRPr="0079220C" w:rsidRDefault="0079220C" w:rsidP="00792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CRUD application using React + JSON Server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B36B8FB" w14:textId="77777777" w:rsidR="0079220C" w:rsidRPr="0079220C" w:rsidRDefault="0079220C" w:rsidP="00792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 </w:t>
      </w: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loading, error, and empty states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D634476" w14:textId="77777777" w:rsidR="0079220C" w:rsidRPr="0079220C" w:rsidRDefault="0079220C" w:rsidP="00792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 </w:t>
      </w: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debounced search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4461D17" w14:textId="77777777" w:rsidR="0079220C" w:rsidRPr="0079220C" w:rsidRDefault="0079220C" w:rsidP="00792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reusable </w:t>
      </w: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Modal component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0D6B401" w14:textId="77777777" w:rsidR="0079220C" w:rsidRPr="0079220C" w:rsidRDefault="0079220C" w:rsidP="00792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reusable </w:t>
      </w: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Input/Form components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7C44A21" w14:textId="77777777" w:rsidR="0079220C" w:rsidRPr="0079220C" w:rsidRDefault="0079220C" w:rsidP="00792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and fix an </w:t>
      </w:r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infinite </w:t>
      </w:r>
      <w:proofErr w:type="spellStart"/>
      <w:r w:rsidRPr="0079220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useEffect</w:t>
      </w:r>
      <w:proofErr w:type="spellEnd"/>
      <w:r w:rsidRPr="00792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API call</w:t>
      </w:r>
      <w:r w:rsidRPr="007922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78F9BB" w14:textId="77777777" w:rsidR="0058594F" w:rsidRDefault="0058594F"/>
    <w:sectPr w:rsidR="00585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01A76"/>
    <w:multiLevelType w:val="multilevel"/>
    <w:tmpl w:val="BEF2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A193A"/>
    <w:multiLevelType w:val="multilevel"/>
    <w:tmpl w:val="E280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5374F"/>
    <w:multiLevelType w:val="multilevel"/>
    <w:tmpl w:val="0126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C2105"/>
    <w:multiLevelType w:val="multilevel"/>
    <w:tmpl w:val="03E0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311C4F"/>
    <w:multiLevelType w:val="multilevel"/>
    <w:tmpl w:val="6DCE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26331C"/>
    <w:multiLevelType w:val="multilevel"/>
    <w:tmpl w:val="E8B4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FD1D59"/>
    <w:multiLevelType w:val="multilevel"/>
    <w:tmpl w:val="485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FF4B63"/>
    <w:multiLevelType w:val="multilevel"/>
    <w:tmpl w:val="CAA81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0"/>
  </w:num>
  <w:num w:numId="5">
    <w:abstractNumId w:val="1"/>
  </w:num>
  <w:num w:numId="6">
    <w:abstractNumId w:val="2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20C"/>
    <w:rsid w:val="0058594F"/>
    <w:rsid w:val="0079220C"/>
    <w:rsid w:val="00A6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F874B"/>
  <w15:chartTrackingRefBased/>
  <w15:docId w15:val="{E117721C-C1FB-450F-B86A-7B078D239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22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922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922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20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9220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9220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92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9220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22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220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922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0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2072</Words>
  <Characters>11813</Characters>
  <Application>Microsoft Office Word</Application>
  <DocSecurity>0</DocSecurity>
  <Lines>98</Lines>
  <Paragraphs>27</Paragraphs>
  <ScaleCrop>false</ScaleCrop>
  <Company/>
  <LinksUpToDate>false</LinksUpToDate>
  <CharactersWithSpaces>13858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2026-08-12T10:34:00Z</dcterms:created>
  <dcterms:modified xsi:type="dcterms:W3CDTF">2026-08-12T10:34:00Z</dcterms:modified>
</cp:coreProperties>
</file>