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5844C" w14:textId="63BBA560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Strings in Java </w:t>
      </w:r>
    </w:p>
    <w:p w14:paraId="08C12D2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14:paraId="75EF01D1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topic, learners will be able to:</w:t>
      </w:r>
    </w:p>
    <w:p w14:paraId="6D25B366" w14:textId="77777777" w:rsidR="007F1A53" w:rsidRPr="007F1A53" w:rsidRDefault="007F1A53" w:rsidP="007F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what a String is.</w:t>
      </w:r>
    </w:p>
    <w:p w14:paraId="5A602F4A" w14:textId="77777777" w:rsidR="007F1A53" w:rsidRPr="007F1A53" w:rsidRDefault="007F1A53" w:rsidP="007F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Strings in different ways.</w:t>
      </w:r>
    </w:p>
    <w:p w14:paraId="3702FEA1" w14:textId="77777777" w:rsidR="007F1A53" w:rsidRPr="007F1A53" w:rsidRDefault="007F1A53" w:rsidP="007F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Strings are stored in memory.</w:t>
      </w:r>
    </w:p>
    <w:p w14:paraId="08EF2AAD" w14:textId="77777777" w:rsidR="007F1A53" w:rsidRPr="007F1A53" w:rsidRDefault="007F1A53" w:rsidP="007F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Heap Memory and the String Pool.</w:t>
      </w:r>
    </w:p>
    <w:p w14:paraId="5A44ED90" w14:textId="77777777" w:rsidR="007F1A53" w:rsidRPr="007F1A53" w:rsidRDefault="007F1A53" w:rsidP="007F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Strings are immutable.</w:t>
      </w:r>
    </w:p>
    <w:p w14:paraId="215A886D" w14:textId="77777777" w:rsidR="007F1A53" w:rsidRPr="007F1A53" w:rsidRDefault="007F1A53" w:rsidP="007F1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String concepts in real-world programs.</w:t>
      </w:r>
    </w:p>
    <w:p w14:paraId="293092A5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60178">
          <v:rect id="_x0000_i1025" style="width:0;height:1.5pt" o:hralign="center" o:hrstd="t" o:hr="t" fillcolor="#a0a0a0" stroked="f"/>
        </w:pict>
      </w:r>
    </w:p>
    <w:p w14:paraId="47767DA3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String?</w:t>
      </w:r>
    </w:p>
    <w:p w14:paraId="27BEAAD0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sequence (collection) of characters enclosed within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quotes (" ")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ABA3CF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used to store textual data such as names, addresses, emails, passwords, messages, etc.</w:t>
      </w:r>
    </w:p>
    <w:p w14:paraId="4BB8298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is not a primitive data type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predefined class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in the </w:t>
      </w:r>
      <w:proofErr w:type="spellStart"/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proofErr w:type="gramEnd"/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731DADAD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549CC84C" w14:textId="77777777" w:rsidR="007F1A53" w:rsidRPr="007F1A53" w:rsidRDefault="007F1A53" w:rsidP="007F1A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String is an object that represents a sequence of characters and is used to store text in Java.</w:t>
      </w:r>
    </w:p>
    <w:p w14:paraId="1DBCEE98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733775">
          <v:rect id="_x0000_i1026" style="width:0;height:1.5pt" o:hralign="center" o:hrstd="t" o:hr="t" fillcolor="#a0a0a0" stroked="f"/>
        </w:pict>
      </w:r>
    </w:p>
    <w:p w14:paraId="7419EEAB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p w14:paraId="21E611D4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name = "Rahul";</w:t>
      </w:r>
    </w:p>
    <w:p w14:paraId="1246C7A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66697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city = "Mumbai";</w:t>
      </w:r>
    </w:p>
    <w:p w14:paraId="33E920F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1C38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company = "Google";</w:t>
      </w:r>
    </w:p>
    <w:p w14:paraId="05D6BCD5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3357B">
          <v:rect id="_x0000_i1027" style="width:0;height:1.5pt" o:hralign="center" o:hrstd="t" o:hr="t" fillcolor="#a0a0a0" stroked="f"/>
        </w:pict>
      </w:r>
    </w:p>
    <w:p w14:paraId="1A16DFF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Use Strings?</w:t>
      </w:r>
    </w:p>
    <w:p w14:paraId="7A9BD7F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used whenever we need to store text.</w:t>
      </w:r>
    </w:p>
    <w:p w14:paraId="47B9A7AD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14:paraId="38627C7A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354E2BFD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14:paraId="12FA5052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14:paraId="27E8113D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0CEA1486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14:paraId="0B221779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City Name</w:t>
      </w:r>
    </w:p>
    <w:p w14:paraId="35EB38AD" w14:textId="77777777" w:rsidR="007F1A53" w:rsidRPr="007F1A53" w:rsidRDefault="007F1A53" w:rsidP="007F1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Name</w:t>
      </w:r>
    </w:p>
    <w:p w14:paraId="1BEA15C6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78F71">
          <v:rect id="_x0000_i1028" style="width:0;height:1.5pt" o:hralign="center" o:hrstd="t" o:hr="t" fillcolor="#a0a0a0" stroked="f"/>
        </w:pict>
      </w:r>
    </w:p>
    <w:p w14:paraId="7E5206FF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 of String</w:t>
      </w:r>
    </w:p>
    <w:p w14:paraId="2BE35C13" w14:textId="77777777" w:rsidR="007F1A53" w:rsidRPr="007F1A53" w:rsidRDefault="007F1A53" w:rsidP="007F1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is a class in Java.</w:t>
      </w:r>
    </w:p>
    <w:p w14:paraId="4C500D0F" w14:textId="77777777" w:rsidR="007F1A53" w:rsidRPr="007F1A53" w:rsidRDefault="007F1A53" w:rsidP="007F1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store text (characters).</w:t>
      </w:r>
    </w:p>
    <w:p w14:paraId="3611CF38" w14:textId="77777777" w:rsidR="007F1A53" w:rsidRPr="007F1A53" w:rsidRDefault="007F1A53" w:rsidP="007F1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immutable.</w:t>
      </w:r>
    </w:p>
    <w:p w14:paraId="644757DB" w14:textId="77777777" w:rsidR="007F1A53" w:rsidRPr="007F1A53" w:rsidRDefault="007F1A53" w:rsidP="007F1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can be created using literals or the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20025576" w14:textId="77777777" w:rsidR="007F1A53" w:rsidRPr="007F1A53" w:rsidRDefault="007F1A53" w:rsidP="007F1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belongs to the </w:t>
      </w:r>
      <w:proofErr w:type="spellStart"/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proofErr w:type="gramEnd"/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(import not required).</w:t>
      </w:r>
    </w:p>
    <w:p w14:paraId="14954EBC" w14:textId="77777777" w:rsidR="007F1A53" w:rsidRPr="007F1A53" w:rsidRDefault="007F1A53" w:rsidP="007F1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support many built-in methods.</w:t>
      </w:r>
    </w:p>
    <w:p w14:paraId="3EFA44FC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6C122">
          <v:rect id="_x0000_i1029" style="width:0;height:1.5pt" o:hralign="center" o:hrstd="t" o:hr="t" fillcolor="#a0a0a0" stroked="f"/>
        </w:pict>
      </w:r>
    </w:p>
    <w:p w14:paraId="2235445A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Ways to Create Strings</w:t>
      </w:r>
    </w:p>
    <w:p w14:paraId="708BEB23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provides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common ways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String objects.</w:t>
      </w:r>
    </w:p>
    <w:p w14:paraId="42C891A1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Using String Literal (Recommended)</w:t>
      </w:r>
    </w:p>
    <w:p w14:paraId="2387A754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name = "Rahul";</w:t>
      </w:r>
    </w:p>
    <w:p w14:paraId="262B1330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5D8BF1D3" w14:textId="77777777" w:rsidR="007F1A53" w:rsidRPr="007F1A53" w:rsidRDefault="007F1A53" w:rsidP="007F1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"Rahul"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stored in the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Pool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C9203D" w14:textId="77777777" w:rsidR="007F1A53" w:rsidRPr="007F1A53" w:rsidRDefault="007F1A53" w:rsidP="007F1A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If another String with the same value already exists, Java reuses it.</w:t>
      </w:r>
    </w:p>
    <w:p w14:paraId="2AE6B647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C2273">
          <v:rect id="_x0000_i1030" style="width:0;height:1.5pt" o:hralign="center" o:hrstd="t" o:hr="t" fillcolor="#a0a0a0" stroked="f"/>
        </w:pict>
      </w:r>
    </w:p>
    <w:p w14:paraId="6FEB8DC5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Using the new Keyword</w:t>
      </w:r>
    </w:p>
    <w:p w14:paraId="3AAA9F73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name = new String("Rahul");</w:t>
      </w:r>
    </w:p>
    <w:p w14:paraId="3EB3D35F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13C0C020" w14:textId="77777777" w:rsidR="007F1A53" w:rsidRPr="007F1A53" w:rsidRDefault="007F1A53" w:rsidP="007F1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object is created in the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Memory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975295" w14:textId="77777777" w:rsidR="007F1A53" w:rsidRPr="007F1A53" w:rsidRDefault="007F1A53" w:rsidP="007F1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literal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"Rahul"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exists in the String Pool (if not already present).</w:t>
      </w:r>
    </w:p>
    <w:p w14:paraId="1C47F87F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9825B3C">
          <v:rect id="_x0000_i1031" style="width:0;height:1.5pt" o:hralign="center" o:hrstd="t" o:hr="t" fillcolor="#a0a0a0" stroked="f"/>
        </w:pict>
      </w:r>
    </w:p>
    <w:p w14:paraId="1014D5DD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Difference Between String Literal and new </w:t>
      </w:r>
      <w:proofErr w:type="gramStart"/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String(</w:t>
      </w:r>
      <w:proofErr w:type="gramEnd"/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374"/>
      </w:tblGrid>
      <w:tr w:rsidR="007F1A53" w:rsidRPr="007F1A53" w14:paraId="15406BC1" w14:textId="77777777" w:rsidTr="007F1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D3BD5" w14:textId="77777777" w:rsidR="007F1A53" w:rsidRPr="007F1A53" w:rsidRDefault="007F1A53" w:rsidP="007F1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35CD04DD" w14:textId="77777777" w:rsidR="007F1A53" w:rsidRPr="007F1A53" w:rsidRDefault="007F1A53" w:rsidP="007F1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new </w:t>
            </w:r>
            <w:proofErr w:type="gramStart"/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String(</w:t>
            </w:r>
            <w:proofErr w:type="gramEnd"/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7F1A53" w:rsidRPr="007F1A53" w14:paraId="22CAC737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79F1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String Pool</w:t>
            </w:r>
          </w:p>
        </w:tc>
        <w:tc>
          <w:tcPr>
            <w:tcW w:w="0" w:type="auto"/>
            <w:vAlign w:val="center"/>
            <w:hideMark/>
          </w:tcPr>
          <w:p w14:paraId="39BD008C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in Heap Memory</w:t>
            </w:r>
          </w:p>
        </w:tc>
      </w:tr>
      <w:tr w:rsidR="007F1A53" w:rsidRPr="007F1A53" w14:paraId="5C2FD699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3FFA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Reuses existing object</w:t>
            </w:r>
          </w:p>
        </w:tc>
        <w:tc>
          <w:tcPr>
            <w:tcW w:w="0" w:type="auto"/>
            <w:vAlign w:val="center"/>
            <w:hideMark/>
          </w:tcPr>
          <w:p w14:paraId="0D28401A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creates a new object</w:t>
            </w:r>
          </w:p>
        </w:tc>
      </w:tr>
      <w:tr w:rsidR="007F1A53" w:rsidRPr="007F1A53" w14:paraId="78DB21EC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8B6B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24194790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more memory</w:t>
            </w:r>
          </w:p>
        </w:tc>
      </w:tr>
      <w:tr w:rsidR="007F1A53" w:rsidRPr="007F1A53" w14:paraId="67D7B281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46EF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70FAFD63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7F1A53" w:rsidRPr="007F1A53" w14:paraId="2E5A70F5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DC4C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1FB3CDB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only when a separate object is required</w:t>
            </w:r>
          </w:p>
        </w:tc>
      </w:tr>
    </w:tbl>
    <w:p w14:paraId="5EAC20D9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2F53F">
          <v:rect id="_x0000_i1032" style="width:0;height:1.5pt" o:hralign="center" o:hrstd="t" o:hr="t" fillcolor="#a0a0a0" stroked="f"/>
        </w:pict>
      </w:r>
    </w:p>
    <w:p w14:paraId="0C75075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Creating Strings in Different Ways</w:t>
      </w:r>
    </w:p>
    <w:p w14:paraId="00A84F29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Literal</w:t>
      </w:r>
    </w:p>
    <w:p w14:paraId="53F1793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71C4EC7B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753AB">
          <v:rect id="_x0000_i1033" style="width:0;height:1.5pt" o:hralign="center" o:hrstd="t" o:hr="t" fillcolor="#a0a0a0" stroked="f"/>
        </w:pict>
      </w:r>
    </w:p>
    <w:p w14:paraId="2AB10F64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new Keyword</w:t>
      </w:r>
    </w:p>
    <w:p w14:paraId="65A8279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14:paraId="7F04023A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1A289">
          <v:rect id="_x0000_i1034" style="width:0;height:1.5pt" o:hralign="center" o:hrstd="t" o:hr="t" fillcolor="#a0a0a0" stroked="f"/>
        </w:pict>
      </w:r>
    </w:p>
    <w:p w14:paraId="57D66F9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Character Array</w:t>
      </w:r>
    </w:p>
    <w:p w14:paraId="5884E6A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letters[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] = {'</w:t>
      </w:r>
      <w:proofErr w:type="spell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J','a','v','a</w:t>
      </w:r>
      <w:proofErr w:type="spell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'};</w:t>
      </w:r>
    </w:p>
    <w:p w14:paraId="7D92525C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6E999E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s3 = new String(letters);</w:t>
      </w:r>
    </w:p>
    <w:p w14:paraId="3B082887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52C53">
          <v:rect id="_x0000_i1035" style="width:0;height:1.5pt" o:hralign="center" o:hrstd="t" o:hr="t" fillcolor="#a0a0a0" stroked="f"/>
        </w:pict>
      </w:r>
    </w:p>
    <w:p w14:paraId="43078CB3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Byte Array</w:t>
      </w:r>
    </w:p>
    <w:p w14:paraId="13AD77B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byte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data[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] = {72,101,108,108,111};</w:t>
      </w:r>
    </w:p>
    <w:p w14:paraId="00D63BF1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63038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s4 = new String(data);</w:t>
      </w:r>
    </w:p>
    <w:p w14:paraId="0F34998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1C1E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System.out.println(s4);</w:t>
      </w:r>
    </w:p>
    <w:p w14:paraId="28A8A52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8D52BF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14:paraId="5504E8FD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23BB9">
          <v:rect id="_x0000_i1036" style="width:0;height:1.5pt" o:hralign="center" o:hrstd="t" o:hr="t" fillcolor="#a0a0a0" stroked="f"/>
        </w:pict>
      </w:r>
    </w:p>
    <w:p w14:paraId="386B2394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Using String Constructor</w:t>
      </w:r>
    </w:p>
    <w:p w14:paraId="0140AD4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s5 = new String("Programming");</w:t>
      </w:r>
    </w:p>
    <w:p w14:paraId="29450FDB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A24AA">
          <v:rect id="_x0000_i1037" style="width:0;height:1.5pt" o:hralign="center" o:hrstd="t" o:hr="t" fillcolor="#a0a0a0" stroked="f"/>
        </w:pict>
      </w:r>
    </w:p>
    <w:p w14:paraId="597E16D4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Strings Are Saved in Memory?</w:t>
      </w:r>
    </w:p>
    <w:p w14:paraId="553EB94A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stores Strings in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memory areas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572E30" w14:textId="77777777" w:rsidR="007F1A53" w:rsidRPr="007F1A53" w:rsidRDefault="007F1A53" w:rsidP="007F1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Heap Memory</w:t>
      </w:r>
    </w:p>
    <w:p w14:paraId="4593CD44" w14:textId="77777777" w:rsidR="007F1A53" w:rsidRPr="007F1A53" w:rsidRDefault="007F1A53" w:rsidP="007F1A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 (inside Heap)</w:t>
      </w:r>
    </w:p>
    <w:p w14:paraId="52367DC6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D5C49">
          <v:rect id="_x0000_i1038" style="width:0;height:1.5pt" o:hralign="center" o:hrstd="t" o:hr="t" fillcolor="#a0a0a0" stroked="f"/>
        </w:pict>
      </w:r>
    </w:p>
    <w:p w14:paraId="0F83E721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Heap Memory?</w:t>
      </w:r>
    </w:p>
    <w:p w14:paraId="52469A6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Hlk233808186"/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Memory is the area where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objects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created during program execution.</w:t>
      </w:r>
    </w:p>
    <w:bookmarkEnd w:id="0"/>
    <w:p w14:paraId="799F45B3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E41D8C3" w14:textId="77777777" w:rsidR="007F1A53" w:rsidRPr="007F1A53" w:rsidRDefault="007F1A53" w:rsidP="007F1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objects</w:t>
      </w:r>
    </w:p>
    <w:p w14:paraId="6F25B10A" w14:textId="77777777" w:rsidR="007F1A53" w:rsidRPr="007F1A53" w:rsidRDefault="007F1A53" w:rsidP="007F1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objects</w:t>
      </w:r>
    </w:p>
    <w:p w14:paraId="1405C4BF" w14:textId="77777777" w:rsidR="007F1A53" w:rsidRPr="007F1A53" w:rsidRDefault="007F1A53" w:rsidP="007F1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objects</w:t>
      </w:r>
    </w:p>
    <w:p w14:paraId="3C598D75" w14:textId="77777777" w:rsidR="007F1A53" w:rsidRPr="007F1A53" w:rsidRDefault="007F1A53" w:rsidP="007F1A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objects created using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14:paraId="52949293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28C7FFC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 = new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AC17C3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185C9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 = new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5A51B5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7D16B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str = new String("Java");</w:t>
      </w:r>
    </w:p>
    <w:p w14:paraId="0EC9E1C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these objects are stored in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Memory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E70B9E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A1DC8">
          <v:rect id="_x0000_i1039" style="width:0;height:1.5pt" o:hralign="center" o:hrstd="t" o:hr="t" fillcolor="#a0a0a0" stroked="f"/>
        </w:pict>
      </w:r>
    </w:p>
    <w:p w14:paraId="47B5B06C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the String Pool?</w:t>
      </w:r>
    </w:p>
    <w:p w14:paraId="203DFB2C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Pool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(also called the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Constant Pool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special area inside the Heap Memory that stores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String literals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D99BF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Its purpose is to:</w:t>
      </w:r>
    </w:p>
    <w:p w14:paraId="2B40B8BB" w14:textId="77777777" w:rsidR="007F1A53" w:rsidRPr="007F1A53" w:rsidRDefault="007F1A53" w:rsidP="007F1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memory</w:t>
      </w:r>
    </w:p>
    <w:p w14:paraId="6CFBB6A5" w14:textId="77777777" w:rsidR="007F1A53" w:rsidRPr="007F1A53" w:rsidRDefault="007F1A53" w:rsidP="007F1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duplicate String objects</w:t>
      </w:r>
    </w:p>
    <w:p w14:paraId="0F9ADA8B" w14:textId="77777777" w:rsidR="007F1A53" w:rsidRPr="007F1A53" w:rsidRDefault="007F1A53" w:rsidP="007F1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14:paraId="42BED10D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D56383">
          <v:rect id="_x0000_i1040" style="width:0;height:1.5pt" o:hralign="center" o:hrstd="t" o:hr="t" fillcolor="#a0a0a0" stroked="f"/>
        </w:pict>
      </w:r>
    </w:p>
    <w:p w14:paraId="2D66AF4C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1 – String Pool Reuses Objects</w:t>
      </w:r>
    </w:p>
    <w:p w14:paraId="575FCCB3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113CE3EB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006FA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14:paraId="73C77BB4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Representation</w:t>
      </w:r>
    </w:p>
    <w:p w14:paraId="46E1B12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Pool</w:t>
      </w:r>
    </w:p>
    <w:p w14:paraId="5B55523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02B9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</w:t>
      </w:r>
    </w:p>
    <w:p w14:paraId="7FD6679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|  "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Java"   |</w:t>
      </w:r>
    </w:p>
    <w:p w14:paraId="5F50532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</w:t>
      </w:r>
    </w:p>
    <w:p w14:paraId="27922C60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↑     ↑</w:t>
      </w:r>
    </w:p>
    <w:p w14:paraId="2DBD1D5E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|</w:t>
      </w:r>
    </w:p>
    <w:p w14:paraId="4B1C655B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s1    s2</w:t>
      </w:r>
    </w:p>
    <w:p w14:paraId="1B693578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object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</w:t>
      </w:r>
    </w:p>
    <w:p w14:paraId="2E34F52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variables point to the same object.</w:t>
      </w:r>
    </w:p>
    <w:p w14:paraId="40AE2B6B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577AFA">
          <v:rect id="_x0000_i1041" style="width:0;height:1.5pt" o:hralign="center" o:hrstd="t" o:hr="t" fillcolor="#a0a0a0" stroked="f"/>
        </w:pict>
      </w:r>
    </w:p>
    <w:p w14:paraId="74C47592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2 – Different String Literal</w:t>
      </w:r>
    </w:p>
    <w:p w14:paraId="2FDF49BE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241CC07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11334E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"Python";</w:t>
      </w:r>
    </w:p>
    <w:p w14:paraId="74EA2481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Representation</w:t>
      </w:r>
    </w:p>
    <w:p w14:paraId="55875BBA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String Pool</w:t>
      </w:r>
    </w:p>
    <w:p w14:paraId="44D6D9F1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3D78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+---------+   +-----------+</w:t>
      </w:r>
    </w:p>
    <w:p w14:paraId="542136BB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"Java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  |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"Python"  |</w:t>
      </w:r>
    </w:p>
    <w:p w14:paraId="193D7D1A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+---------+   +-----------+</w:t>
      </w:r>
    </w:p>
    <w:p w14:paraId="66F5133A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↑              ↑</w:t>
      </w:r>
    </w:p>
    <w:p w14:paraId="62EF8E88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s1             s2</w:t>
      </w:r>
    </w:p>
    <w:p w14:paraId="1B3BD7E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Two objects are created because the values are different.</w:t>
      </w:r>
    </w:p>
    <w:p w14:paraId="61D7040C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568E4">
          <v:rect id="_x0000_i1042" style="width:0;height:1.5pt" o:hralign="center" o:hrstd="t" o:hr="t" fillcolor="#a0a0a0" stroked="f"/>
        </w:pict>
      </w:r>
    </w:p>
    <w:p w14:paraId="10C32A9C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3 – Using new Keyword</w:t>
      </w:r>
    </w:p>
    <w:p w14:paraId="2A466BE1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14:paraId="6AA55BF8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Representation</w:t>
      </w:r>
    </w:p>
    <w:p w14:paraId="64C63300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Heap Memory</w:t>
      </w:r>
    </w:p>
    <w:p w14:paraId="229F752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5DE6BB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+-------------------+</w:t>
      </w:r>
    </w:p>
    <w:p w14:paraId="5F69690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String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Object  |</w:t>
      </w:r>
      <w:proofErr w:type="gramEnd"/>
    </w:p>
    <w:p w14:paraId="69EFFEB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"Java"       |</w:t>
      </w:r>
    </w:p>
    <w:p w14:paraId="370CDC3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+-------------------+</w:t>
      </w:r>
    </w:p>
    <w:p w14:paraId="036953B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↑</w:t>
      </w:r>
    </w:p>
    <w:p w14:paraId="7ABC971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2FFD8634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s1</w:t>
      </w:r>
    </w:p>
    <w:p w14:paraId="2C1256E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D9A5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String Pool</w:t>
      </w:r>
    </w:p>
    <w:p w14:paraId="7737BA9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D7C9C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+-------------------+</w:t>
      </w:r>
    </w:p>
    <w:p w14:paraId="2AA23308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"Java"       |</w:t>
      </w:r>
    </w:p>
    <w:p w14:paraId="2B8C82E3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+-------------------+</w:t>
      </w:r>
    </w:p>
    <w:p w14:paraId="48861528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Two objects may exist:</w:t>
      </w:r>
    </w:p>
    <w:p w14:paraId="5AE67F70" w14:textId="77777777" w:rsidR="007F1A53" w:rsidRPr="007F1A53" w:rsidRDefault="007F1A53" w:rsidP="007F1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 the String Pool</w:t>
      </w:r>
    </w:p>
    <w:p w14:paraId="57B3D8B5" w14:textId="77777777" w:rsidR="007F1A53" w:rsidRPr="007F1A53" w:rsidRDefault="007F1A53" w:rsidP="007F1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 Heap Memory</w:t>
      </w:r>
    </w:p>
    <w:p w14:paraId="298D7C9C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5C2C6">
          <v:rect id="_x0000_i1043" style="width:0;height:1.5pt" o:hralign="center" o:hrstd="t" o:hr="t" fillcolor="#a0a0a0" stroked="f"/>
        </w:pict>
      </w:r>
    </w:p>
    <w:p w14:paraId="33F232E1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4</w:t>
      </w:r>
    </w:p>
    <w:p w14:paraId="6D96C325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4BC94160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DDDF1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14:paraId="14C509D8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1760A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14:paraId="29E519C7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51AB8F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7D36B51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36CF347D" w14:textId="77777777" w:rsidR="007F1A53" w:rsidRPr="007F1A53" w:rsidRDefault="007F1A53" w:rsidP="007F1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String Pool object.</w:t>
      </w:r>
    </w:p>
    <w:p w14:paraId="461D6B2A" w14:textId="77777777" w:rsidR="007F1A53" w:rsidRPr="007F1A53" w:rsidRDefault="007F1A53" w:rsidP="007F1A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a different Heap object.</w:t>
      </w:r>
    </w:p>
    <w:p w14:paraId="71A4F63B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E1EDE">
          <v:rect id="_x0000_i1044" style="width:0;height:1.5pt" o:hralign="center" o:hrstd="t" o:hr="t" fillcolor="#a0a0a0" stroked="f"/>
        </w:pict>
      </w:r>
    </w:p>
    <w:p w14:paraId="60873CAD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 Comparison</w:t>
      </w:r>
    </w:p>
    <w:p w14:paraId="3F2FB3C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==</w:t>
      </w:r>
    </w:p>
    <w:p w14:paraId="2411C273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addresses (references)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5D7CBC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158712AA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E3B97A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14:paraId="304F869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B1FB3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System.out.println(s1 == s2);</w:t>
      </w:r>
    </w:p>
    <w:p w14:paraId="582C15D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2E4F47E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2863E7D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variables refer to the same String Pool object.</w:t>
      </w:r>
    </w:p>
    <w:p w14:paraId="63180585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2E4B8">
          <v:rect id="_x0000_i1045" style="width:0;height:1.5pt" o:hralign="center" o:hrstd="t" o:hr="t" fillcolor="#a0a0a0" stroked="f"/>
        </w:pict>
      </w:r>
    </w:p>
    <w:p w14:paraId="2B989D6E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14:paraId="18DC3DD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CE90C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14:paraId="3FC554F0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586464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14:paraId="2A1004B4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439145F5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3735964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Heap objects are created.</w:t>
      </w:r>
    </w:p>
    <w:p w14:paraId="1DD4010F" w14:textId="1CEB6B9D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39644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Using </w:t>
      </w:r>
      <w:proofErr w:type="gramStart"/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equals(</w:t>
      </w:r>
      <w:proofErr w:type="gramEnd"/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59C9E597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content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Strings.</w:t>
      </w:r>
    </w:p>
    <w:p w14:paraId="3179C938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14:paraId="28292A6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4BBE8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14:paraId="4ADA15F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89906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1.equals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(s2));</w:t>
      </w:r>
    </w:p>
    <w:p w14:paraId="577599E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59F297C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560754B6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6FA60">
          <v:rect id="_x0000_i1047" style="width:0;height:1.5pt" o:hralign="center" o:hrstd="t" o:hr="t" fillcolor="#a0a0a0" stroked="f"/>
        </w:pict>
      </w:r>
    </w:p>
    <w:p w14:paraId="72499BB6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String Immutability?</w:t>
      </w:r>
    </w:p>
    <w:p w14:paraId="0CE78DE8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changed after it is created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3BA944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String object is created, its value cannot be modified.</w:t>
      </w:r>
    </w:p>
    <w:p w14:paraId="4DD9611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appear to modify a String, Java actually creates 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 object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6E3221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02411">
          <v:rect id="_x0000_i1048" style="width:0;height:1.5pt" o:hralign="center" o:hrstd="t" o:hr="t" fillcolor="#a0a0a0" stroked="f"/>
        </w:pict>
      </w:r>
    </w:p>
    <w:p w14:paraId="4985EB1D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31998A2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name = "Java";</w:t>
      </w:r>
    </w:p>
    <w:p w14:paraId="6A56EDF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F3DBB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name = name + " Programming";</w:t>
      </w:r>
    </w:p>
    <w:p w14:paraId="5D41FF0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E0DAA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System.out.println(name);</w:t>
      </w:r>
    </w:p>
    <w:p w14:paraId="1830F3DD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29082BCB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Java Programming</w:t>
      </w:r>
    </w:p>
    <w:p w14:paraId="3984E1AA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Representation</w:t>
      </w:r>
    </w:p>
    <w:p w14:paraId="39D2053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</w:t>
      </w:r>
    </w:p>
    <w:p w14:paraId="491EA2E9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Pool</w:t>
      </w:r>
    </w:p>
    <w:p w14:paraId="375CAA9F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0A77C4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14:paraId="21A18A86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concatenation</w:t>
      </w:r>
    </w:p>
    <w:p w14:paraId="4D4BF4F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Pool</w:t>
      </w:r>
    </w:p>
    <w:p w14:paraId="7600BF94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C27E8A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14:paraId="617D2BA7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00965D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"Java Programming"</w:t>
      </w:r>
    </w:p>
    <w:p w14:paraId="2395287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 object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</w:t>
      </w:r>
    </w:p>
    <w:p w14:paraId="2C3DCC99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unchanged.</w:t>
      </w:r>
    </w:p>
    <w:p w14:paraId="59DED6FB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48F4B">
          <v:rect id="_x0000_i1049" style="width:0;height:1.5pt" o:hralign="center" o:hrstd="t" o:hr="t" fillcolor="#a0a0a0" stroked="f"/>
        </w:pict>
      </w:r>
    </w:p>
    <w:p w14:paraId="54EA4D60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is String Immutable?</w:t>
      </w:r>
    </w:p>
    <w:p w14:paraId="3BA72ED2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makes Strings immutable for several important reasons.</w:t>
      </w:r>
    </w:p>
    <w:p w14:paraId="17BC0B0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Security</w:t>
      </w:r>
    </w:p>
    <w:p w14:paraId="2400C69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widely used for:</w:t>
      </w:r>
    </w:p>
    <w:p w14:paraId="4CD06D85" w14:textId="77777777" w:rsidR="007F1A53" w:rsidRPr="007F1A53" w:rsidRDefault="007F1A53" w:rsidP="007F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Usernames</w:t>
      </w:r>
    </w:p>
    <w:p w14:paraId="73066426" w14:textId="77777777" w:rsidR="007F1A53" w:rsidRPr="007F1A53" w:rsidRDefault="007F1A53" w:rsidP="007F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14:paraId="573D0807" w14:textId="77777777" w:rsidR="007F1A53" w:rsidRPr="007F1A53" w:rsidRDefault="007F1A53" w:rsidP="007F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URLs</w:t>
      </w:r>
    </w:p>
    <w:p w14:paraId="5B69E90E" w14:textId="77777777" w:rsidR="007F1A53" w:rsidRPr="007F1A53" w:rsidRDefault="007F1A53" w:rsidP="007F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connections</w:t>
      </w:r>
    </w:p>
    <w:p w14:paraId="091EA93D" w14:textId="77777777" w:rsidR="007F1A53" w:rsidRPr="007F1A53" w:rsidRDefault="007F1A53" w:rsidP="007F1A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paths</w:t>
      </w:r>
    </w:p>
    <w:p w14:paraId="784F32E4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If Strings could change, sensitive information could be modified unexpectedly.</w:t>
      </w:r>
    </w:p>
    <w:p w14:paraId="11605BB4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A1878">
          <v:rect id="_x0000_i1050" style="width:0;height:1.5pt" o:hralign="center" o:hrstd="t" o:hr="t" fillcolor="#a0a0a0" stroked="f"/>
        </w:pict>
      </w:r>
    </w:p>
    <w:p w14:paraId="38AABA12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String Pool Efficiency</w:t>
      </w:r>
    </w:p>
    <w:p w14:paraId="08B1086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Strings cannot change, multiple variables can safely share the same String Pool object.</w:t>
      </w:r>
    </w:p>
    <w:p w14:paraId="0A9D06C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51AD212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</w:p>
    <w:p w14:paraId="30F9D016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B0A3C5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 s2 = "Java";</w:t>
      </w:r>
    </w:p>
    <w:p w14:paraId="6587BD37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object is needed.</w:t>
      </w:r>
    </w:p>
    <w:p w14:paraId="2372E28A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9A6E9">
          <v:rect id="_x0000_i1051" style="width:0;height:1.5pt" o:hralign="center" o:hrstd="t" o:hr="t" fillcolor="#a0a0a0" stroked="f"/>
        </w:pict>
      </w:r>
    </w:p>
    <w:p w14:paraId="09698FC5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Thread Safety</w:t>
      </w:r>
    </w:p>
    <w:p w14:paraId="31BD1E8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use the same String object without synchronization because the object never changes.</w:t>
      </w:r>
    </w:p>
    <w:p w14:paraId="3F4A0AF2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50119">
          <v:rect id="_x0000_i1052" style="width:0;height:1.5pt" o:hralign="center" o:hrstd="t" o:hr="t" fillcolor="#a0a0a0" stroked="f"/>
        </w:pict>
      </w:r>
    </w:p>
    <w:p w14:paraId="1692CC32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Hashing Performance</w:t>
      </w:r>
    </w:p>
    <w:p w14:paraId="18B04B52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are commonly used as keys in collections like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464242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Strings never change, their hash codes remain constant, making lookups fast and reliable.</w:t>
      </w:r>
    </w:p>
    <w:p w14:paraId="2868C408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80EB9">
          <v:rect id="_x0000_i1053" style="width:0;height:1.5pt" o:hralign="center" o:hrstd="t" o:hr="t" fillcolor="#a0a0a0" stroked="f"/>
        </w:pict>
      </w:r>
    </w:p>
    <w:p w14:paraId="56352984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Reliability</w:t>
      </w:r>
    </w:p>
    <w:p w14:paraId="50869926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objects reduce unexpected bugs because their values remain constant throughout their lifetime.</w:t>
      </w:r>
    </w:p>
    <w:p w14:paraId="56AE2BBB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9A59A">
          <v:rect id="_x0000_i1054" style="width:0;height:1.5pt" o:hralign="center" o:hrstd="t" o:hr="t" fillcolor="#a0a0a0" stroked="f"/>
        </w:pict>
      </w:r>
    </w:p>
    <w:p w14:paraId="72D09878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2148"/>
      </w:tblGrid>
      <w:tr w:rsidR="007F1A53" w:rsidRPr="007F1A53" w14:paraId="27BEBAE4" w14:textId="77777777" w:rsidTr="007F1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373E" w14:textId="77777777" w:rsidR="007F1A53" w:rsidRPr="007F1A53" w:rsidRDefault="007F1A53" w:rsidP="007F1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D3224E9" w14:textId="77777777" w:rsidR="007F1A53" w:rsidRPr="007F1A53" w:rsidRDefault="007F1A53" w:rsidP="007F1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Immutable</w:t>
            </w:r>
          </w:p>
        </w:tc>
      </w:tr>
      <w:tr w:rsidR="007F1A53" w:rsidRPr="007F1A53" w14:paraId="5D7C95EE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71CD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modified</w:t>
            </w:r>
          </w:p>
        </w:tc>
        <w:tc>
          <w:tcPr>
            <w:tcW w:w="0" w:type="auto"/>
            <w:vAlign w:val="center"/>
            <w:hideMark/>
          </w:tcPr>
          <w:p w14:paraId="3A5EAF6C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modified</w:t>
            </w:r>
          </w:p>
        </w:tc>
      </w:tr>
      <w:tr w:rsidR="007F1A53" w:rsidRPr="007F1A53" w14:paraId="7CC26F57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A12F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object changes</w:t>
            </w:r>
          </w:p>
        </w:tc>
        <w:tc>
          <w:tcPr>
            <w:tcW w:w="0" w:type="auto"/>
            <w:vAlign w:val="center"/>
            <w:hideMark/>
          </w:tcPr>
          <w:p w14:paraId="3A8433C2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object is created</w:t>
            </w:r>
          </w:p>
        </w:tc>
      </w:tr>
      <w:tr w:rsidR="007F1A53" w:rsidRPr="007F1A53" w14:paraId="590A094E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62F4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7F1A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StringBuilder</w:t>
            </w: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7F1A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F858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7F1A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</w:tr>
    </w:tbl>
    <w:p w14:paraId="7113DE28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2C8FA">
          <v:rect id="_x0000_i1055" style="width:0;height:1.5pt" o:hralign="center" o:hrstd="t" o:hr="t" fillcolor="#a0a0a0" stroked="f"/>
        </w:pict>
      </w:r>
    </w:p>
    <w:p w14:paraId="223EA928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Real World Example</w:t>
      </w:r>
    </w:p>
    <w:p w14:paraId="58EC2A7D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Passport Number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26D7C5" w14:textId="77777777" w:rsidR="007F1A53" w:rsidRPr="007F1A53" w:rsidRDefault="007F1A53" w:rsidP="007F1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Passport Number: A1234567</w:t>
      </w:r>
    </w:p>
    <w:p w14:paraId="2830A30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issued, it should not change.</w:t>
      </w:r>
    </w:p>
    <w:p w14:paraId="6CEAB36E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modification is needed, 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passport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issued rather than changing the existing one.</w:t>
      </w:r>
    </w:p>
    <w:p w14:paraId="02F28125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Similarly, a Java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never changes. If the content changes, Java creates a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 object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51176C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51C53">
          <v:rect id="_x0000_i1056" style="width:0;height:1.5pt" o:hralign="center" o:hrstd="t" o:hr="t" fillcolor="#a0a0a0" stroked="f"/>
        </w:pict>
      </w:r>
    </w:p>
    <w:p w14:paraId="3DFC5FCE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 Pool vs Heap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3074"/>
      </w:tblGrid>
      <w:tr w:rsidR="007F1A53" w:rsidRPr="007F1A53" w14:paraId="1C6628DA" w14:textId="77777777" w:rsidTr="007F1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3CF4" w14:textId="77777777" w:rsidR="007F1A53" w:rsidRPr="007F1A53" w:rsidRDefault="007F1A53" w:rsidP="00C1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 Pool</w:t>
            </w:r>
          </w:p>
        </w:tc>
        <w:tc>
          <w:tcPr>
            <w:tcW w:w="0" w:type="auto"/>
            <w:vAlign w:val="center"/>
            <w:hideMark/>
          </w:tcPr>
          <w:p w14:paraId="55D30B52" w14:textId="77777777" w:rsidR="007F1A53" w:rsidRPr="007F1A53" w:rsidRDefault="007F1A53" w:rsidP="00C1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 Memory</w:t>
            </w:r>
          </w:p>
        </w:tc>
      </w:tr>
      <w:tr w:rsidR="007F1A53" w:rsidRPr="007F1A53" w14:paraId="57AAB193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E16E" w14:textId="2E6CBF16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Special memory area inside </w:t>
            </w:r>
            <w:r w:rsidR="00C169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4589EF36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memory for all objects</w:t>
            </w:r>
          </w:p>
        </w:tc>
      </w:tr>
      <w:tr w:rsidR="007F1A53" w:rsidRPr="007F1A53" w14:paraId="1F4E86CA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2EC4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unique String literals</w:t>
            </w:r>
          </w:p>
        </w:tc>
        <w:tc>
          <w:tcPr>
            <w:tcW w:w="0" w:type="auto"/>
            <w:vAlign w:val="center"/>
            <w:hideMark/>
          </w:tcPr>
          <w:p w14:paraId="0CEDF14B" w14:textId="285EBF96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all objects</w:t>
            </w:r>
          </w:p>
        </w:tc>
      </w:tr>
      <w:tr w:rsidR="007F1A53" w:rsidRPr="007F1A53" w14:paraId="1F7B20C0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C43C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Reuses duplicate Strings</w:t>
            </w:r>
          </w:p>
        </w:tc>
        <w:tc>
          <w:tcPr>
            <w:tcW w:w="0" w:type="auto"/>
            <w:vAlign w:val="center"/>
            <w:hideMark/>
          </w:tcPr>
          <w:p w14:paraId="6695E4E5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new objects</w:t>
            </w:r>
          </w:p>
        </w:tc>
      </w:tr>
      <w:tr w:rsidR="007F1A53" w:rsidRPr="007F1A53" w14:paraId="6A8F7200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2D61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226DD4F5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more memory</w:t>
            </w:r>
          </w:p>
        </w:tc>
      </w:tr>
      <w:tr w:rsidR="007F1A53" w:rsidRPr="007F1A53" w14:paraId="67AE3588" w14:textId="77777777" w:rsidTr="007F1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5048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by String literals</w:t>
            </w:r>
          </w:p>
        </w:tc>
        <w:tc>
          <w:tcPr>
            <w:tcW w:w="0" w:type="auto"/>
            <w:vAlign w:val="center"/>
            <w:hideMark/>
          </w:tcPr>
          <w:p w14:paraId="78B58B4E" w14:textId="77777777" w:rsidR="007F1A53" w:rsidRPr="007F1A53" w:rsidRDefault="007F1A53" w:rsidP="007F1A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by </w:t>
            </w:r>
            <w:r w:rsidRPr="007F1A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</w:t>
            </w:r>
            <w:r w:rsidRPr="007F1A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keyword</w:t>
            </w:r>
          </w:p>
        </w:tc>
      </w:tr>
    </w:tbl>
    <w:p w14:paraId="21488889" w14:textId="710957ED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AB959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14:paraId="0E957369" w14:textId="77777777" w:rsidR="007F1A53" w:rsidRPr="007F1A53" w:rsidRDefault="007F1A53" w:rsidP="007F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literals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whenever possible.</w:t>
      </w:r>
    </w:p>
    <w:p w14:paraId="16794229" w14:textId="77777777" w:rsidR="007F1A53" w:rsidRPr="007F1A53" w:rsidRDefault="007F1A53" w:rsidP="007F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String contents.</w:t>
      </w:r>
    </w:p>
    <w:p w14:paraId="44EBEF84" w14:textId="77777777" w:rsidR="007F1A53" w:rsidRPr="007F1A53" w:rsidRDefault="007F1A53" w:rsidP="007F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when comparing object references.</w:t>
      </w:r>
    </w:p>
    <w:p w14:paraId="2A5085E1" w14:textId="77777777" w:rsidR="007F1A53" w:rsidRPr="007F1A53" w:rsidRDefault="007F1A53" w:rsidP="007F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proofErr w:type="spellEnd"/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frequent String modifications.</w:t>
      </w:r>
    </w:p>
    <w:p w14:paraId="6E2CC3EE" w14:textId="77777777" w:rsidR="007F1A53" w:rsidRPr="007F1A53" w:rsidRDefault="007F1A53" w:rsidP="007F1A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unnecessary use of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656E55" w14:textId="30C42D44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4689DF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Applications</w:t>
      </w:r>
    </w:p>
    <w:p w14:paraId="7924056D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Names</w:t>
      </w:r>
    </w:p>
    <w:p w14:paraId="75F1297F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Addresses</w:t>
      </w:r>
    </w:p>
    <w:p w14:paraId="3FD1D390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Usernames</w:t>
      </w:r>
    </w:p>
    <w:p w14:paraId="6FAE20D6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14:paraId="062EB6AB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Paths</w:t>
      </w:r>
    </w:p>
    <w:p w14:paraId="49227A97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URLs</w:t>
      </w:r>
    </w:p>
    <w:p w14:paraId="4AC5BCBC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Names</w:t>
      </w:r>
    </w:p>
    <w:p w14:paraId="1EE655E2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City Names</w:t>
      </w:r>
    </w:p>
    <w:p w14:paraId="057993ED" w14:textId="77777777" w:rsidR="007F1A53" w:rsidRPr="007F1A53" w:rsidRDefault="007F1A53" w:rsidP="007F1A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Keywords</w:t>
      </w:r>
    </w:p>
    <w:p w14:paraId="242C8FE4" w14:textId="0E7F1138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98D86C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Questions</w:t>
      </w:r>
    </w:p>
    <w:p w14:paraId="6EB382B8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77AAC4BA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Strings using literals with the same value. Compare them using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4A0562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4BBD7D82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Strings using the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with the same value. Compare them using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84B646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14:paraId="6151714C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demonstrate String immutability by concatenating text and showing that a new object is created.</w:t>
      </w:r>
    </w:p>
    <w:p w14:paraId="0C745099" w14:textId="77777777" w:rsidR="007F1A53" w:rsidRPr="007F1A53" w:rsidRDefault="007F1A53" w:rsidP="007F1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C1384">
          <v:rect id="_x0000_i1060" style="width:0;height:1.5pt" o:hralign="center" o:hrstd="t" o:hr="t" fillcolor="#a0a0a0" stroked="f"/>
        </w:pict>
      </w:r>
    </w:p>
    <w:p w14:paraId="6544A4D8" w14:textId="77777777" w:rsidR="007F1A53" w:rsidRPr="007F1A53" w:rsidRDefault="007F1A53" w:rsidP="007F1A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Questions (FAQs)</w:t>
      </w:r>
    </w:p>
    <w:p w14:paraId="1574D334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What is a String in Java?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String is an object that represents a sequence of characters and is used to store text.</w:t>
      </w:r>
    </w:p>
    <w:p w14:paraId="3DD73879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Is String a primitive data type?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No.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predefined class in the </w:t>
      </w:r>
      <w:proofErr w:type="spellStart"/>
      <w:proofErr w:type="gram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spellEnd"/>
      <w:proofErr w:type="gramEnd"/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049E57D9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How many ways can a String be created?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Commonly, two ways:</w:t>
      </w:r>
    </w:p>
    <w:p w14:paraId="499CC3CC" w14:textId="77777777" w:rsidR="007F1A53" w:rsidRPr="007F1A53" w:rsidRDefault="007F1A53" w:rsidP="007F1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 String literal</w:t>
      </w:r>
    </w:p>
    <w:p w14:paraId="1E104A25" w14:textId="77777777" w:rsidR="007F1A53" w:rsidRPr="007F1A53" w:rsidRDefault="007F1A53" w:rsidP="007F1A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can also be created from character arrays and byte arrays.</w:t>
      </w:r>
    </w:p>
    <w:p w14:paraId="71F92988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What is the String Pool?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String Pool is a special memory area inside the Heap that stores unique String literals to save memory.</w:t>
      </w:r>
    </w:p>
    <w:p w14:paraId="7EBB3A2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What is Heap Memory?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Heap Memory is the runtime memory area where objects are created and managed.</w:t>
      </w:r>
    </w:p>
    <w:p w14:paraId="6FB375E2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Q6. What is the difference between </w:t>
      </w:r>
      <w:r w:rsidRPr="007F1A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gramStart"/>
      <w:r w:rsidRPr="007F1A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equals(</w:t>
      </w:r>
      <w:proofErr w:type="gramEnd"/>
      <w:r w:rsidRPr="007F1A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object references (memory addresses), while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actual String contents.</w:t>
      </w:r>
    </w:p>
    <w:p w14:paraId="52BE5F74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What does immutable mean?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Immutable means an object's value cannot be changed after it is created.</w:t>
      </w:r>
    </w:p>
    <w:p w14:paraId="6C60C4D2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Why is String immutable?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security, memory optimization through the String Pool, thread safety, better hashing performance, and overall reliability.</w:t>
      </w:r>
    </w:p>
    <w:p w14:paraId="576BAAC4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Q9. Which is better: String literal or </w:t>
      </w:r>
      <w:r w:rsidRPr="007F1A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new </w:t>
      </w:r>
      <w:proofErr w:type="gramStart"/>
      <w:r w:rsidRPr="007F1A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String(</w:t>
      </w:r>
      <w:proofErr w:type="gramEnd"/>
      <w:r w:rsidRPr="007F1A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String literals are generally preferred because they reuse objects in the String Pool and are more memory efficient.</w:t>
      </w:r>
    </w:p>
    <w:p w14:paraId="5883126B" w14:textId="77777777" w:rsidR="007F1A53" w:rsidRPr="007F1A53" w:rsidRDefault="007F1A53" w:rsidP="007F1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A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 Which classes should be used when Strings need frequent modifications?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(non-thread-safe, faster) or </w:t>
      </w:r>
      <w:proofErr w:type="spellStart"/>
      <w:r w:rsidRPr="007F1A53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proofErr w:type="spellEnd"/>
      <w:r w:rsidRPr="007F1A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(thread-safe).</w:t>
      </w:r>
    </w:p>
    <w:p w14:paraId="1AD0F52C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027"/>
    <w:multiLevelType w:val="multilevel"/>
    <w:tmpl w:val="8F6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8D8"/>
    <w:multiLevelType w:val="multilevel"/>
    <w:tmpl w:val="66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0C73"/>
    <w:multiLevelType w:val="multilevel"/>
    <w:tmpl w:val="9C7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499C"/>
    <w:multiLevelType w:val="multilevel"/>
    <w:tmpl w:val="367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3196"/>
    <w:multiLevelType w:val="multilevel"/>
    <w:tmpl w:val="F16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D545A"/>
    <w:multiLevelType w:val="multilevel"/>
    <w:tmpl w:val="B08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55394"/>
    <w:multiLevelType w:val="multilevel"/>
    <w:tmpl w:val="40E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94C0F"/>
    <w:multiLevelType w:val="multilevel"/>
    <w:tmpl w:val="209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F1C77"/>
    <w:multiLevelType w:val="multilevel"/>
    <w:tmpl w:val="5FC8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F5FB0"/>
    <w:multiLevelType w:val="multilevel"/>
    <w:tmpl w:val="7CD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A1184"/>
    <w:multiLevelType w:val="multilevel"/>
    <w:tmpl w:val="5B3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837EB"/>
    <w:multiLevelType w:val="multilevel"/>
    <w:tmpl w:val="ED5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A7618"/>
    <w:multiLevelType w:val="multilevel"/>
    <w:tmpl w:val="AB6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C554C"/>
    <w:multiLevelType w:val="multilevel"/>
    <w:tmpl w:val="0B8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6"/>
  </w:num>
  <w:num w:numId="8">
    <w:abstractNumId w:val="11"/>
  </w:num>
  <w:num w:numId="9">
    <w:abstractNumId w:val="10"/>
  </w:num>
  <w:num w:numId="10">
    <w:abstractNumId w:val="12"/>
  </w:num>
  <w:num w:numId="11">
    <w:abstractNumId w:val="3"/>
  </w:num>
  <w:num w:numId="12">
    <w:abstractNumId w:val="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53"/>
    <w:rsid w:val="0058594F"/>
    <w:rsid w:val="007F1A53"/>
    <w:rsid w:val="00A61A26"/>
    <w:rsid w:val="00C16946"/>
    <w:rsid w:val="00EE192A"/>
    <w:rsid w:val="00F9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08EF"/>
  <w15:chartTrackingRefBased/>
  <w15:docId w15:val="{6598F593-87FE-449E-A330-589A4350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1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1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1A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1A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F1A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1A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A5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8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2026-07-01T06:47:00Z</dcterms:created>
  <dcterms:modified xsi:type="dcterms:W3CDTF">2026-07-02T02:24:00Z</dcterms:modified>
</cp:coreProperties>
</file>