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9EDD" w14:textId="77777777" w:rsidR="00A64691" w:rsidRDefault="00A64691" w:rsidP="00A64691">
      <w:r w:rsidRPr="0007426B">
        <w:t>I do</w:t>
      </w:r>
      <w:r>
        <w:t xml:space="preserve"> </w:t>
      </w:r>
      <w:r w:rsidRPr="0007426B">
        <w:t xml:space="preserve">not need </w:t>
      </w:r>
      <w:r>
        <w:t xml:space="preserve">SWAGS, but </w:t>
      </w:r>
      <w:r w:rsidRPr="0007426B">
        <w:t xml:space="preserve">since </w:t>
      </w:r>
      <w:r>
        <w:t>I</w:t>
      </w:r>
      <w:r w:rsidRPr="0007426B">
        <w:t xml:space="preserve"> have to mandatorily attach</w:t>
      </w:r>
      <w:r>
        <w:t xml:space="preserve"> a screenshot for the</w:t>
      </w:r>
      <w:r w:rsidRPr="0007426B">
        <w:t xml:space="preserve"> proof of payment</w:t>
      </w:r>
      <w:r>
        <w:t>. I am keeping this screenshot to let u know that</w:t>
      </w:r>
      <w:r w:rsidRPr="0007426B">
        <w:t xml:space="preserve"> </w:t>
      </w:r>
      <w:r>
        <w:t>I</w:t>
      </w:r>
      <w:r w:rsidRPr="0007426B">
        <w:t xml:space="preserve"> do</w:t>
      </w:r>
      <w:r>
        <w:t xml:space="preserve"> </w:t>
      </w:r>
      <w:r w:rsidRPr="0007426B">
        <w:t>not want swags</w:t>
      </w:r>
      <w:r>
        <w:t>,</w:t>
      </w:r>
      <w:r w:rsidRPr="0007426B">
        <w:t xml:space="preserve"> so</w:t>
      </w:r>
      <w:r>
        <w:t xml:space="preserve"> I </w:t>
      </w:r>
      <w:r w:rsidRPr="0007426B">
        <w:t>did</w:t>
      </w:r>
      <w:r>
        <w:t xml:space="preserve"> </w:t>
      </w:r>
      <w:r w:rsidRPr="0007426B">
        <w:t xml:space="preserve">not </w:t>
      </w:r>
      <w:r>
        <w:t>make</w:t>
      </w:r>
      <w:r w:rsidRPr="0007426B">
        <w:t xml:space="preserve"> the payment</w:t>
      </w:r>
      <w:r>
        <w:t>.</w:t>
      </w:r>
    </w:p>
    <w:p w14:paraId="6F9B707F" w14:textId="77777777" w:rsidR="00A64691" w:rsidRDefault="00A64691" w:rsidP="005F000B"/>
    <w:p w14:paraId="3DE5395E" w14:textId="7F36AD18" w:rsidR="005F000B" w:rsidRPr="005F000B" w:rsidRDefault="005F000B" w:rsidP="005F000B">
      <w:r w:rsidRPr="005F000B">
        <w:t xml:space="preserve">Absolutely. This is actually a </w:t>
      </w:r>
      <w:r w:rsidRPr="005F000B">
        <w:rPr>
          <w:b/>
          <w:bCs/>
        </w:rPr>
        <w:t>really good idea</w:t>
      </w:r>
      <w:r w:rsidRPr="005F000B">
        <w:t xml:space="preserve">. We should build DocuMind in a way where you understand and can explain every feature in your 3–5 minute submission video, instead of just saying “I copied this code.” </w:t>
      </w:r>
      <w:r w:rsidRPr="005F000B">
        <w:rPr>
          <w:rFonts w:ascii="Segoe UI Emoji" w:hAnsi="Segoe UI Emoji" w:cs="Segoe UI Emoji"/>
        </w:rPr>
        <w:t>😄</w:t>
      </w:r>
    </w:p>
    <w:p w14:paraId="1DD69195" w14:textId="77777777" w:rsidR="005F000B" w:rsidRPr="005F000B" w:rsidRDefault="005F000B" w:rsidP="005F000B">
      <w:r w:rsidRPr="005F000B">
        <w:t xml:space="preserve">From now on, I'll keep a simple </w:t>
      </w:r>
      <w:r w:rsidRPr="005F000B">
        <w:rPr>
          <w:b/>
          <w:bCs/>
        </w:rPr>
        <w:t>“What we changed + Why we changed it”</w:t>
      </w:r>
      <w:r w:rsidRPr="005F000B">
        <w:t xml:space="preserve"> record for you as we build.</w:t>
      </w:r>
    </w:p>
    <w:p w14:paraId="4B9BD114" w14:textId="77777777" w:rsidR="005F000B" w:rsidRPr="005F000B" w:rsidRDefault="005F000B" w:rsidP="005F000B">
      <w:pPr>
        <w:rPr>
          <w:b/>
          <w:bCs/>
        </w:rPr>
      </w:pPr>
      <w:r w:rsidRPr="005F000B">
        <w:rPr>
          <w:rFonts w:ascii="Segoe UI Emoji" w:hAnsi="Segoe UI Emoji" w:cs="Segoe UI Emoji"/>
          <w:b/>
          <w:bCs/>
        </w:rPr>
        <w:t>🎯</w:t>
      </w:r>
      <w:r w:rsidRPr="005F000B">
        <w:rPr>
          <w:b/>
          <w:bCs/>
        </w:rPr>
        <w:t xml:space="preserve"> DocuMind — What we've done so far</w:t>
      </w:r>
    </w:p>
    <w:p w14:paraId="33B0BED6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1. Created the Intermediate project</w:t>
      </w:r>
    </w:p>
    <w:p w14:paraId="1E95F807" w14:textId="77777777" w:rsidR="005F000B" w:rsidRPr="005F000B" w:rsidRDefault="005F000B" w:rsidP="005F000B">
      <w:r w:rsidRPr="005F000B">
        <w:rPr>
          <w:b/>
          <w:bCs/>
        </w:rPr>
        <w:t>Project:</w:t>
      </w:r>
      <w:r w:rsidRPr="005F000B">
        <w:t xml:space="preserve"> documind-ai</w:t>
      </w:r>
    </w:p>
    <w:p w14:paraId="7A58E7AD" w14:textId="77777777" w:rsidR="005F000B" w:rsidRPr="005F000B" w:rsidRDefault="005F000B" w:rsidP="005F000B">
      <w:r w:rsidRPr="005F000B">
        <w:t xml:space="preserve">We're keeping this </w:t>
      </w:r>
      <w:r w:rsidRPr="005F000B">
        <w:rPr>
          <w:b/>
          <w:bCs/>
        </w:rPr>
        <w:t>separate from BLITZ</w:t>
      </w:r>
      <w:r w:rsidRPr="005F000B">
        <w:t>, because BLITZ is your Beginner project and DocuMind is your Intermediate project.</w:t>
      </w:r>
    </w:p>
    <w:p w14:paraId="3FBCCE76" w14:textId="77777777" w:rsidR="005F000B" w:rsidRPr="005F000B" w:rsidRDefault="005F000B" w:rsidP="005F000B">
      <w:r w:rsidRPr="005F000B">
        <w:rPr>
          <w:b/>
          <w:bCs/>
        </w:rPr>
        <w:t>What you can say in the video:</w:t>
      </w:r>
    </w:p>
    <w:p w14:paraId="49494D06" w14:textId="77777777" w:rsidR="005F000B" w:rsidRPr="005F000B" w:rsidRDefault="005F000B" w:rsidP="005F000B">
      <w:r w:rsidRPr="005F000B">
        <w:t>“For the Intermediate level, I developed DocuMind AI, a document-based question-answering assistant. Unlike my Beginner project, which was a general AI assistant, DocuMind focuses on retrieving information from uploaded documents.”</w:t>
      </w:r>
    </w:p>
    <w:p w14:paraId="1C1CB5F3" w14:textId="77777777" w:rsidR="005F000B" w:rsidRPr="005F000B" w:rsidRDefault="005F000B" w:rsidP="005F000B">
      <w:r w:rsidRPr="005F000B">
        <w:pict w14:anchorId="5F8726F1">
          <v:rect id="_x0000_i1025" style="width:0;height:1.5pt" o:hralign="center" o:hrstd="t" o:hr="t" fillcolor="#a0a0a0" stroked="f"/>
        </w:pict>
      </w:r>
    </w:p>
    <w:p w14:paraId="147CEBCB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2. Added PDF/TXT upload</w:t>
      </w:r>
    </w:p>
    <w:p w14:paraId="176E8D49" w14:textId="77777777" w:rsidR="005F000B" w:rsidRPr="005F000B" w:rsidRDefault="005F000B" w:rsidP="005F000B">
      <w:r w:rsidRPr="005F000B">
        <w:t>We created an upload interface that accepts:</w:t>
      </w:r>
    </w:p>
    <w:p w14:paraId="072EE863" w14:textId="77777777" w:rsidR="005F000B" w:rsidRPr="005F000B" w:rsidRDefault="005F000B" w:rsidP="005F000B">
      <w:r w:rsidRPr="005F000B">
        <w:t>PDF</w:t>
      </w:r>
    </w:p>
    <w:p w14:paraId="2D95E0A7" w14:textId="77777777" w:rsidR="005F000B" w:rsidRPr="005F000B" w:rsidRDefault="005F000B" w:rsidP="005F000B">
      <w:r w:rsidRPr="005F000B">
        <w:t>TXT</w:t>
      </w:r>
    </w:p>
    <w:p w14:paraId="69D83378" w14:textId="77777777" w:rsidR="005F000B" w:rsidRPr="005F000B" w:rsidRDefault="005F000B" w:rsidP="005F000B">
      <w:r w:rsidRPr="005F000B">
        <w:t>The user selects a document from their computer.</w:t>
      </w:r>
    </w:p>
    <w:p w14:paraId="263B6367" w14:textId="77777777" w:rsidR="005F000B" w:rsidRPr="005F000B" w:rsidRDefault="005F000B" w:rsidP="005F000B">
      <w:r w:rsidRPr="005F000B">
        <w:rPr>
          <w:b/>
          <w:bCs/>
        </w:rPr>
        <w:t>Why?</w:t>
      </w:r>
    </w:p>
    <w:p w14:paraId="4F6133F8" w14:textId="77777777" w:rsidR="005F000B" w:rsidRPr="005F000B" w:rsidRDefault="005F000B" w:rsidP="005F000B">
      <w:r w:rsidRPr="005F000B">
        <w:t>The internship specifically requires:</w:t>
      </w:r>
    </w:p>
    <w:p w14:paraId="5F138ADB" w14:textId="77777777" w:rsidR="005F000B" w:rsidRPr="005F000B" w:rsidRDefault="005F000B" w:rsidP="005F000B">
      <w:r w:rsidRPr="005F000B">
        <w:t>File upload support for text or PDF documents.</w:t>
      </w:r>
    </w:p>
    <w:p w14:paraId="0BC2E4A1" w14:textId="77777777" w:rsidR="005F000B" w:rsidRPr="005F000B" w:rsidRDefault="005F000B" w:rsidP="005F000B">
      <w:r w:rsidRPr="005F000B">
        <w:rPr>
          <w:b/>
          <w:bCs/>
        </w:rPr>
        <w:t>Video explanation:</w:t>
      </w:r>
    </w:p>
    <w:p w14:paraId="4EC9ABA3" w14:textId="77777777" w:rsidR="005F000B" w:rsidRPr="005F000B" w:rsidRDefault="005F000B" w:rsidP="005F000B">
      <w:r w:rsidRPr="005F000B">
        <w:t>“The first stage of the pipeline allows users to upload PDF or TXT documents.”</w:t>
      </w:r>
    </w:p>
    <w:p w14:paraId="29CA5A11" w14:textId="77777777" w:rsidR="005F000B" w:rsidRPr="005F000B" w:rsidRDefault="005F000B" w:rsidP="005F000B">
      <w:r w:rsidRPr="005F000B">
        <w:pict w14:anchorId="5EEDC59D">
          <v:rect id="_x0000_i1026" style="width:0;height:1.5pt" o:hralign="center" o:hrstd="t" o:hr="t" fillcolor="#a0a0a0" stroked="f"/>
        </w:pict>
      </w:r>
    </w:p>
    <w:p w14:paraId="52EE0D73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lastRenderedPageBreak/>
        <w:t>3. Added document text extraction</w:t>
      </w:r>
    </w:p>
    <w:p w14:paraId="1186D55D" w14:textId="77777777" w:rsidR="005F000B" w:rsidRPr="005F000B" w:rsidRDefault="005F000B" w:rsidP="005F000B">
      <w:r w:rsidRPr="005F000B">
        <w:t>We created the extraction utility:</w:t>
      </w:r>
    </w:p>
    <w:p w14:paraId="7CB4096D" w14:textId="77777777" w:rsidR="005F000B" w:rsidRPr="005F000B" w:rsidRDefault="005F000B" w:rsidP="005F000B">
      <w:r w:rsidRPr="005F000B">
        <w:t>src/utils/pdfExtractor.ts</w:t>
      </w:r>
    </w:p>
    <w:p w14:paraId="21DAA717" w14:textId="77777777" w:rsidR="005F000B" w:rsidRPr="005F000B" w:rsidRDefault="005F000B" w:rsidP="005F000B">
      <w:r w:rsidRPr="005F000B">
        <w:t>Its job is:</w:t>
      </w:r>
    </w:p>
    <w:p w14:paraId="5C48E702" w14:textId="77777777" w:rsidR="005F000B" w:rsidRPr="005F000B" w:rsidRDefault="005F000B" w:rsidP="005F000B">
      <w:r w:rsidRPr="005F000B">
        <w:t>PDF/TXT</w:t>
      </w:r>
    </w:p>
    <w:p w14:paraId="73D326C4" w14:textId="77777777" w:rsidR="005F000B" w:rsidRPr="005F000B" w:rsidRDefault="005F000B" w:rsidP="005F000B">
      <w:r w:rsidRPr="005F000B">
        <w:t xml:space="preserve">   ↓</w:t>
      </w:r>
    </w:p>
    <w:p w14:paraId="068334C1" w14:textId="77777777" w:rsidR="005F000B" w:rsidRPr="005F000B" w:rsidRDefault="005F000B" w:rsidP="005F000B">
      <w:r w:rsidRPr="005F000B">
        <w:t>Extract readable text</w:t>
      </w:r>
    </w:p>
    <w:p w14:paraId="728B73DA" w14:textId="77777777" w:rsidR="005F000B" w:rsidRPr="005F000B" w:rsidRDefault="005F000B" w:rsidP="005F000B">
      <w:r w:rsidRPr="005F000B">
        <w:t xml:space="preserve">We actually tested it using the </w:t>
      </w:r>
      <w:r w:rsidRPr="005F000B">
        <w:rPr>
          <w:b/>
          <w:bCs/>
        </w:rPr>
        <w:t>AI Engineer Internship Task List PDF</w:t>
      </w:r>
      <w:r w:rsidRPr="005F000B">
        <w:t>, and DocuMind successfully extracted its contents.</w:t>
      </w:r>
    </w:p>
    <w:p w14:paraId="6AE864AF" w14:textId="77777777" w:rsidR="005F000B" w:rsidRPr="005F000B" w:rsidRDefault="005F000B" w:rsidP="005F000B">
      <w:r w:rsidRPr="005F000B">
        <w:rPr>
          <w:b/>
          <w:bCs/>
        </w:rPr>
        <w:t>Video explanation:</w:t>
      </w:r>
    </w:p>
    <w:p w14:paraId="706B7C64" w14:textId="77777777" w:rsidR="005F000B" w:rsidRPr="005F000B" w:rsidRDefault="005F000B" w:rsidP="005F000B">
      <w:r w:rsidRPr="005F000B">
        <w:t>“After upload, DocuMind extracts the text from the document so that it can be processed by the retrieval pipeline.”</w:t>
      </w:r>
    </w:p>
    <w:p w14:paraId="668FFB0B" w14:textId="77777777" w:rsidR="005F000B" w:rsidRPr="005F000B" w:rsidRDefault="005F000B" w:rsidP="005F000B">
      <w:r w:rsidRPr="005F000B">
        <w:pict w14:anchorId="62C2FE9C">
          <v:rect id="_x0000_i1027" style="width:0;height:1.5pt" o:hralign="center" o:hrstd="t" o:hr="t" fillcolor="#a0a0a0" stroked="f"/>
        </w:pict>
      </w:r>
    </w:p>
    <w:p w14:paraId="3C9EB26F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4. Added text chunking</w:t>
      </w:r>
    </w:p>
    <w:p w14:paraId="2F301335" w14:textId="77777777" w:rsidR="005F000B" w:rsidRPr="005F000B" w:rsidRDefault="005F000B" w:rsidP="005F000B">
      <w:r w:rsidRPr="005F000B">
        <w:t>We created:</w:t>
      </w:r>
    </w:p>
    <w:p w14:paraId="625DABA6" w14:textId="77777777" w:rsidR="005F000B" w:rsidRPr="005F000B" w:rsidRDefault="005F000B" w:rsidP="005F000B">
      <w:r w:rsidRPr="005F000B">
        <w:t>src/utils/textChunker.ts</w:t>
      </w:r>
    </w:p>
    <w:p w14:paraId="3E8EDF83" w14:textId="77777777" w:rsidR="005F000B" w:rsidRPr="005F000B" w:rsidRDefault="005F000B" w:rsidP="005F000B">
      <w:r w:rsidRPr="005F000B">
        <w:t>Why?</w:t>
      </w:r>
    </w:p>
    <w:p w14:paraId="0A218720" w14:textId="77777777" w:rsidR="005F000B" w:rsidRPr="005F000B" w:rsidRDefault="005F000B" w:rsidP="005F000B">
      <w:r w:rsidRPr="005F000B">
        <w:t>A long document shouldn't be treated as one giant piece of text.</w:t>
      </w:r>
    </w:p>
    <w:p w14:paraId="434984A2" w14:textId="77777777" w:rsidR="005F000B" w:rsidRPr="005F000B" w:rsidRDefault="005F000B" w:rsidP="005F000B">
      <w:r w:rsidRPr="005F000B">
        <w:t>Instead:</w:t>
      </w:r>
    </w:p>
    <w:p w14:paraId="7672028E" w14:textId="77777777" w:rsidR="005F000B" w:rsidRPr="005F000B" w:rsidRDefault="005F000B" w:rsidP="005F000B">
      <w:r w:rsidRPr="005F000B">
        <w:t>Large document</w:t>
      </w:r>
    </w:p>
    <w:p w14:paraId="0ED8FB46" w14:textId="77777777" w:rsidR="005F000B" w:rsidRPr="005F000B" w:rsidRDefault="005F000B" w:rsidP="005F000B">
      <w:r w:rsidRPr="005F000B">
        <w:t xml:space="preserve">      ↓</w:t>
      </w:r>
    </w:p>
    <w:p w14:paraId="352C5F4F" w14:textId="77777777" w:rsidR="005F000B" w:rsidRPr="005F000B" w:rsidRDefault="005F000B" w:rsidP="005F000B">
      <w:r w:rsidRPr="005F000B">
        <w:t xml:space="preserve"> ┌──────────┐</w:t>
      </w:r>
    </w:p>
    <w:p w14:paraId="025119FE" w14:textId="77777777" w:rsidR="005F000B" w:rsidRPr="005F000B" w:rsidRDefault="005F000B" w:rsidP="005F000B">
      <w:r w:rsidRPr="005F000B">
        <w:t xml:space="preserve"> │ Chunk 1  │</w:t>
      </w:r>
    </w:p>
    <w:p w14:paraId="7C5ED2E7" w14:textId="77777777" w:rsidR="005F000B" w:rsidRPr="005F000B" w:rsidRDefault="005F000B" w:rsidP="005F000B">
      <w:r w:rsidRPr="005F000B">
        <w:t xml:space="preserve"> </w:t>
      </w:r>
      <w:r w:rsidRPr="005F000B">
        <w:rPr>
          <w:rFonts w:ascii="MS Gothic" w:eastAsia="MS Gothic" w:hAnsi="MS Gothic" w:cs="MS Gothic" w:hint="eastAsia"/>
        </w:rPr>
        <w:t>├</w:t>
      </w:r>
      <w:r w:rsidRPr="005F000B">
        <w:rPr>
          <w:rFonts w:ascii="Calibri" w:hAnsi="Calibri" w:cs="Calibri"/>
        </w:rPr>
        <w:t>──────────</w:t>
      </w:r>
      <w:r w:rsidRPr="005F000B">
        <w:rPr>
          <w:rFonts w:ascii="MS Gothic" w:eastAsia="MS Gothic" w:hAnsi="MS Gothic" w:cs="MS Gothic" w:hint="eastAsia"/>
        </w:rPr>
        <w:t>┤</w:t>
      </w:r>
    </w:p>
    <w:p w14:paraId="5CCDD983" w14:textId="77777777" w:rsidR="005F000B" w:rsidRPr="005F000B" w:rsidRDefault="005F000B" w:rsidP="005F000B">
      <w:r w:rsidRPr="005F000B">
        <w:t xml:space="preserve"> │ Chunk 2  │</w:t>
      </w:r>
    </w:p>
    <w:p w14:paraId="601E4F3A" w14:textId="77777777" w:rsidR="005F000B" w:rsidRPr="005F000B" w:rsidRDefault="005F000B" w:rsidP="005F000B">
      <w:r w:rsidRPr="005F000B">
        <w:t xml:space="preserve"> </w:t>
      </w:r>
      <w:r w:rsidRPr="005F000B">
        <w:rPr>
          <w:rFonts w:ascii="MS Gothic" w:eastAsia="MS Gothic" w:hAnsi="MS Gothic" w:cs="MS Gothic" w:hint="eastAsia"/>
        </w:rPr>
        <w:t>├</w:t>
      </w:r>
      <w:r w:rsidRPr="005F000B">
        <w:rPr>
          <w:rFonts w:ascii="Calibri" w:hAnsi="Calibri" w:cs="Calibri"/>
        </w:rPr>
        <w:t>──────────</w:t>
      </w:r>
      <w:r w:rsidRPr="005F000B">
        <w:rPr>
          <w:rFonts w:ascii="MS Gothic" w:eastAsia="MS Gothic" w:hAnsi="MS Gothic" w:cs="MS Gothic" w:hint="eastAsia"/>
        </w:rPr>
        <w:t>┤</w:t>
      </w:r>
    </w:p>
    <w:p w14:paraId="05D25FB5" w14:textId="77777777" w:rsidR="005F000B" w:rsidRPr="005F000B" w:rsidRDefault="005F000B" w:rsidP="005F000B">
      <w:r w:rsidRPr="005F000B">
        <w:t xml:space="preserve"> │ Chunk 3  │</w:t>
      </w:r>
    </w:p>
    <w:p w14:paraId="72AE4AFD" w14:textId="77777777" w:rsidR="005F000B" w:rsidRPr="005F000B" w:rsidRDefault="005F000B" w:rsidP="005F000B">
      <w:r w:rsidRPr="005F000B">
        <w:t xml:space="preserve"> </w:t>
      </w:r>
      <w:r w:rsidRPr="005F000B">
        <w:rPr>
          <w:rFonts w:ascii="MS Gothic" w:eastAsia="MS Gothic" w:hAnsi="MS Gothic" w:cs="MS Gothic" w:hint="eastAsia"/>
        </w:rPr>
        <w:t>├</w:t>
      </w:r>
      <w:r w:rsidRPr="005F000B">
        <w:rPr>
          <w:rFonts w:ascii="Calibri" w:hAnsi="Calibri" w:cs="Calibri"/>
        </w:rPr>
        <w:t>──────────</w:t>
      </w:r>
      <w:r w:rsidRPr="005F000B">
        <w:rPr>
          <w:rFonts w:ascii="MS Gothic" w:eastAsia="MS Gothic" w:hAnsi="MS Gothic" w:cs="MS Gothic" w:hint="eastAsia"/>
        </w:rPr>
        <w:t>┤</w:t>
      </w:r>
    </w:p>
    <w:p w14:paraId="237FBA82" w14:textId="77777777" w:rsidR="005F000B" w:rsidRPr="005F000B" w:rsidRDefault="005F000B" w:rsidP="005F000B">
      <w:r w:rsidRPr="005F000B">
        <w:lastRenderedPageBreak/>
        <w:t xml:space="preserve"> │   ...    │</w:t>
      </w:r>
    </w:p>
    <w:p w14:paraId="7622C498" w14:textId="77777777" w:rsidR="005F000B" w:rsidRPr="005F000B" w:rsidRDefault="005F000B" w:rsidP="005F000B">
      <w:r w:rsidRPr="005F000B">
        <w:t xml:space="preserve"> └──────────┘</w:t>
      </w:r>
    </w:p>
    <w:p w14:paraId="2EDD0457" w14:textId="77777777" w:rsidR="005F000B" w:rsidRPr="005F000B" w:rsidRDefault="005F000B" w:rsidP="005F000B">
      <w:r w:rsidRPr="005F000B">
        <w:t>The internship explicitly requires:</w:t>
      </w:r>
    </w:p>
    <w:p w14:paraId="6FFC40AA" w14:textId="77777777" w:rsidR="005F000B" w:rsidRPr="005F000B" w:rsidRDefault="005F000B" w:rsidP="005F000B">
      <w:r w:rsidRPr="005F000B">
        <w:t>“Chunking of long content into smaller sections.”</w:t>
      </w:r>
    </w:p>
    <w:p w14:paraId="3B49A967" w14:textId="77777777" w:rsidR="005F000B" w:rsidRPr="005F000B" w:rsidRDefault="005F000B" w:rsidP="005F000B">
      <w:r w:rsidRPr="005F000B">
        <w:t>Our initial strategy was approximately:</w:t>
      </w:r>
    </w:p>
    <w:p w14:paraId="13F4A0C6" w14:textId="77777777" w:rsidR="005F000B" w:rsidRPr="005F000B" w:rsidRDefault="005F000B" w:rsidP="005F000B">
      <w:r w:rsidRPr="005F000B">
        <w:rPr>
          <w:b/>
          <w:bCs/>
        </w:rPr>
        <w:t>1000 characters per chunk + 200 characters overlap.</w:t>
      </w:r>
    </w:p>
    <w:p w14:paraId="2AC882EE" w14:textId="77777777" w:rsidR="005F000B" w:rsidRPr="005F000B" w:rsidRDefault="005F000B" w:rsidP="005F000B">
      <w:r w:rsidRPr="005F000B">
        <w:t>The overlap means the end of one chunk and beginning of the next share some context.</w:t>
      </w:r>
    </w:p>
    <w:p w14:paraId="6953A45F" w14:textId="77777777" w:rsidR="005F000B" w:rsidRPr="005F000B" w:rsidRDefault="005F000B" w:rsidP="005F000B">
      <w:r w:rsidRPr="005F000B">
        <w:rPr>
          <w:b/>
          <w:bCs/>
        </w:rPr>
        <w:t>Video explanation:</w:t>
      </w:r>
    </w:p>
    <w:p w14:paraId="48D5CE64" w14:textId="77777777" w:rsidR="005F000B" w:rsidRPr="005F000B" w:rsidRDefault="005F000B" w:rsidP="005F000B">
      <w:r w:rsidRPr="005F000B">
        <w:t>“I split long documents into smaller chunks of approximately 1000 characters with a 200-character overlap. The overlap helps preserve context between neighboring chunks.”</w:t>
      </w:r>
    </w:p>
    <w:p w14:paraId="4D5BB229" w14:textId="77777777" w:rsidR="005F000B" w:rsidRPr="005F000B" w:rsidRDefault="005F000B" w:rsidP="005F000B">
      <w:r w:rsidRPr="005F000B">
        <w:pict w14:anchorId="6DAE9A0F">
          <v:rect id="_x0000_i1028" style="width:0;height:1.5pt" o:hralign="center" o:hrstd="t" o:hr="t" fillcolor="#a0a0a0" stroked="f"/>
        </w:pict>
      </w:r>
    </w:p>
    <w:p w14:paraId="51CEB4F2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5. We discovered and are fixing a formatting problem</w:t>
      </w:r>
    </w:p>
    <w:p w14:paraId="020090E5" w14:textId="77777777" w:rsidR="005F000B" w:rsidRPr="005F000B" w:rsidRDefault="005F000B" w:rsidP="005F000B">
      <w:r w:rsidRPr="005F000B">
        <w:t xml:space="preserve">This is important because </w:t>
      </w:r>
      <w:r w:rsidRPr="005F000B">
        <w:rPr>
          <w:b/>
          <w:bCs/>
        </w:rPr>
        <w:t>we're not hiding bugs</w:t>
      </w:r>
      <w:r w:rsidRPr="005F000B">
        <w:t xml:space="preserve">. </w:t>
      </w:r>
      <w:r w:rsidRPr="005F000B">
        <w:rPr>
          <w:rFonts w:ascii="Segoe UI Emoji" w:hAnsi="Segoe UI Emoji" w:cs="Segoe UI Emoji"/>
        </w:rPr>
        <w:t>😄</w:t>
      </w:r>
    </w:p>
    <w:p w14:paraId="6AC340A9" w14:textId="77777777" w:rsidR="005F000B" w:rsidRPr="005F000B" w:rsidRDefault="005F000B" w:rsidP="005F000B">
      <w:r w:rsidRPr="005F000B">
        <w:t>Our first chunker used:</w:t>
      </w:r>
    </w:p>
    <w:p w14:paraId="5F947853" w14:textId="77777777" w:rsidR="005F000B" w:rsidRPr="005F000B" w:rsidRDefault="005F000B" w:rsidP="005F000B">
      <w:r w:rsidRPr="005F000B">
        <w:t>.replace(/\s+/g, " ")</w:t>
      </w:r>
    </w:p>
    <w:p w14:paraId="5DD8EC54" w14:textId="77777777" w:rsidR="005F000B" w:rsidRPr="005F000B" w:rsidRDefault="005F000B" w:rsidP="005F000B">
      <w:r w:rsidRPr="005F000B">
        <w:t>That was too aggressive.</w:t>
      </w:r>
    </w:p>
    <w:p w14:paraId="65EF4D19" w14:textId="77777777" w:rsidR="005F000B" w:rsidRPr="005F000B" w:rsidRDefault="005F000B" w:rsidP="005F000B">
      <w:r w:rsidRPr="005F000B">
        <w:t>It converted newlines into spaces.</w:t>
      </w:r>
    </w:p>
    <w:p w14:paraId="286D9837" w14:textId="77777777" w:rsidR="005F000B" w:rsidRPr="005F000B" w:rsidRDefault="005F000B" w:rsidP="005F000B">
      <w:r w:rsidRPr="005F000B">
        <w:t>For example, the PDF originally had:</w:t>
      </w:r>
    </w:p>
    <w:p w14:paraId="0F75518C" w14:textId="77777777" w:rsidR="005F000B" w:rsidRPr="005F000B" w:rsidRDefault="005F000B" w:rsidP="005F000B">
      <w:r w:rsidRPr="005F000B">
        <w:t>AI Engineer</w:t>
      </w:r>
    </w:p>
    <w:p w14:paraId="22C619FD" w14:textId="77777777" w:rsidR="005F000B" w:rsidRPr="005F000B" w:rsidRDefault="005F000B" w:rsidP="005F000B">
      <w:r w:rsidRPr="005F000B">
        <w:t>Internship</w:t>
      </w:r>
    </w:p>
    <w:p w14:paraId="24DFC63E" w14:textId="77777777" w:rsidR="005F000B" w:rsidRPr="005F000B" w:rsidRDefault="005F000B" w:rsidP="005F000B">
      <w:r w:rsidRPr="005F000B">
        <w:t>Task List</w:t>
      </w:r>
    </w:p>
    <w:p w14:paraId="37C50F5E" w14:textId="77777777" w:rsidR="005F000B" w:rsidRPr="005F000B" w:rsidRDefault="005F000B" w:rsidP="005F000B">
      <w:r w:rsidRPr="005F000B">
        <w:t>Role: AI Engineer</w:t>
      </w:r>
    </w:p>
    <w:p w14:paraId="1DEB50A2" w14:textId="77777777" w:rsidR="005F000B" w:rsidRPr="005F000B" w:rsidRDefault="005F000B" w:rsidP="005F000B">
      <w:r w:rsidRPr="005F000B">
        <w:t>but the extracted/displayed content became more like:</w:t>
      </w:r>
    </w:p>
    <w:p w14:paraId="67811544" w14:textId="77777777" w:rsidR="005F000B" w:rsidRPr="005F000B" w:rsidRDefault="005F000B" w:rsidP="005F000B">
      <w:r w:rsidRPr="005F000B">
        <w:t>AI Engineer Internship Task List Role: AI Engineer</w:t>
      </w:r>
    </w:p>
    <w:p w14:paraId="5E19B74E" w14:textId="77777777" w:rsidR="005F000B" w:rsidRPr="005F000B" w:rsidRDefault="005F000B" w:rsidP="005F000B">
      <w:r w:rsidRPr="005F000B">
        <w:t>And because the chunks were cut at fixed character positions, some words could end up looking like:</w:t>
      </w:r>
    </w:p>
    <w:p w14:paraId="1B9A10DE" w14:textId="77777777" w:rsidR="005F000B" w:rsidRPr="005F000B" w:rsidRDefault="005F000B" w:rsidP="005F000B">
      <w:r w:rsidRPr="005F000B">
        <w:t>I ntermediate</w:t>
      </w:r>
    </w:p>
    <w:p w14:paraId="0085CCD9" w14:textId="77777777" w:rsidR="005F000B" w:rsidRPr="005F000B" w:rsidRDefault="005F000B" w:rsidP="005F000B">
      <w:r w:rsidRPr="005F000B">
        <w:t>app roac h</w:t>
      </w:r>
    </w:p>
    <w:p w14:paraId="28105D27" w14:textId="77777777" w:rsidR="005F000B" w:rsidRPr="005F000B" w:rsidRDefault="005F000B" w:rsidP="005F000B">
      <w:r w:rsidRPr="005F000B">
        <w:lastRenderedPageBreak/>
        <w:t>Emb edding</w:t>
      </w:r>
    </w:p>
    <w:p w14:paraId="16D25D1D" w14:textId="77777777" w:rsidR="005F000B" w:rsidRPr="005F000B" w:rsidRDefault="005F000B" w:rsidP="005F000B">
      <w:r w:rsidRPr="005F000B">
        <w:t xml:space="preserve">The source document itself has normal wording such as </w:t>
      </w:r>
      <w:r w:rsidRPr="005F000B">
        <w:rPr>
          <w:b/>
          <w:bCs/>
        </w:rPr>
        <w:t>“Intermediate Level”</w:t>
      </w:r>
      <w:r w:rsidRPr="005F000B">
        <w:t xml:space="preserve">, </w:t>
      </w:r>
      <w:r w:rsidRPr="005F000B">
        <w:rPr>
          <w:b/>
          <w:bCs/>
        </w:rPr>
        <w:t>“embedding”</w:t>
      </w:r>
      <w:r w:rsidRPr="005F000B">
        <w:t xml:space="preserve">, and </w:t>
      </w:r>
      <w:r w:rsidRPr="005F000B">
        <w:rPr>
          <w:b/>
          <w:bCs/>
        </w:rPr>
        <w:t>“approach”</w:t>
      </w:r>
      <w:r w:rsidRPr="005F000B">
        <w:t>; those odd spaces are artifacts of our processing, not the source.</w:t>
      </w:r>
    </w:p>
    <w:p w14:paraId="1F4AEC81" w14:textId="77777777" w:rsidR="005F000B" w:rsidRPr="005F000B" w:rsidRDefault="005F000B" w:rsidP="005F000B">
      <w:r w:rsidRPr="005F000B">
        <w:t>So we're changing the chunker to:</w:t>
      </w:r>
    </w:p>
    <w:p w14:paraId="185FCD39" w14:textId="77777777" w:rsidR="005F000B" w:rsidRPr="005F000B" w:rsidRDefault="005F000B" w:rsidP="005F000B">
      <w:pPr>
        <w:numPr>
          <w:ilvl w:val="0"/>
          <w:numId w:val="1"/>
        </w:numPr>
      </w:pPr>
      <w:r w:rsidRPr="005F000B">
        <w:t>preserve useful line breaks</w:t>
      </w:r>
    </w:p>
    <w:p w14:paraId="2E50AFF4" w14:textId="77777777" w:rsidR="005F000B" w:rsidRPr="005F000B" w:rsidRDefault="005F000B" w:rsidP="005F000B">
      <w:pPr>
        <w:numPr>
          <w:ilvl w:val="0"/>
          <w:numId w:val="1"/>
        </w:numPr>
      </w:pPr>
      <w:r w:rsidRPr="005F000B">
        <w:t>normalize unnecessary spaces</w:t>
      </w:r>
    </w:p>
    <w:p w14:paraId="687AF439" w14:textId="77777777" w:rsidR="005F000B" w:rsidRPr="005F000B" w:rsidRDefault="005F000B" w:rsidP="005F000B">
      <w:pPr>
        <w:numPr>
          <w:ilvl w:val="0"/>
          <w:numId w:val="1"/>
        </w:numPr>
      </w:pPr>
      <w:r w:rsidRPr="005F000B">
        <w:t>avoid cutting words in half</w:t>
      </w:r>
    </w:p>
    <w:p w14:paraId="4FF82954" w14:textId="77777777" w:rsidR="005F000B" w:rsidRPr="005F000B" w:rsidRDefault="005F000B" w:rsidP="005F000B">
      <w:pPr>
        <w:numPr>
          <w:ilvl w:val="0"/>
          <w:numId w:val="1"/>
        </w:numPr>
      </w:pPr>
      <w:r w:rsidRPr="005F000B">
        <w:t>maintain overlap between chunks</w:t>
      </w:r>
    </w:p>
    <w:p w14:paraId="7E564BFC" w14:textId="77777777" w:rsidR="005F000B" w:rsidRPr="005F000B" w:rsidRDefault="005F000B" w:rsidP="005F000B">
      <w:r w:rsidRPr="005F000B">
        <w:rPr>
          <w:b/>
          <w:bCs/>
        </w:rPr>
        <w:t>Video explanation:</w:t>
      </w:r>
    </w:p>
    <w:p w14:paraId="4FAE05E5" w14:textId="77777777" w:rsidR="005F000B" w:rsidRPr="005F000B" w:rsidRDefault="005F000B" w:rsidP="005F000B">
      <w:r w:rsidRPr="005F000B">
        <w:t>You don't even need to mention this unless you want to demonstrate debugging. If you do:</w:t>
      </w:r>
    </w:p>
    <w:p w14:paraId="62250C10" w14:textId="77777777" w:rsidR="005F000B" w:rsidRPr="005F000B" w:rsidRDefault="005F000B" w:rsidP="005F000B">
      <w:r w:rsidRPr="005F000B">
        <w:t>“During testing, I noticed that aggressive whitespace normalization could affect document formatting and word boundaries, so I adjusted the chunking logic to preserve structure and avoid splitting words.”</w:t>
      </w:r>
    </w:p>
    <w:p w14:paraId="424CB4E7" w14:textId="77777777" w:rsidR="005F000B" w:rsidRPr="005F000B" w:rsidRDefault="005F000B" w:rsidP="005F000B">
      <w:r w:rsidRPr="005F000B">
        <w:t xml:space="preserve">That actually sounds </w:t>
      </w:r>
      <w:r w:rsidRPr="005F000B">
        <w:rPr>
          <w:b/>
          <w:bCs/>
        </w:rPr>
        <w:t>good</w:t>
      </w:r>
      <w:r w:rsidRPr="005F000B">
        <w:t xml:space="preserve"> in an engineering presentation because you're showing testing and iteration.</w:t>
      </w:r>
    </w:p>
    <w:p w14:paraId="13C4DBC3" w14:textId="77777777" w:rsidR="005F000B" w:rsidRPr="005F000B" w:rsidRDefault="005F000B" w:rsidP="005F000B">
      <w:r w:rsidRPr="005F000B">
        <w:pict w14:anchorId="5E592729">
          <v:rect id="_x0000_i1029" style="width:0;height:1.5pt" o:hralign="center" o:hrstd="t" o:hr="t" fillcolor="#a0a0a0" stroked="f"/>
        </w:pict>
      </w:r>
    </w:p>
    <w:p w14:paraId="022F7327" w14:textId="77777777" w:rsidR="005F000B" w:rsidRPr="005F000B" w:rsidRDefault="005F000B" w:rsidP="005F000B">
      <w:pPr>
        <w:rPr>
          <w:b/>
          <w:bCs/>
        </w:rPr>
      </w:pPr>
      <w:r w:rsidRPr="005F000B">
        <w:rPr>
          <w:rFonts w:ascii="Segoe UI Emoji" w:hAnsi="Segoe UI Emoji" w:cs="Segoe UI Emoji"/>
          <w:b/>
          <w:bCs/>
        </w:rPr>
        <w:t>🧠</w:t>
      </w:r>
      <w:r w:rsidRPr="005F000B">
        <w:rPr>
          <w:b/>
          <w:bCs/>
        </w:rPr>
        <w:t xml:space="preserve"> And here's what we're building next</w:t>
      </w:r>
    </w:p>
    <w:p w14:paraId="71615231" w14:textId="77777777" w:rsidR="005F000B" w:rsidRPr="005F000B" w:rsidRDefault="005F000B" w:rsidP="005F000B">
      <w:r w:rsidRPr="005F000B">
        <w:t>The really important Intermediate part hasn't happened yet.</w:t>
      </w:r>
    </w:p>
    <w:p w14:paraId="3D9B1664" w14:textId="77777777" w:rsidR="005F000B" w:rsidRPr="005F000B" w:rsidRDefault="005F000B" w:rsidP="005F000B">
      <w:r w:rsidRPr="005F000B">
        <w:t>Our target architecture is:</w:t>
      </w:r>
    </w:p>
    <w:p w14:paraId="01B6DD2A" w14:textId="77777777" w:rsidR="005F000B" w:rsidRPr="005F000B" w:rsidRDefault="005F000B" w:rsidP="005F000B">
      <w:r w:rsidRPr="005F000B">
        <w:t xml:space="preserve">                 DOCUMIND AI</w:t>
      </w:r>
    </w:p>
    <w:p w14:paraId="5F4F37C6" w14:textId="77777777" w:rsidR="005F000B" w:rsidRPr="005F000B" w:rsidRDefault="005F000B" w:rsidP="005F000B">
      <w:r w:rsidRPr="005F000B">
        <w:t xml:space="preserve">                      │</w:t>
      </w:r>
    </w:p>
    <w:p w14:paraId="7D1B8484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23B7A7C7" w14:textId="77777777" w:rsidR="005F000B" w:rsidRPr="005F000B" w:rsidRDefault="005F000B" w:rsidP="005F000B">
      <w:r w:rsidRPr="005F000B">
        <w:t xml:space="preserve">               Upload PDF/TXT</w:t>
      </w:r>
    </w:p>
    <w:p w14:paraId="57AC3F74" w14:textId="77777777" w:rsidR="005F000B" w:rsidRPr="005F000B" w:rsidRDefault="005F000B" w:rsidP="005F000B">
      <w:r w:rsidRPr="005F000B">
        <w:t xml:space="preserve">                      │</w:t>
      </w:r>
    </w:p>
    <w:p w14:paraId="060B2DE5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75EC5B1E" w14:textId="77777777" w:rsidR="005F000B" w:rsidRPr="005F000B" w:rsidRDefault="005F000B" w:rsidP="005F000B">
      <w:r w:rsidRPr="005F000B">
        <w:t xml:space="preserve">              Extract document text</w:t>
      </w:r>
    </w:p>
    <w:p w14:paraId="07707F32" w14:textId="77777777" w:rsidR="005F000B" w:rsidRPr="005F000B" w:rsidRDefault="005F000B" w:rsidP="005F000B">
      <w:r w:rsidRPr="005F000B">
        <w:t xml:space="preserve">                      │</w:t>
      </w:r>
    </w:p>
    <w:p w14:paraId="01CC46DB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14C7010D" w14:textId="77777777" w:rsidR="005F000B" w:rsidRPr="005F000B" w:rsidRDefault="005F000B" w:rsidP="005F000B">
      <w:r w:rsidRPr="005F000B">
        <w:t xml:space="preserve">                  Chunk text</w:t>
      </w:r>
    </w:p>
    <w:p w14:paraId="317FF9C3" w14:textId="77777777" w:rsidR="005F000B" w:rsidRPr="005F000B" w:rsidRDefault="005F000B" w:rsidP="005F000B">
      <w:r w:rsidRPr="005F000B">
        <w:lastRenderedPageBreak/>
        <w:t xml:space="preserve">                      │</w:t>
      </w:r>
    </w:p>
    <w:p w14:paraId="159D7480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548B10FD" w14:textId="77777777" w:rsidR="005F000B" w:rsidRPr="005F000B" w:rsidRDefault="005F000B" w:rsidP="005F000B">
      <w:r w:rsidRPr="005F000B">
        <w:t xml:space="preserve">               Generate embeddings</w:t>
      </w:r>
    </w:p>
    <w:p w14:paraId="7617A67A" w14:textId="77777777" w:rsidR="005F000B" w:rsidRPr="005F000B" w:rsidRDefault="005F000B" w:rsidP="005F000B">
      <w:r w:rsidRPr="005F000B">
        <w:t xml:space="preserve">                      │</w:t>
      </w:r>
    </w:p>
    <w:p w14:paraId="045A9E18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236FB74B" w14:textId="77777777" w:rsidR="005F000B" w:rsidRPr="005F000B" w:rsidRDefault="005F000B" w:rsidP="005F000B">
      <w:r w:rsidRPr="005F000B">
        <w:t xml:space="preserve">                Store vectors</w:t>
      </w:r>
    </w:p>
    <w:p w14:paraId="0FD7710C" w14:textId="77777777" w:rsidR="005F000B" w:rsidRPr="005F000B" w:rsidRDefault="005F000B" w:rsidP="005F000B">
      <w:r w:rsidRPr="005F000B">
        <w:t xml:space="preserve">                      │</w:t>
      </w:r>
    </w:p>
    <w:p w14:paraId="571880B2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620E145D" w14:textId="77777777" w:rsidR="005F000B" w:rsidRPr="005F000B" w:rsidRDefault="005F000B" w:rsidP="005F000B">
      <w:r w:rsidRPr="005F000B">
        <w:t xml:space="preserve">              User asks a question</w:t>
      </w:r>
    </w:p>
    <w:p w14:paraId="51301C9C" w14:textId="77777777" w:rsidR="005F000B" w:rsidRPr="005F000B" w:rsidRDefault="005F000B" w:rsidP="005F000B">
      <w:r w:rsidRPr="005F000B">
        <w:t xml:space="preserve">                      │</w:t>
      </w:r>
    </w:p>
    <w:p w14:paraId="3DC66AEF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000119A3" w14:textId="77777777" w:rsidR="005F000B" w:rsidRPr="005F000B" w:rsidRDefault="005F000B" w:rsidP="005F000B">
      <w:r w:rsidRPr="005F000B">
        <w:t xml:space="preserve">          Embed the user's question</w:t>
      </w:r>
    </w:p>
    <w:p w14:paraId="45412847" w14:textId="77777777" w:rsidR="005F000B" w:rsidRPr="005F000B" w:rsidRDefault="005F000B" w:rsidP="005F000B">
      <w:r w:rsidRPr="005F000B">
        <w:t xml:space="preserve">                      │</w:t>
      </w:r>
    </w:p>
    <w:p w14:paraId="6FB3101F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437E6548" w14:textId="77777777" w:rsidR="005F000B" w:rsidRPr="005F000B" w:rsidRDefault="005F000B" w:rsidP="005F000B">
      <w:r w:rsidRPr="005F000B">
        <w:t xml:space="preserve">             Similarity search</w:t>
      </w:r>
    </w:p>
    <w:p w14:paraId="630043E9" w14:textId="77777777" w:rsidR="005F000B" w:rsidRPr="005F000B" w:rsidRDefault="005F000B" w:rsidP="005F000B">
      <w:r w:rsidRPr="005F000B">
        <w:t xml:space="preserve">                      │</w:t>
      </w:r>
    </w:p>
    <w:p w14:paraId="1C3A29CC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7E623D04" w14:textId="77777777" w:rsidR="005F000B" w:rsidRPr="005F000B" w:rsidRDefault="005F000B" w:rsidP="005F000B">
      <w:r w:rsidRPr="005F000B">
        <w:t xml:space="preserve">          Retrieve relevant chunks</w:t>
      </w:r>
    </w:p>
    <w:p w14:paraId="19CBAE5A" w14:textId="77777777" w:rsidR="005F000B" w:rsidRPr="005F000B" w:rsidRDefault="005F000B" w:rsidP="005F000B">
      <w:r w:rsidRPr="005F000B">
        <w:t xml:space="preserve">                      │</w:t>
      </w:r>
    </w:p>
    <w:p w14:paraId="35EC7BC0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4C545269" w14:textId="77777777" w:rsidR="005F000B" w:rsidRPr="005F000B" w:rsidRDefault="005F000B" w:rsidP="005F000B">
      <w:r w:rsidRPr="005F000B">
        <w:t xml:space="preserve">              Send context + query</w:t>
      </w:r>
    </w:p>
    <w:p w14:paraId="59EA61EE" w14:textId="77777777" w:rsidR="005F000B" w:rsidRPr="005F000B" w:rsidRDefault="005F000B" w:rsidP="005F000B">
      <w:r w:rsidRPr="005F000B">
        <w:t xml:space="preserve">                    to LLM</w:t>
      </w:r>
    </w:p>
    <w:p w14:paraId="0FBBD4DC" w14:textId="77777777" w:rsidR="005F000B" w:rsidRPr="005F000B" w:rsidRDefault="005F000B" w:rsidP="005F000B">
      <w:r w:rsidRPr="005F000B">
        <w:t xml:space="preserve">                      │</w:t>
      </w:r>
    </w:p>
    <w:p w14:paraId="33E1B6E4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753220CB" w14:textId="77777777" w:rsidR="005F000B" w:rsidRPr="005F000B" w:rsidRDefault="005F000B" w:rsidP="005F000B">
      <w:r w:rsidRPr="005F000B">
        <w:t xml:space="preserve">              Grounded AI answer</w:t>
      </w:r>
    </w:p>
    <w:p w14:paraId="1F20EF07" w14:textId="77777777" w:rsidR="005F000B" w:rsidRPr="005F000B" w:rsidRDefault="005F000B" w:rsidP="005F000B">
      <w:r w:rsidRPr="005F000B">
        <w:t xml:space="preserve">                      │</w:t>
      </w:r>
    </w:p>
    <w:p w14:paraId="4D7EACF2" w14:textId="77777777" w:rsidR="005F000B" w:rsidRPr="005F000B" w:rsidRDefault="005F000B" w:rsidP="005F000B">
      <w:r w:rsidRPr="005F000B">
        <w:t xml:space="preserve">                      </w:t>
      </w:r>
      <w:r w:rsidRPr="005F000B">
        <w:rPr>
          <w:rFonts w:ascii="Arial" w:hAnsi="Arial" w:cs="Arial"/>
        </w:rPr>
        <w:t>▼</w:t>
      </w:r>
    </w:p>
    <w:p w14:paraId="0FBD8BBF" w14:textId="77777777" w:rsidR="005F000B" w:rsidRPr="005F000B" w:rsidRDefault="005F000B" w:rsidP="005F000B">
      <w:r w:rsidRPr="005F000B">
        <w:t xml:space="preserve">             Show source context</w:t>
      </w:r>
    </w:p>
    <w:p w14:paraId="75A6CAF7" w14:textId="77777777" w:rsidR="005F000B" w:rsidRPr="005F000B" w:rsidRDefault="005F000B" w:rsidP="005F000B">
      <w:r w:rsidRPr="005F000B">
        <w:lastRenderedPageBreak/>
        <w:t>That's directly aligned with the Intermediate requirements: embeddings, vector/similarity retrieval, grounded answers, and supporting context.</w:t>
      </w:r>
    </w:p>
    <w:p w14:paraId="1AC568DC" w14:textId="77777777" w:rsidR="005F000B" w:rsidRPr="005F000B" w:rsidRDefault="005F000B" w:rsidP="005F000B">
      <w:r w:rsidRPr="005F000B">
        <w:pict w14:anchorId="1D403786">
          <v:rect id="_x0000_i1030" style="width:0;height:1.5pt" o:hralign="center" o:hrstd="t" o:hr="t" fillcolor="#a0a0a0" stroked="f"/>
        </w:pict>
      </w:r>
    </w:p>
    <w:p w14:paraId="22546E9B" w14:textId="77777777" w:rsidR="005F000B" w:rsidRPr="005F000B" w:rsidRDefault="005F000B" w:rsidP="005F000B">
      <w:pPr>
        <w:rPr>
          <w:b/>
          <w:bCs/>
        </w:rPr>
      </w:pPr>
      <w:r w:rsidRPr="005F000B">
        <w:rPr>
          <w:rFonts w:ascii="Segoe UI Emoji" w:hAnsi="Segoe UI Emoji" w:cs="Segoe UI Emoji"/>
          <w:b/>
          <w:bCs/>
        </w:rPr>
        <w:t>📝</w:t>
      </w:r>
      <w:r w:rsidRPr="005F000B">
        <w:rPr>
          <w:b/>
          <w:bCs/>
        </w:rPr>
        <w:t xml:space="preserve"> Your future video cheat sheet</w:t>
      </w:r>
    </w:p>
    <w:p w14:paraId="1C23EA02" w14:textId="77777777" w:rsidR="005F000B" w:rsidRPr="005F000B" w:rsidRDefault="005F000B" w:rsidP="005F000B">
      <w:r w:rsidRPr="005F000B">
        <w:t xml:space="preserve">You </w:t>
      </w:r>
      <w:r w:rsidRPr="005F000B">
        <w:rPr>
          <w:b/>
          <w:bCs/>
        </w:rPr>
        <w:t>don't have to memorize code</w:t>
      </w:r>
      <w:r w:rsidRPr="005F000B">
        <w:t>.</w:t>
      </w:r>
    </w:p>
    <w:p w14:paraId="28D4FCF6" w14:textId="77777777" w:rsidR="005F000B" w:rsidRPr="005F000B" w:rsidRDefault="005F000B" w:rsidP="005F000B">
      <w:r w:rsidRPr="005F000B">
        <w:t>When we're finished, I'll give you something like:</w:t>
      </w:r>
    </w:p>
    <w:p w14:paraId="0DF91F9E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DocuMind explanation</w:t>
      </w:r>
    </w:p>
    <w:p w14:paraId="293EB75B" w14:textId="77777777" w:rsidR="005F000B" w:rsidRPr="005F000B" w:rsidRDefault="005F000B" w:rsidP="005F000B">
      <w:r w:rsidRPr="005F000B">
        <w:rPr>
          <w:b/>
          <w:bCs/>
        </w:rPr>
        <w:t>Problem:</w:t>
      </w:r>
    </w:p>
    <w:p w14:paraId="660CF86C" w14:textId="77777777" w:rsidR="005F000B" w:rsidRPr="005F000B" w:rsidRDefault="005F000B" w:rsidP="005F000B">
      <w:r w:rsidRPr="005F000B">
        <w:t>Users often need to find answers inside long documents.</w:t>
      </w:r>
    </w:p>
    <w:p w14:paraId="1AA32353" w14:textId="77777777" w:rsidR="005F000B" w:rsidRPr="005F000B" w:rsidRDefault="005F000B" w:rsidP="005F000B">
      <w:r w:rsidRPr="005F000B">
        <w:rPr>
          <w:b/>
          <w:bCs/>
        </w:rPr>
        <w:t>Solution:</w:t>
      </w:r>
    </w:p>
    <w:p w14:paraId="7F8EE3B1" w14:textId="77777777" w:rsidR="005F000B" w:rsidRPr="005F000B" w:rsidRDefault="005F000B" w:rsidP="005F000B">
      <w:r w:rsidRPr="005F000B">
        <w:t>DocuMind lets users upload documents and ask questions based specifically on those documents.</w:t>
      </w:r>
    </w:p>
    <w:p w14:paraId="27C1F483" w14:textId="77777777" w:rsidR="005F000B" w:rsidRPr="005F000B" w:rsidRDefault="005F000B" w:rsidP="005F000B">
      <w:r w:rsidRPr="005F000B">
        <w:rPr>
          <w:b/>
          <w:bCs/>
        </w:rPr>
        <w:t>Pipeline:</w:t>
      </w:r>
    </w:p>
    <w:p w14:paraId="56CE1F21" w14:textId="77777777" w:rsidR="005F000B" w:rsidRPr="005F000B" w:rsidRDefault="005F000B" w:rsidP="005F000B">
      <w:r w:rsidRPr="005F000B">
        <w:t>Upload → Extract → Chunk → Embed → Retrieve → Generate → Show sources.</w:t>
      </w:r>
    </w:p>
    <w:p w14:paraId="3C8D1127" w14:textId="77777777" w:rsidR="005F000B" w:rsidRPr="005F000B" w:rsidRDefault="005F000B" w:rsidP="005F000B">
      <w:r w:rsidRPr="005F000B">
        <w:rPr>
          <w:b/>
          <w:bCs/>
        </w:rPr>
        <w:t>Chunking:</w:t>
      </w:r>
    </w:p>
    <w:p w14:paraId="0AD7C8AF" w14:textId="77777777" w:rsidR="005F000B" w:rsidRPr="005F000B" w:rsidRDefault="005F000B" w:rsidP="005F000B">
      <w:r w:rsidRPr="005F000B">
        <w:t>1000-character chunks with 200-character overlap.</w:t>
      </w:r>
    </w:p>
    <w:p w14:paraId="133A87F1" w14:textId="77777777" w:rsidR="005F000B" w:rsidRPr="005F000B" w:rsidRDefault="005F000B" w:rsidP="005F000B">
      <w:r w:rsidRPr="005F000B">
        <w:rPr>
          <w:b/>
          <w:bCs/>
        </w:rPr>
        <w:t>Embeddings:</w:t>
      </w:r>
    </w:p>
    <w:p w14:paraId="477DDC07" w14:textId="77777777" w:rsidR="005F000B" w:rsidRPr="005F000B" w:rsidRDefault="005F000B" w:rsidP="005F000B">
      <w:r w:rsidRPr="005F000B">
        <w:t>Convert text chunks and questions into numerical representations so we can compare their semantic similarity.</w:t>
      </w:r>
    </w:p>
    <w:p w14:paraId="426ECA37" w14:textId="77777777" w:rsidR="005F000B" w:rsidRPr="005F000B" w:rsidRDefault="005F000B" w:rsidP="005F000B">
      <w:r w:rsidRPr="005F000B">
        <w:rPr>
          <w:b/>
          <w:bCs/>
        </w:rPr>
        <w:t>Retrieval:</w:t>
      </w:r>
    </w:p>
    <w:p w14:paraId="2F50795F" w14:textId="77777777" w:rsidR="005F000B" w:rsidRPr="005F000B" w:rsidRDefault="005F000B" w:rsidP="005F000B">
      <w:r w:rsidRPr="005F000B">
        <w:t>Find the document chunks most relevant to the user's question.</w:t>
      </w:r>
    </w:p>
    <w:p w14:paraId="3D4CFFBD" w14:textId="77777777" w:rsidR="005F000B" w:rsidRPr="005F000B" w:rsidRDefault="005F000B" w:rsidP="005F000B">
      <w:r w:rsidRPr="005F000B">
        <w:rPr>
          <w:b/>
          <w:bCs/>
        </w:rPr>
        <w:t>Grounding:</w:t>
      </w:r>
    </w:p>
    <w:p w14:paraId="4DFBC16A" w14:textId="77777777" w:rsidR="005F000B" w:rsidRPr="005F000B" w:rsidRDefault="005F000B" w:rsidP="005F000B">
      <w:r w:rsidRPr="005F000B">
        <w:t>Give the retrieved chunks to the language model as context so the answer is based on the uploaded document rather than just general model knowledge.</w:t>
      </w:r>
    </w:p>
    <w:p w14:paraId="4E37CB7C" w14:textId="77777777" w:rsidR="005F000B" w:rsidRPr="005F000B" w:rsidRDefault="005F000B" w:rsidP="005F000B">
      <w:r w:rsidRPr="005F000B">
        <w:rPr>
          <w:b/>
          <w:bCs/>
        </w:rPr>
        <w:t>Sources:</w:t>
      </w:r>
    </w:p>
    <w:p w14:paraId="4D8634EE" w14:textId="77777777" w:rsidR="005F000B" w:rsidRPr="005F000B" w:rsidRDefault="005F000B" w:rsidP="005F000B">
      <w:r w:rsidRPr="005F000B">
        <w:t>Display the retrieved chunks so the user can see what information supported the answer.</w:t>
      </w:r>
    </w:p>
    <w:p w14:paraId="30A962FB" w14:textId="77777777" w:rsidR="005F000B" w:rsidRPr="005F000B" w:rsidRDefault="005F000B" w:rsidP="005F000B">
      <w:r w:rsidRPr="005F000B">
        <w:rPr>
          <w:b/>
          <w:bCs/>
        </w:rPr>
        <w:t>Validation:</w:t>
      </w:r>
    </w:p>
    <w:p w14:paraId="6D470CD3" w14:textId="77777777" w:rsidR="005F000B" w:rsidRPr="005F000B" w:rsidRDefault="005F000B" w:rsidP="005F000B">
      <w:r w:rsidRPr="005F000B">
        <w:t>Handle unsupported files, empty documents, and empty questions.</w:t>
      </w:r>
    </w:p>
    <w:p w14:paraId="59C3EC18" w14:textId="77777777" w:rsidR="005F000B" w:rsidRPr="005F000B" w:rsidRDefault="005F000B" w:rsidP="005F000B">
      <w:r w:rsidRPr="005F000B">
        <w:rPr>
          <w:b/>
          <w:bCs/>
        </w:rPr>
        <w:t>Testing:</w:t>
      </w:r>
    </w:p>
    <w:p w14:paraId="4C452EDB" w14:textId="77777777" w:rsidR="005F000B" w:rsidRPr="005F000B" w:rsidRDefault="005F000B" w:rsidP="005F000B">
      <w:r w:rsidRPr="005F000B">
        <w:lastRenderedPageBreak/>
        <w:t>Test with both TXT and PDF documents.</w:t>
      </w:r>
    </w:p>
    <w:p w14:paraId="1523751B" w14:textId="77777777" w:rsidR="005F000B" w:rsidRPr="005F000B" w:rsidRDefault="005F000B" w:rsidP="005F000B">
      <w:r w:rsidRPr="005F000B">
        <w:pict w14:anchorId="439ECB2C">
          <v:rect id="_x0000_i1031" style="width:0;height:1.5pt" o:hralign="center" o:hrstd="t" o:hr="t" fillcolor="#a0a0a0" stroked="f"/>
        </w:pict>
      </w:r>
    </w:p>
    <w:p w14:paraId="0C5055B8" w14:textId="77777777" w:rsidR="005F000B" w:rsidRPr="005F000B" w:rsidRDefault="005F000B" w:rsidP="005F000B">
      <w:pPr>
        <w:rPr>
          <w:b/>
          <w:bCs/>
        </w:rPr>
      </w:pPr>
      <w:r w:rsidRPr="005F000B">
        <w:rPr>
          <w:rFonts w:ascii="Segoe UI Emoji" w:hAnsi="Segoe UI Emoji" w:cs="Segoe UI Emoji"/>
          <w:b/>
          <w:bCs/>
        </w:rPr>
        <w:t>⭐</w:t>
      </w:r>
      <w:r w:rsidRPr="005F000B">
        <w:rPr>
          <w:b/>
          <w:bCs/>
        </w:rPr>
        <w:t xml:space="preserve"> Most important</w:t>
      </w:r>
    </w:p>
    <w:p w14:paraId="00F51D35" w14:textId="77777777" w:rsidR="005F000B" w:rsidRPr="005F000B" w:rsidRDefault="005F000B" w:rsidP="005F000B">
      <w:r w:rsidRPr="005F000B">
        <w:t xml:space="preserve">From now on, </w:t>
      </w:r>
      <w:r w:rsidRPr="005F000B">
        <w:rPr>
          <w:b/>
          <w:bCs/>
        </w:rPr>
        <w:t>every time we make a change, I'll tell you three things:</w:t>
      </w:r>
    </w:p>
    <w:p w14:paraId="566E37EB" w14:textId="77777777" w:rsidR="005F000B" w:rsidRPr="005F000B" w:rsidRDefault="005F000B" w:rsidP="005F000B">
      <w:r w:rsidRPr="005F000B">
        <w:rPr>
          <w:b/>
          <w:bCs/>
        </w:rPr>
        <w:t>WHAT we changed → WHY we changed it → WHAT you can say about it in your video.</w:t>
      </w:r>
    </w:p>
    <w:p w14:paraId="5D641F04" w14:textId="77777777" w:rsidR="005F000B" w:rsidRPr="005F000B" w:rsidRDefault="005F000B" w:rsidP="005F000B">
      <w:r w:rsidRPr="005F000B">
        <w:t>That way, by the time we reach the final submission, you'll actually understand your own project and won't need to memorize a huge script.</w:t>
      </w:r>
    </w:p>
    <w:p w14:paraId="543C04F6" w14:textId="77777777" w:rsidR="005F000B" w:rsidRPr="005F000B" w:rsidRDefault="005F000B" w:rsidP="005F000B">
      <w:pPr>
        <w:rPr>
          <w:b/>
          <w:bCs/>
          <w:highlight w:val="yellow"/>
        </w:rPr>
      </w:pPr>
      <w:r w:rsidRPr="005F000B">
        <w:rPr>
          <w:rFonts w:ascii="Segoe UI Emoji" w:hAnsi="Segoe UI Emoji" w:cs="Segoe UI Emoji"/>
          <w:b/>
          <w:bCs/>
          <w:highlight w:val="yellow"/>
        </w:rPr>
        <w:t>📝</w:t>
      </w:r>
      <w:r w:rsidRPr="005F000B">
        <w:rPr>
          <w:b/>
          <w:bCs/>
          <w:highlight w:val="yellow"/>
        </w:rPr>
        <w:t xml:space="preserve"> Add this to your project notes</w:t>
      </w:r>
    </w:p>
    <w:p w14:paraId="1D973759" w14:textId="77777777" w:rsidR="005F000B" w:rsidRPr="005F000B" w:rsidRDefault="005F000B" w:rsidP="005F000B">
      <w:pPr>
        <w:rPr>
          <w:highlight w:val="yellow"/>
        </w:rPr>
      </w:pPr>
      <w:r w:rsidRPr="005F000B">
        <w:rPr>
          <w:b/>
          <w:bCs/>
          <w:highlight w:val="yellow"/>
        </w:rPr>
        <w:t>Problem discovered:</w:t>
      </w:r>
      <w:r w:rsidRPr="005F000B">
        <w:rPr>
          <w:highlight w:val="yellow"/>
        </w:rPr>
        <w:br/>
        <w:t>Chunk overlap caused repeated text to appear at the end of one chunk and beginning of the next.</w:t>
      </w:r>
    </w:p>
    <w:p w14:paraId="4D330CF9" w14:textId="77777777" w:rsidR="005F000B" w:rsidRPr="005F000B" w:rsidRDefault="005F000B" w:rsidP="005F000B">
      <w:pPr>
        <w:rPr>
          <w:highlight w:val="yellow"/>
        </w:rPr>
      </w:pPr>
      <w:r w:rsidRPr="005F000B">
        <w:rPr>
          <w:b/>
          <w:bCs/>
          <w:highlight w:val="yellow"/>
        </w:rPr>
        <w:t>Decision:</w:t>
      </w:r>
      <w:r w:rsidRPr="005F000B">
        <w:rPr>
          <w:highlight w:val="yellow"/>
        </w:rPr>
        <w:br/>
        <w:t>Keep overlap internally because it helps preserve context across chunk boundaries, but design the UI so users don't see unnecessary duplicate text.</w:t>
      </w:r>
    </w:p>
    <w:p w14:paraId="3A859CC6" w14:textId="77777777" w:rsidR="005F000B" w:rsidRPr="005F000B" w:rsidRDefault="005F000B" w:rsidP="005F000B">
      <w:pPr>
        <w:rPr>
          <w:highlight w:val="yellow"/>
        </w:rPr>
      </w:pPr>
      <w:r w:rsidRPr="005F000B">
        <w:rPr>
          <w:b/>
          <w:bCs/>
          <w:highlight w:val="yellow"/>
        </w:rPr>
        <w:t>Why:</w:t>
      </w:r>
      <w:r w:rsidRPr="005F000B">
        <w:rPr>
          <w:highlight w:val="yellow"/>
        </w:rPr>
        <w:br/>
        <w:t>Chunking is primarily an internal retrieval technique. The user should see relevant supporting content, not the implementation details of every chunk boundary.</w:t>
      </w:r>
    </w:p>
    <w:p w14:paraId="32DC3C7C" w14:textId="77777777" w:rsidR="005F000B" w:rsidRPr="005F000B" w:rsidRDefault="005F000B" w:rsidP="005F000B">
      <w:pPr>
        <w:rPr>
          <w:highlight w:val="yellow"/>
        </w:rPr>
      </w:pPr>
      <w:r w:rsidRPr="005F000B">
        <w:rPr>
          <w:b/>
          <w:bCs/>
          <w:highlight w:val="yellow"/>
        </w:rPr>
        <w:t>Video explanation:</w:t>
      </w:r>
    </w:p>
    <w:p w14:paraId="460931BF" w14:textId="77777777" w:rsidR="005F000B" w:rsidRPr="005F000B" w:rsidRDefault="005F000B" w:rsidP="005F000B">
      <w:pPr>
        <w:rPr>
          <w:highlight w:val="yellow"/>
        </w:rPr>
      </w:pPr>
      <w:r w:rsidRPr="005F000B">
        <w:rPr>
          <w:highlight w:val="yellow"/>
        </w:rPr>
        <w:t>“I used overlapping chunks to preserve context across boundaries. During testing I noticed that displaying the raw overlapping chunks could create unnecessary repetition, so I separated the internal retrieval representation from the user-facing source display.”</w:t>
      </w:r>
    </w:p>
    <w:p w14:paraId="69C637EA" w14:textId="77777777" w:rsidR="005F000B" w:rsidRDefault="005F000B" w:rsidP="005F000B">
      <w:r w:rsidRPr="005F000B">
        <w:rPr>
          <w:highlight w:val="yellow"/>
        </w:rPr>
        <w:t xml:space="preserve">That is </w:t>
      </w:r>
      <w:r w:rsidRPr="005F000B">
        <w:rPr>
          <w:b/>
          <w:bCs/>
          <w:highlight w:val="yellow"/>
        </w:rPr>
        <w:t>exactly the kind of observation you want to be able to mention in your final video</w:t>
      </w:r>
      <w:r w:rsidRPr="005F000B">
        <w:rPr>
          <w:highlight w:val="yellow"/>
        </w:rPr>
        <w:t>. You're not just building features—you noticed a usability issue and made a design decision based on it.</w:t>
      </w:r>
    </w:p>
    <w:p w14:paraId="1820B2AD" w14:textId="77777777" w:rsidR="005F000B" w:rsidRPr="005F000B" w:rsidRDefault="005F000B" w:rsidP="005F000B">
      <w:r w:rsidRPr="005F000B">
        <w:t xml:space="preserve">Yes — </w:t>
      </w:r>
      <w:r w:rsidRPr="005F000B">
        <w:rPr>
          <w:b/>
          <w:bCs/>
        </w:rPr>
        <w:t>you've spotted something important</w:t>
      </w:r>
      <w:r w:rsidRPr="005F000B">
        <w:t xml:space="preserve">, and your concern is valid. But this is actually </w:t>
      </w:r>
      <w:r w:rsidRPr="005F000B">
        <w:rPr>
          <w:b/>
          <w:bCs/>
        </w:rPr>
        <w:t>intentional behavior called chunk overlap</w:t>
      </w:r>
      <w:r w:rsidRPr="005F000B">
        <w:t>, not a bug.</w:t>
      </w:r>
    </w:p>
    <w:p w14:paraId="397352E7" w14:textId="77777777" w:rsidR="005F000B" w:rsidRPr="005F000B" w:rsidRDefault="005F000B" w:rsidP="005F000B">
      <w:r w:rsidRPr="005F000B">
        <w:t>We currently have:</w:t>
      </w:r>
    </w:p>
    <w:p w14:paraId="18404505" w14:textId="77777777" w:rsidR="005F000B" w:rsidRPr="005F000B" w:rsidRDefault="005F000B" w:rsidP="005F000B">
      <w:pPr>
        <w:numPr>
          <w:ilvl w:val="0"/>
          <w:numId w:val="2"/>
        </w:numPr>
      </w:pPr>
      <w:r w:rsidRPr="005F000B">
        <w:rPr>
          <w:b/>
          <w:bCs/>
        </w:rPr>
        <w:t>Chunk size:</w:t>
      </w:r>
      <w:r w:rsidRPr="005F000B">
        <w:t xml:space="preserve"> ~1000 characters </w:t>
      </w:r>
    </w:p>
    <w:p w14:paraId="74A48B8F" w14:textId="77777777" w:rsidR="005F000B" w:rsidRPr="005F000B" w:rsidRDefault="005F000B" w:rsidP="005F000B">
      <w:pPr>
        <w:numPr>
          <w:ilvl w:val="0"/>
          <w:numId w:val="2"/>
        </w:numPr>
      </w:pPr>
      <w:r w:rsidRPr="005F000B">
        <w:rPr>
          <w:b/>
          <w:bCs/>
        </w:rPr>
        <w:t>Overlap:</w:t>
      </w:r>
      <w:r w:rsidRPr="005F000B">
        <w:t xml:space="preserve"> 200 characters </w:t>
      </w:r>
    </w:p>
    <w:p w14:paraId="678AD65F" w14:textId="77777777" w:rsidR="005F000B" w:rsidRPr="005F000B" w:rsidRDefault="005F000B" w:rsidP="005F000B">
      <w:r w:rsidRPr="005F000B">
        <w:t>So the end of Chunk 1 is deliberately repeated at the beginning of Chunk 2.</w:t>
      </w:r>
    </w:p>
    <w:p w14:paraId="544EEA3B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Why did we add overlap?</w:t>
      </w:r>
    </w:p>
    <w:p w14:paraId="727CAC9A" w14:textId="77777777" w:rsidR="005F000B" w:rsidRDefault="005F000B" w:rsidP="005F000B">
      <w:r w:rsidRPr="005F000B">
        <w:lastRenderedPageBreak/>
        <w:t>For retrieval, overlap can help prevent an important sentence from being cut exactly at a chunk boundary.</w:t>
      </w:r>
    </w:p>
    <w:p w14:paraId="0534AB39" w14:textId="77777777" w:rsidR="005F000B" w:rsidRPr="005F000B" w:rsidRDefault="005F000B" w:rsidP="005F000B">
      <w:pPr>
        <w:rPr>
          <w:b/>
          <w:bCs/>
        </w:rPr>
      </w:pPr>
      <w:r w:rsidRPr="005F000B">
        <w:rPr>
          <w:b/>
          <w:bCs/>
        </w:rPr>
        <w:t>So let's improve the design</w:t>
      </w:r>
    </w:p>
    <w:p w14:paraId="50995EE8" w14:textId="77777777" w:rsidR="005F000B" w:rsidRPr="005F000B" w:rsidRDefault="005F000B" w:rsidP="005F000B">
      <w:r w:rsidRPr="005F000B">
        <w:t xml:space="preserve">I recommend </w:t>
      </w:r>
      <w:r w:rsidRPr="005F000B">
        <w:rPr>
          <w:b/>
          <w:bCs/>
        </w:rPr>
        <w:t>keeping overlap internally for retrieval</w:t>
      </w:r>
      <w:r w:rsidRPr="005F000B">
        <w:t xml:space="preserve">, but </w:t>
      </w:r>
      <w:r w:rsidRPr="005F000B">
        <w:rPr>
          <w:b/>
          <w:bCs/>
        </w:rPr>
        <w:t>not displaying raw overlapping chunks to the user as if they are completely separate pieces</w:t>
      </w:r>
      <w:r w:rsidRPr="005F000B">
        <w:t>.</w:t>
      </w:r>
    </w:p>
    <w:p w14:paraId="76149D6B" w14:textId="0C2E2F1E" w:rsidR="005F000B" w:rsidRPr="005F000B" w:rsidRDefault="005F000B" w:rsidP="005F000B">
      <w:r w:rsidRPr="005F000B">
        <w:t>Our architecture can be:</w:t>
      </w:r>
    </w:p>
    <w:p w14:paraId="405CAA19" w14:textId="77777777" w:rsidR="005F000B" w:rsidRDefault="005F000B" w:rsidP="005F000B">
      <w:r>
        <w:t xml:space="preserve">                 DOCUMENT</w:t>
      </w:r>
    </w:p>
    <w:p w14:paraId="3DF645A5" w14:textId="77777777" w:rsidR="005F000B" w:rsidRDefault="005F000B" w:rsidP="005F000B">
      <w:r>
        <w:t xml:space="preserve">                    ↓</w:t>
      </w:r>
    </w:p>
    <w:p w14:paraId="2BDA9D24" w14:textId="77777777" w:rsidR="005F000B" w:rsidRDefault="005F000B" w:rsidP="005F000B">
      <w:r>
        <w:t xml:space="preserve">              Extract text</w:t>
      </w:r>
    </w:p>
    <w:p w14:paraId="7CCB2B84" w14:textId="77777777" w:rsidR="005F000B" w:rsidRDefault="005F000B" w:rsidP="005F000B">
      <w:r>
        <w:t xml:space="preserve">                    ↓</w:t>
      </w:r>
    </w:p>
    <w:p w14:paraId="1951650F" w14:textId="77777777" w:rsidR="005F000B" w:rsidRDefault="005F000B" w:rsidP="005F000B">
      <w:r>
        <w:t xml:space="preserve">                 Chunk</w:t>
      </w:r>
    </w:p>
    <w:p w14:paraId="629EBEE6" w14:textId="77777777" w:rsidR="005F000B" w:rsidRDefault="005F000B" w:rsidP="005F000B">
      <w:r>
        <w:t xml:space="preserve">                    ↓</w:t>
      </w:r>
    </w:p>
    <w:p w14:paraId="7F0E5E35" w14:textId="77777777" w:rsidR="005F000B" w:rsidRDefault="005F000B" w:rsidP="005F000B">
      <w:r>
        <w:t xml:space="preserve">       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────────────┐</w:t>
      </w:r>
    </w:p>
    <w:p w14:paraId="65412398" w14:textId="77777777" w:rsidR="005F000B" w:rsidRDefault="005F000B" w:rsidP="005F000B">
      <w:r>
        <w:t xml:space="preserve">       ↓                         ↓</w:t>
      </w:r>
    </w:p>
    <w:p w14:paraId="0EFF604E" w14:textId="77777777" w:rsidR="005F000B" w:rsidRDefault="005F000B" w:rsidP="005F000B">
      <w:r>
        <w:t>Internal retrieval          User interface</w:t>
      </w:r>
    </w:p>
    <w:p w14:paraId="761E3AE4" w14:textId="77777777" w:rsidR="005F000B" w:rsidRDefault="005F000B" w:rsidP="005F000B">
      <w:r>
        <w:t xml:space="preserve">       ↓                         ↓</w:t>
      </w:r>
    </w:p>
    <w:p w14:paraId="00C643A1" w14:textId="77777777" w:rsidR="005F000B" w:rsidRDefault="005F000B" w:rsidP="005F000B">
      <w:r>
        <w:t>overlap preserved          clean context display</w:t>
      </w:r>
    </w:p>
    <w:p w14:paraId="511D2246" w14:textId="77777777" w:rsidR="005F000B" w:rsidRDefault="005F000B" w:rsidP="005F000B">
      <w:r>
        <w:t xml:space="preserve">       ↓</w:t>
      </w:r>
    </w:p>
    <w:p w14:paraId="65B8A667" w14:textId="77777777" w:rsidR="005F000B" w:rsidRDefault="005F000B" w:rsidP="005F000B">
      <w:r>
        <w:t>Embeddings</w:t>
      </w:r>
    </w:p>
    <w:p w14:paraId="77D4B3F4" w14:textId="77777777" w:rsidR="005F000B" w:rsidRDefault="005F000B" w:rsidP="005F000B">
      <w:r>
        <w:t xml:space="preserve">       ↓</w:t>
      </w:r>
    </w:p>
    <w:p w14:paraId="53407E69" w14:textId="36087F1E" w:rsidR="005F000B" w:rsidRDefault="005F000B" w:rsidP="005F000B">
      <w:r>
        <w:t>Similarity search</w:t>
      </w:r>
    </w:p>
    <w:p w14:paraId="749DE432" w14:textId="77777777" w:rsidR="006E19B1" w:rsidRPr="006E19B1" w:rsidRDefault="006E19B1" w:rsidP="006E19B1">
      <w:pPr>
        <w:rPr>
          <w:b/>
          <w:bCs/>
          <w:highlight w:val="yellow"/>
        </w:rPr>
      </w:pPr>
      <w:r w:rsidRPr="006E19B1">
        <w:rPr>
          <w:b/>
          <w:bCs/>
          <w:highlight w:val="yellow"/>
        </w:rPr>
        <w:t>Your project notes</w:t>
      </w:r>
    </w:p>
    <w:p w14:paraId="68484C12" w14:textId="77777777" w:rsidR="006E19B1" w:rsidRPr="006E19B1" w:rsidRDefault="006E19B1" w:rsidP="006E19B1">
      <w:pPr>
        <w:rPr>
          <w:highlight w:val="yellow"/>
        </w:rPr>
      </w:pPr>
      <w:r w:rsidRPr="006E19B1">
        <w:rPr>
          <w:b/>
          <w:bCs/>
          <w:highlight w:val="yellow"/>
        </w:rPr>
        <w:t>Change:</w:t>
      </w:r>
      <w:r w:rsidRPr="006E19B1">
        <w:rPr>
          <w:highlight w:val="yellow"/>
        </w:rPr>
        <w:t xml:space="preserve"> Improved the chunking algorithm.</w:t>
      </w:r>
    </w:p>
    <w:p w14:paraId="389B3CC2" w14:textId="77777777" w:rsidR="006E19B1" w:rsidRPr="006E19B1" w:rsidRDefault="006E19B1" w:rsidP="006E19B1">
      <w:pPr>
        <w:rPr>
          <w:highlight w:val="yellow"/>
        </w:rPr>
      </w:pPr>
      <w:r w:rsidRPr="006E19B1">
        <w:rPr>
          <w:b/>
          <w:bCs/>
          <w:highlight w:val="yellow"/>
        </w:rPr>
        <w:t>What:</w:t>
      </w:r>
      <w:r w:rsidRPr="006E19B1">
        <w:rPr>
          <w:highlight w:val="yellow"/>
        </w:rPr>
        <w:t xml:space="preserve"> Chunks now end and start at word boundaries while maintaining a 200-character overlap.</w:t>
      </w:r>
    </w:p>
    <w:p w14:paraId="3676BFBC" w14:textId="77777777" w:rsidR="006E19B1" w:rsidRPr="006E19B1" w:rsidRDefault="006E19B1" w:rsidP="006E19B1">
      <w:pPr>
        <w:rPr>
          <w:highlight w:val="yellow"/>
        </w:rPr>
      </w:pPr>
      <w:r w:rsidRPr="006E19B1">
        <w:rPr>
          <w:b/>
          <w:bCs/>
          <w:highlight w:val="yellow"/>
        </w:rPr>
        <w:t>Why:</w:t>
      </w:r>
      <w:r w:rsidRPr="006E19B1">
        <w:rPr>
          <w:highlight w:val="yellow"/>
        </w:rPr>
        <w:t xml:space="preserve"> Prevent broken words and preserve contextual information between chunks.</w:t>
      </w:r>
    </w:p>
    <w:p w14:paraId="04A6604C" w14:textId="77777777" w:rsidR="006E19B1" w:rsidRPr="006E19B1" w:rsidRDefault="006E19B1" w:rsidP="006E19B1">
      <w:pPr>
        <w:rPr>
          <w:highlight w:val="yellow"/>
        </w:rPr>
      </w:pPr>
      <w:r w:rsidRPr="006E19B1">
        <w:rPr>
          <w:b/>
          <w:bCs/>
          <w:highlight w:val="yellow"/>
        </w:rPr>
        <w:t>Next:</w:t>
      </w:r>
      <w:r w:rsidRPr="006E19B1">
        <w:rPr>
          <w:highlight w:val="yellow"/>
        </w:rPr>
        <w:t xml:space="preserve"> Build </w:t>
      </w:r>
      <w:r w:rsidRPr="006E19B1">
        <w:rPr>
          <w:b/>
          <w:bCs/>
          <w:highlight w:val="yellow"/>
        </w:rPr>
        <w:t>embeddings</w:t>
      </w:r>
      <w:r w:rsidRPr="006E19B1">
        <w:rPr>
          <w:highlight w:val="yellow"/>
        </w:rPr>
        <w:t xml:space="preserve"> so these chunks can be converted into vectors and searched semantically.</w:t>
      </w:r>
    </w:p>
    <w:p w14:paraId="7DC904A5" w14:textId="77777777" w:rsidR="006E19B1" w:rsidRPr="006E19B1" w:rsidRDefault="006E19B1" w:rsidP="006E19B1">
      <w:r w:rsidRPr="006E19B1">
        <w:rPr>
          <w:highlight w:val="yellow"/>
        </w:rPr>
        <w:lastRenderedPageBreak/>
        <w:t xml:space="preserve">Once you've saved this, </w:t>
      </w:r>
      <w:r w:rsidRPr="006E19B1">
        <w:rPr>
          <w:b/>
          <w:bCs/>
          <w:highlight w:val="yellow"/>
        </w:rPr>
        <w:t>don't change anything else yet</w:t>
      </w:r>
      <w:r w:rsidRPr="006E19B1">
        <w:rPr>
          <w:highlight w:val="yellow"/>
        </w:rPr>
        <w:t>. Tell me what you see when you upload the PDF again.</w:t>
      </w:r>
    </w:p>
    <w:p w14:paraId="3E56C41D" w14:textId="77777777" w:rsidR="00FE2688" w:rsidRPr="00FE2688" w:rsidRDefault="00FE2688" w:rsidP="00FE2688">
      <w:r w:rsidRPr="00FE2688">
        <w:t xml:space="preserve">Yes. </w:t>
      </w:r>
      <w:r w:rsidRPr="00FE2688">
        <w:rPr>
          <w:b/>
          <w:bCs/>
        </w:rPr>
        <w:t>We should stop polishing and move fast.</w:t>
      </w:r>
      <w:r w:rsidRPr="00FE2688">
        <w:t xml:space="preserve"> You have very little time, so from this point I’ll give you the </w:t>
      </w:r>
      <w:r w:rsidRPr="00FE2688">
        <w:rPr>
          <w:b/>
          <w:bCs/>
        </w:rPr>
        <w:t>complete remaining build path</w:t>
      </w:r>
      <w:r w:rsidRPr="00FE2688">
        <w:t>, not one tiny step at a time.</w:t>
      </w:r>
    </w:p>
    <w:p w14:paraId="21AE5CDC" w14:textId="77777777" w:rsidR="00FE2688" w:rsidRPr="00FE2688" w:rsidRDefault="00FE2688" w:rsidP="00FE2688">
      <w:r w:rsidRPr="00FE2688">
        <w:t>Your Intermediate requirement is essentially:</w:t>
      </w:r>
    </w:p>
    <w:p w14:paraId="392D32F9" w14:textId="77777777" w:rsidR="00FE2688" w:rsidRPr="00FE2688" w:rsidRDefault="00FE2688" w:rsidP="00FE2688">
      <w:r w:rsidRPr="00FE2688">
        <w:rPr>
          <w:b/>
          <w:bCs/>
        </w:rPr>
        <w:t>Upload → Extract → Chunk → Embeddings → Similarity Retrieval → Grounded Answer → Show Retrieved Context → Validation</w:t>
      </w:r>
    </w:p>
    <w:p w14:paraId="16094623" w14:textId="77777777" w:rsidR="00FE2688" w:rsidRPr="00FE2688" w:rsidRDefault="00FE2688" w:rsidP="00FE2688">
      <w:r w:rsidRPr="00FE2688">
        <w:t>We already have the first three. The remaining work is the important AI part.</w:t>
      </w:r>
    </w:p>
    <w:p w14:paraId="7CD471B8" w14:textId="77777777" w:rsidR="00FE2688" w:rsidRPr="00FE2688" w:rsidRDefault="00FE2688" w:rsidP="00FE2688">
      <w:pPr>
        <w:rPr>
          <w:b/>
          <w:bCs/>
        </w:rPr>
      </w:pPr>
      <w:r w:rsidRPr="00FE2688">
        <w:rPr>
          <w:rFonts w:ascii="Segoe UI Emoji" w:hAnsi="Segoe UI Emoji" w:cs="Segoe UI Emoji"/>
          <w:b/>
          <w:bCs/>
        </w:rPr>
        <w:t>🚀</w:t>
      </w:r>
      <w:r w:rsidRPr="00FE2688">
        <w:rPr>
          <w:b/>
          <w:bCs/>
        </w:rPr>
        <w:t xml:space="preserve"> DocuMind — FAST FINISH PLAN</w:t>
      </w:r>
    </w:p>
    <w:p w14:paraId="7D1BAB35" w14:textId="77777777" w:rsidR="00FE2688" w:rsidRPr="00FE2688" w:rsidRDefault="00FE2688" w:rsidP="00FE2688">
      <w:pPr>
        <w:rPr>
          <w:b/>
          <w:bCs/>
        </w:rPr>
      </w:pPr>
      <w:r w:rsidRPr="00FE2688">
        <w:rPr>
          <w:rFonts w:ascii="Segoe UI Emoji" w:hAnsi="Segoe UI Emoji" w:cs="Segoe UI Emoji"/>
          <w:b/>
          <w:bCs/>
        </w:rPr>
        <w:t>✅</w:t>
      </w:r>
      <w:r w:rsidRPr="00FE2688">
        <w:rPr>
          <w:b/>
          <w:bCs/>
        </w:rPr>
        <w:t xml:space="preserve"> Already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94"/>
      </w:tblGrid>
      <w:tr w:rsidR="00FE2688" w:rsidRPr="00FE2688" w14:paraId="42124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40AC3" w14:textId="77777777" w:rsidR="00FE2688" w:rsidRPr="00FE2688" w:rsidRDefault="00FE2688" w:rsidP="00FE2688">
            <w:pPr>
              <w:rPr>
                <w:b/>
                <w:bCs/>
              </w:rPr>
            </w:pPr>
            <w:r w:rsidRPr="00FE268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9DB414" w14:textId="77777777" w:rsidR="00FE2688" w:rsidRPr="00FE2688" w:rsidRDefault="00FE2688" w:rsidP="00FE2688">
            <w:pPr>
              <w:rPr>
                <w:b/>
                <w:bCs/>
              </w:rPr>
            </w:pPr>
            <w:r w:rsidRPr="00FE2688">
              <w:rPr>
                <w:b/>
                <w:bCs/>
              </w:rPr>
              <w:t>Status</w:t>
            </w:r>
          </w:p>
        </w:tc>
      </w:tr>
      <w:tr w:rsidR="00FE2688" w:rsidRPr="00FE2688" w14:paraId="3580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905D" w14:textId="77777777" w:rsidR="00FE2688" w:rsidRPr="00FE2688" w:rsidRDefault="00FE2688" w:rsidP="00FE2688">
            <w:r w:rsidRPr="00FE2688">
              <w:t>PDF/TXT upload</w:t>
            </w:r>
          </w:p>
        </w:tc>
        <w:tc>
          <w:tcPr>
            <w:tcW w:w="0" w:type="auto"/>
            <w:vAlign w:val="center"/>
            <w:hideMark/>
          </w:tcPr>
          <w:p w14:paraId="74713160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✅</w:t>
            </w:r>
          </w:p>
        </w:tc>
      </w:tr>
      <w:tr w:rsidR="00FE2688" w:rsidRPr="00FE2688" w14:paraId="596A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EAEB" w14:textId="77777777" w:rsidR="00FE2688" w:rsidRPr="00FE2688" w:rsidRDefault="00FE2688" w:rsidP="00FE2688">
            <w:r w:rsidRPr="00FE2688"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2CC9EBE0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✅</w:t>
            </w:r>
          </w:p>
        </w:tc>
      </w:tr>
      <w:tr w:rsidR="00FE2688" w:rsidRPr="00FE2688" w14:paraId="78EF0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57AC" w14:textId="77777777" w:rsidR="00FE2688" w:rsidRPr="00FE2688" w:rsidRDefault="00FE2688" w:rsidP="00FE2688">
            <w:r w:rsidRPr="00FE2688">
              <w:t>Chunking</w:t>
            </w:r>
          </w:p>
        </w:tc>
        <w:tc>
          <w:tcPr>
            <w:tcW w:w="0" w:type="auto"/>
            <w:vAlign w:val="center"/>
            <w:hideMark/>
          </w:tcPr>
          <w:p w14:paraId="2F235134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✅</w:t>
            </w:r>
          </w:p>
        </w:tc>
      </w:tr>
      <w:tr w:rsidR="00FE2688" w:rsidRPr="00FE2688" w14:paraId="379DD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0FFD" w14:textId="77777777" w:rsidR="00FE2688" w:rsidRPr="00FE2688" w:rsidRDefault="00FE2688" w:rsidP="00FE2688">
            <w:r w:rsidRPr="00FE2688">
              <w:t>Word-safe chunk boundaries</w:t>
            </w:r>
          </w:p>
        </w:tc>
        <w:tc>
          <w:tcPr>
            <w:tcW w:w="0" w:type="auto"/>
            <w:vAlign w:val="center"/>
            <w:hideMark/>
          </w:tcPr>
          <w:p w14:paraId="42F12178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✅</w:t>
            </w:r>
          </w:p>
        </w:tc>
      </w:tr>
      <w:tr w:rsidR="00FE2688" w:rsidRPr="00FE2688" w14:paraId="31DA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D0AD" w14:textId="77777777" w:rsidR="00FE2688" w:rsidRPr="00FE2688" w:rsidRDefault="00FE2688" w:rsidP="00FE2688">
            <w:r w:rsidRPr="00FE2688">
              <w:t>Basic UI</w:t>
            </w:r>
          </w:p>
        </w:tc>
        <w:tc>
          <w:tcPr>
            <w:tcW w:w="0" w:type="auto"/>
            <w:vAlign w:val="center"/>
            <w:hideMark/>
          </w:tcPr>
          <w:p w14:paraId="0F4053C5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✅</w:t>
            </w:r>
          </w:p>
        </w:tc>
      </w:tr>
    </w:tbl>
    <w:p w14:paraId="1FEE6B54" w14:textId="77777777" w:rsidR="00FE2688" w:rsidRPr="00FE2688" w:rsidRDefault="00FE2688" w:rsidP="00FE2688">
      <w:pPr>
        <w:rPr>
          <w:b/>
          <w:bCs/>
        </w:rPr>
      </w:pPr>
      <w:r w:rsidRPr="00FE2688">
        <w:rPr>
          <w:rFonts w:ascii="Segoe UI Emoji" w:hAnsi="Segoe UI Emoji" w:cs="Segoe UI Emoji"/>
          <w:b/>
          <w:bCs/>
        </w:rPr>
        <w:t>🔨</w:t>
      </w:r>
      <w:r w:rsidRPr="00FE2688">
        <w:rPr>
          <w:b/>
          <w:bCs/>
        </w:rPr>
        <w:t xml:space="preserve"> Remaining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269"/>
      </w:tblGrid>
      <w:tr w:rsidR="00FE2688" w:rsidRPr="00FE2688" w14:paraId="4FA14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3522" w14:textId="77777777" w:rsidR="00FE2688" w:rsidRPr="00FE2688" w:rsidRDefault="00FE2688" w:rsidP="00FE2688">
            <w:pPr>
              <w:rPr>
                <w:b/>
                <w:bCs/>
              </w:rPr>
            </w:pPr>
            <w:r w:rsidRPr="00FE26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3B14FF" w14:textId="77777777" w:rsidR="00FE2688" w:rsidRPr="00FE2688" w:rsidRDefault="00FE2688" w:rsidP="00FE2688">
            <w:pPr>
              <w:rPr>
                <w:b/>
                <w:bCs/>
              </w:rPr>
            </w:pPr>
            <w:r w:rsidRPr="00FE2688">
              <w:rPr>
                <w:b/>
                <w:bCs/>
              </w:rPr>
              <w:t>Priority</w:t>
            </w:r>
          </w:p>
        </w:tc>
      </w:tr>
      <w:tr w:rsidR="00FE2688" w:rsidRPr="00FE2688" w14:paraId="0BAE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3968" w14:textId="77777777" w:rsidR="00FE2688" w:rsidRPr="00FE2688" w:rsidRDefault="00FE2688" w:rsidP="00FE2688">
            <w:r w:rsidRPr="00FE2688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D9441D9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38B69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E1F1" w14:textId="77777777" w:rsidR="00FE2688" w:rsidRPr="00FE2688" w:rsidRDefault="00FE2688" w:rsidP="00FE2688">
            <w:r w:rsidRPr="00FE2688">
              <w:t>Vector/similarity search</w:t>
            </w:r>
          </w:p>
        </w:tc>
        <w:tc>
          <w:tcPr>
            <w:tcW w:w="0" w:type="auto"/>
            <w:vAlign w:val="center"/>
            <w:hideMark/>
          </w:tcPr>
          <w:p w14:paraId="6E43C3AC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2667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653C" w14:textId="77777777" w:rsidR="00FE2688" w:rsidRPr="00FE2688" w:rsidRDefault="00FE2688" w:rsidP="00FE2688">
            <w:r w:rsidRPr="00FE2688">
              <w:t>Question input</w:t>
            </w:r>
          </w:p>
        </w:tc>
        <w:tc>
          <w:tcPr>
            <w:tcW w:w="0" w:type="auto"/>
            <w:vAlign w:val="center"/>
            <w:hideMark/>
          </w:tcPr>
          <w:p w14:paraId="61AF8AA8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6173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56E7" w14:textId="77777777" w:rsidR="00FE2688" w:rsidRPr="00FE2688" w:rsidRDefault="00FE2688" w:rsidP="00FE2688">
            <w:r w:rsidRPr="00FE2688">
              <w:t>Retrieve relevant chunks</w:t>
            </w:r>
          </w:p>
        </w:tc>
        <w:tc>
          <w:tcPr>
            <w:tcW w:w="0" w:type="auto"/>
            <w:vAlign w:val="center"/>
            <w:hideMark/>
          </w:tcPr>
          <w:p w14:paraId="7CBFB441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3C34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3689" w14:textId="77777777" w:rsidR="00FE2688" w:rsidRPr="00FE2688" w:rsidRDefault="00FE2688" w:rsidP="00FE2688">
            <w:r w:rsidRPr="00FE2688">
              <w:t>AI answer using retrieved context</w:t>
            </w:r>
          </w:p>
        </w:tc>
        <w:tc>
          <w:tcPr>
            <w:tcW w:w="0" w:type="auto"/>
            <w:vAlign w:val="center"/>
            <w:hideMark/>
          </w:tcPr>
          <w:p w14:paraId="30E0D414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6553F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17E2" w14:textId="77777777" w:rsidR="00FE2688" w:rsidRPr="00FE2688" w:rsidRDefault="00FE2688" w:rsidP="00FE2688">
            <w:r w:rsidRPr="00FE2688">
              <w:t>Display supporting context</w:t>
            </w:r>
          </w:p>
        </w:tc>
        <w:tc>
          <w:tcPr>
            <w:tcW w:w="0" w:type="auto"/>
            <w:vAlign w:val="center"/>
            <w:hideMark/>
          </w:tcPr>
          <w:p w14:paraId="13A613D8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3AB2D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4FC8" w14:textId="77777777" w:rsidR="00FE2688" w:rsidRPr="00FE2688" w:rsidRDefault="00FE2688" w:rsidP="00FE2688">
            <w:r w:rsidRPr="00FE2688">
              <w:t>Empty-query validation</w:t>
            </w:r>
          </w:p>
        </w:tc>
        <w:tc>
          <w:tcPr>
            <w:tcW w:w="0" w:type="auto"/>
            <w:vAlign w:val="center"/>
            <w:hideMark/>
          </w:tcPr>
          <w:p w14:paraId="076EA4BF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Must do</w:t>
            </w:r>
          </w:p>
        </w:tc>
      </w:tr>
      <w:tr w:rsidR="00FE2688" w:rsidRPr="00FE2688" w14:paraId="4CA4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9CFE" w14:textId="77777777" w:rsidR="00FE2688" w:rsidRPr="00FE2688" w:rsidRDefault="00FE2688" w:rsidP="00FE2688">
            <w:r w:rsidRPr="00FE2688"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E9CB3A3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🟡</w:t>
            </w:r>
          </w:p>
        </w:tc>
      </w:tr>
      <w:tr w:rsidR="00FE2688" w:rsidRPr="00FE2688" w14:paraId="6F88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AB6F" w14:textId="77777777" w:rsidR="00FE2688" w:rsidRPr="00FE2688" w:rsidRDefault="00FE2688" w:rsidP="00FE2688">
            <w:r w:rsidRPr="00FE2688">
              <w:t>UI polish</w:t>
            </w:r>
          </w:p>
        </w:tc>
        <w:tc>
          <w:tcPr>
            <w:tcW w:w="0" w:type="auto"/>
            <w:vAlign w:val="center"/>
            <w:hideMark/>
          </w:tcPr>
          <w:p w14:paraId="2C23ABF3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🟢</w:t>
            </w:r>
            <w:r w:rsidRPr="00FE2688">
              <w:t xml:space="preserve"> Later</w:t>
            </w:r>
          </w:p>
        </w:tc>
      </w:tr>
      <w:tr w:rsidR="00FE2688" w:rsidRPr="00FE2688" w14:paraId="33D3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0A5C" w14:textId="77777777" w:rsidR="00FE2688" w:rsidRPr="00FE2688" w:rsidRDefault="00FE2688" w:rsidP="00FE2688">
            <w:r w:rsidRPr="00FE2688">
              <w:t>Report</w:t>
            </w:r>
          </w:p>
        </w:tc>
        <w:tc>
          <w:tcPr>
            <w:tcW w:w="0" w:type="auto"/>
            <w:vAlign w:val="center"/>
            <w:hideMark/>
          </w:tcPr>
          <w:p w14:paraId="427C40EA" w14:textId="77777777" w:rsidR="00FE2688" w:rsidRPr="00FE2688" w:rsidRDefault="00FE2688" w:rsidP="00FE2688">
            <w:r w:rsidRPr="00FE2688">
              <w:rPr>
                <w:rFonts w:ascii="Segoe UI Emoji" w:hAnsi="Segoe UI Emoji" w:cs="Segoe UI Emoji"/>
              </w:rPr>
              <w:t>🔴</w:t>
            </w:r>
            <w:r w:rsidRPr="00FE2688">
              <w:t xml:space="preserve"> Final</w:t>
            </w:r>
          </w:p>
        </w:tc>
      </w:tr>
    </w:tbl>
    <w:p w14:paraId="489267D2" w14:textId="77777777" w:rsidR="00FE2688" w:rsidRPr="00FE2688" w:rsidRDefault="00FE2688" w:rsidP="00FE2688">
      <w:r w:rsidRPr="00FE2688">
        <w:t>The internship specifically expects embeddings, similarity/vector retrieval, grounded question answering and supporting context.</w:t>
      </w:r>
    </w:p>
    <w:p w14:paraId="33A5C226" w14:textId="77777777" w:rsidR="00FE2688" w:rsidRPr="00FE2688" w:rsidRDefault="00FE2688" w:rsidP="00FE2688">
      <w:r w:rsidRPr="00FE2688">
        <w:pict w14:anchorId="414CD087">
          <v:rect id="_x0000_i1032" style="width:0;height:1.5pt" o:hralign="center" o:hrstd="t" o:hr="t" fillcolor="#a0a0a0" stroked="f"/>
        </w:pict>
      </w:r>
    </w:p>
    <w:p w14:paraId="791603FE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1 — Don't touch chunking anymore</w:t>
      </w:r>
    </w:p>
    <w:p w14:paraId="5CA41F75" w14:textId="77777777" w:rsidR="00FE2688" w:rsidRPr="00FE2688" w:rsidRDefault="00FE2688" w:rsidP="00FE2688">
      <w:r w:rsidRPr="00FE2688">
        <w:t xml:space="preserve">For now, </w:t>
      </w:r>
      <w:r w:rsidRPr="00FE2688">
        <w:rPr>
          <w:b/>
          <w:bCs/>
        </w:rPr>
        <w:t>leave textChunker.ts exactly as it is.</w:t>
      </w:r>
    </w:p>
    <w:p w14:paraId="1F57B2D5" w14:textId="77777777" w:rsidR="00FE2688" w:rsidRPr="00FE2688" w:rsidRDefault="00FE2688" w:rsidP="00FE2688">
      <w:r w:rsidRPr="00FE2688">
        <w:t>Even though overlap looks repetitive when displayed, we'll use it internally for retrieval. Later, the UI can show only the relevant supporting text.</w:t>
      </w:r>
    </w:p>
    <w:p w14:paraId="02745B5E" w14:textId="77777777" w:rsidR="00FE2688" w:rsidRPr="00FE2688" w:rsidRDefault="00FE2688" w:rsidP="00FE2688">
      <w:r w:rsidRPr="00FE2688">
        <w:pict w14:anchorId="3AE89BE4">
          <v:rect id="_x0000_i1033" style="width:0;height:1.5pt" o:hralign="center" o:hrstd="t" o:hr="t" fillcolor="#a0a0a0" stroked="f"/>
        </w:pict>
      </w:r>
    </w:p>
    <w:p w14:paraId="44E1CB49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2 — Install the AI/embedding package</w:t>
      </w:r>
    </w:p>
    <w:p w14:paraId="25409AD2" w14:textId="77777777" w:rsidR="00FE2688" w:rsidRPr="00FE2688" w:rsidRDefault="00FE2688" w:rsidP="00FE2688">
      <w:r w:rsidRPr="00FE2688">
        <w:t>Inside:</w:t>
      </w:r>
    </w:p>
    <w:p w14:paraId="3A8038F7" w14:textId="77777777" w:rsidR="00FE2688" w:rsidRPr="00FE2688" w:rsidRDefault="00FE2688" w:rsidP="00FE2688">
      <w:r w:rsidRPr="00FE2688">
        <w:t>cd ~/OneDrive/Documents/documind-ai</w:t>
      </w:r>
    </w:p>
    <w:p w14:paraId="64162AEE" w14:textId="77777777" w:rsidR="00FE2688" w:rsidRPr="00FE2688" w:rsidRDefault="00FE2688" w:rsidP="00FE2688">
      <w:r w:rsidRPr="00FE2688">
        <w:t>run:</w:t>
      </w:r>
    </w:p>
    <w:p w14:paraId="4179C613" w14:textId="77777777" w:rsidR="00FE2688" w:rsidRPr="00FE2688" w:rsidRDefault="00FE2688" w:rsidP="00FE2688">
      <w:r w:rsidRPr="00FE2688">
        <w:t>npm install @xenova/transformers</w:t>
      </w:r>
    </w:p>
    <w:p w14:paraId="77B0AA08" w14:textId="77777777" w:rsidR="00FE2688" w:rsidRPr="00FE2688" w:rsidRDefault="00FE2688" w:rsidP="00FE2688">
      <w:r w:rsidRPr="00FE2688">
        <w:t>This gives us a local embedding model so we can turn text into numerical vectors.</w:t>
      </w:r>
    </w:p>
    <w:p w14:paraId="4F77DAA9" w14:textId="77777777" w:rsidR="00FE2688" w:rsidRPr="00FE2688" w:rsidRDefault="00FE2688" w:rsidP="00FE2688">
      <w:r w:rsidRPr="00FE2688">
        <w:t>Then we can do:</w:t>
      </w:r>
    </w:p>
    <w:p w14:paraId="440C52A5" w14:textId="77777777" w:rsidR="00FE2688" w:rsidRPr="00FE2688" w:rsidRDefault="00FE2688" w:rsidP="00FE2688">
      <w:r w:rsidRPr="00FE2688">
        <w:t>Document chunk</w:t>
      </w:r>
    </w:p>
    <w:p w14:paraId="27CB6832" w14:textId="77777777" w:rsidR="00FE2688" w:rsidRPr="00FE2688" w:rsidRDefault="00FE2688" w:rsidP="00FE2688">
      <w:r w:rsidRPr="00FE2688">
        <w:t xml:space="preserve">      ↓</w:t>
      </w:r>
    </w:p>
    <w:p w14:paraId="4169215A" w14:textId="77777777" w:rsidR="00FE2688" w:rsidRPr="00FE2688" w:rsidRDefault="00FE2688" w:rsidP="00FE2688">
      <w:r w:rsidRPr="00FE2688">
        <w:t>Embedding model</w:t>
      </w:r>
    </w:p>
    <w:p w14:paraId="793155B4" w14:textId="77777777" w:rsidR="00FE2688" w:rsidRPr="00FE2688" w:rsidRDefault="00FE2688" w:rsidP="00FE2688">
      <w:r w:rsidRPr="00FE2688">
        <w:t xml:space="preserve">      ↓</w:t>
      </w:r>
    </w:p>
    <w:p w14:paraId="74B1DCB0" w14:textId="77777777" w:rsidR="00FE2688" w:rsidRPr="00FE2688" w:rsidRDefault="00FE2688" w:rsidP="00FE2688">
      <w:r w:rsidRPr="00FE2688">
        <w:t>[0.12, -0.43, 0.87, ...]</w:t>
      </w:r>
    </w:p>
    <w:p w14:paraId="666C4758" w14:textId="77777777" w:rsidR="00FE2688" w:rsidRPr="00FE2688" w:rsidRDefault="00FE2688" w:rsidP="00FE2688">
      <w:r w:rsidRPr="00FE2688">
        <w:t>and do the same for the user's question.</w:t>
      </w:r>
    </w:p>
    <w:p w14:paraId="62F9DB1A" w14:textId="77777777" w:rsidR="00FE2688" w:rsidRPr="00FE2688" w:rsidRDefault="00FE2688" w:rsidP="00FE2688">
      <w:r w:rsidRPr="00FE2688">
        <w:pict w14:anchorId="08B1534C">
          <v:rect id="_x0000_i1034" style="width:0;height:1.5pt" o:hralign="center" o:hrstd="t" o:hr="t" fillcolor="#a0a0a0" stroked="f"/>
        </w:pict>
      </w:r>
    </w:p>
    <w:p w14:paraId="26575002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3 — Create the embedding utility</w:t>
      </w:r>
    </w:p>
    <w:p w14:paraId="7EA53537" w14:textId="77777777" w:rsidR="00FE2688" w:rsidRPr="00FE2688" w:rsidRDefault="00FE2688" w:rsidP="00FE2688">
      <w:r w:rsidRPr="00FE2688">
        <w:t>Create:</w:t>
      </w:r>
    </w:p>
    <w:p w14:paraId="22F76CAD" w14:textId="77777777" w:rsidR="00FE2688" w:rsidRPr="00FE2688" w:rsidRDefault="00FE2688" w:rsidP="00FE2688">
      <w:r w:rsidRPr="00FE2688">
        <w:lastRenderedPageBreak/>
        <w:t>src/utils/embeddings.ts</w:t>
      </w:r>
    </w:p>
    <w:p w14:paraId="0910FFB1" w14:textId="77777777" w:rsidR="00FE2688" w:rsidRPr="00FE2688" w:rsidRDefault="00FE2688" w:rsidP="00FE2688">
      <w:r w:rsidRPr="00FE2688">
        <w:t>This will be responsible for:</w:t>
      </w:r>
    </w:p>
    <w:p w14:paraId="6C2DF0C8" w14:textId="77777777" w:rsidR="00FE2688" w:rsidRPr="00FE2688" w:rsidRDefault="00FE2688" w:rsidP="00FE2688">
      <w:r w:rsidRPr="00FE2688">
        <w:t>text → embedding vector</w:t>
      </w:r>
    </w:p>
    <w:p w14:paraId="397B0D6F" w14:textId="77777777" w:rsidR="00FE2688" w:rsidRPr="00FE2688" w:rsidRDefault="00FE2688" w:rsidP="00FE2688">
      <w:r w:rsidRPr="00FE2688">
        <w:t>We'll use it for both:</w:t>
      </w:r>
    </w:p>
    <w:p w14:paraId="40BF4101" w14:textId="77777777" w:rsidR="00FE2688" w:rsidRPr="00FE2688" w:rsidRDefault="00FE2688" w:rsidP="00FE2688">
      <w:pPr>
        <w:numPr>
          <w:ilvl w:val="0"/>
          <w:numId w:val="3"/>
        </w:numPr>
      </w:pPr>
      <w:r w:rsidRPr="00FE2688">
        <w:t>document chunks</w:t>
      </w:r>
    </w:p>
    <w:p w14:paraId="042D8980" w14:textId="77777777" w:rsidR="00FE2688" w:rsidRPr="00FE2688" w:rsidRDefault="00FE2688" w:rsidP="00FE2688">
      <w:pPr>
        <w:numPr>
          <w:ilvl w:val="0"/>
          <w:numId w:val="3"/>
        </w:numPr>
      </w:pPr>
      <w:r w:rsidRPr="00FE2688">
        <w:t>user's question</w:t>
      </w:r>
    </w:p>
    <w:p w14:paraId="6200A793" w14:textId="77777777" w:rsidR="00FE2688" w:rsidRPr="00FE2688" w:rsidRDefault="00FE2688" w:rsidP="00FE2688">
      <w:r w:rsidRPr="00FE2688">
        <w:pict w14:anchorId="15D53971">
          <v:rect id="_x0000_i1035" style="width:0;height:1.5pt" o:hralign="center" o:hrstd="t" o:hr="t" fillcolor="#a0a0a0" stroked="f"/>
        </w:pict>
      </w:r>
    </w:p>
    <w:p w14:paraId="4E299575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4 — Create similarity search</w:t>
      </w:r>
    </w:p>
    <w:p w14:paraId="2C57884A" w14:textId="77777777" w:rsidR="00FE2688" w:rsidRPr="00FE2688" w:rsidRDefault="00FE2688" w:rsidP="00FE2688">
      <w:r w:rsidRPr="00FE2688">
        <w:t>Create:</w:t>
      </w:r>
    </w:p>
    <w:p w14:paraId="3514501B" w14:textId="77777777" w:rsidR="00FE2688" w:rsidRPr="00FE2688" w:rsidRDefault="00FE2688" w:rsidP="00FE2688">
      <w:r w:rsidRPr="00FE2688">
        <w:t>src/utils/vectorSearch.ts</w:t>
      </w:r>
    </w:p>
    <w:p w14:paraId="6751F1C0" w14:textId="77777777" w:rsidR="00FE2688" w:rsidRPr="00FE2688" w:rsidRDefault="00FE2688" w:rsidP="00FE2688">
      <w:r w:rsidRPr="00FE2688">
        <w:t>This will calculate which document chunks are most similar to the question.</w:t>
      </w:r>
    </w:p>
    <w:p w14:paraId="4DB439B3" w14:textId="77777777" w:rsidR="00FE2688" w:rsidRPr="00FE2688" w:rsidRDefault="00FE2688" w:rsidP="00FE2688">
      <w:r w:rsidRPr="00FE2688">
        <w:t>Conceptually:</w:t>
      </w:r>
    </w:p>
    <w:p w14:paraId="161677E6" w14:textId="77777777" w:rsidR="00FE2688" w:rsidRPr="00FE2688" w:rsidRDefault="00FE2688" w:rsidP="00FE2688">
      <w:r w:rsidRPr="00FE2688">
        <w:t>Question</w:t>
      </w:r>
    </w:p>
    <w:p w14:paraId="77026D4C" w14:textId="77777777" w:rsidR="00FE2688" w:rsidRPr="00FE2688" w:rsidRDefault="00FE2688" w:rsidP="00FE2688">
      <w:r w:rsidRPr="00FE2688">
        <w:t xml:space="preserve">   ↓</w:t>
      </w:r>
    </w:p>
    <w:p w14:paraId="3327E609" w14:textId="77777777" w:rsidR="00FE2688" w:rsidRPr="00FE2688" w:rsidRDefault="00FE2688" w:rsidP="00FE2688">
      <w:r w:rsidRPr="00FE2688">
        <w:t>Question embedding</w:t>
      </w:r>
    </w:p>
    <w:p w14:paraId="1CB0B0A0" w14:textId="77777777" w:rsidR="00FE2688" w:rsidRPr="00FE2688" w:rsidRDefault="00FE2688" w:rsidP="00FE2688">
      <w:r w:rsidRPr="00FE2688">
        <w:t xml:space="preserve">   ↓</w:t>
      </w:r>
    </w:p>
    <w:p w14:paraId="4174BD4C" w14:textId="77777777" w:rsidR="00FE2688" w:rsidRPr="00FE2688" w:rsidRDefault="00FE2688" w:rsidP="00FE2688">
      <w:r w:rsidRPr="00FE2688">
        <w:t>Compare with every chunk</w:t>
      </w:r>
    </w:p>
    <w:p w14:paraId="368ED7EA" w14:textId="77777777" w:rsidR="00FE2688" w:rsidRPr="00FE2688" w:rsidRDefault="00FE2688" w:rsidP="00FE2688">
      <w:r w:rsidRPr="00FE2688">
        <w:t xml:space="preserve">   ↓</w:t>
      </w:r>
    </w:p>
    <w:p w14:paraId="20FDF48A" w14:textId="77777777" w:rsidR="00FE2688" w:rsidRPr="00FE2688" w:rsidRDefault="00FE2688" w:rsidP="00FE2688">
      <w:r w:rsidRPr="00FE2688">
        <w:t>Similarity scores</w:t>
      </w:r>
    </w:p>
    <w:p w14:paraId="499B2561" w14:textId="77777777" w:rsidR="00FE2688" w:rsidRPr="00FE2688" w:rsidRDefault="00FE2688" w:rsidP="00FE2688">
      <w:r w:rsidRPr="00FE2688">
        <w:t xml:space="preserve">   ↓</w:t>
      </w:r>
    </w:p>
    <w:p w14:paraId="5FF5CC82" w14:textId="77777777" w:rsidR="00FE2688" w:rsidRPr="00FE2688" w:rsidRDefault="00FE2688" w:rsidP="00FE2688">
      <w:r w:rsidRPr="00FE2688">
        <w:t>Top 3 relevant chunks</w:t>
      </w:r>
    </w:p>
    <w:p w14:paraId="73B381FF" w14:textId="77777777" w:rsidR="00FE2688" w:rsidRPr="00FE2688" w:rsidRDefault="00FE2688" w:rsidP="00FE2688">
      <w:r w:rsidRPr="00FE2688">
        <w:t>For example, if the document contains:</w:t>
      </w:r>
    </w:p>
    <w:p w14:paraId="488F0D9F" w14:textId="77777777" w:rsidR="00FE2688" w:rsidRPr="00FE2688" w:rsidRDefault="00FE2688" w:rsidP="00FE2688">
      <w:r w:rsidRPr="00FE2688">
        <w:t>Chunk 1 — Beginner Level</w:t>
      </w:r>
    </w:p>
    <w:p w14:paraId="330A5B83" w14:textId="77777777" w:rsidR="00FE2688" w:rsidRPr="00FE2688" w:rsidRDefault="00FE2688" w:rsidP="00FE2688">
      <w:r w:rsidRPr="00FE2688">
        <w:t>Chunk 2 — Intermediate Level</w:t>
      </w:r>
    </w:p>
    <w:p w14:paraId="2F6586C2" w14:textId="77777777" w:rsidR="00FE2688" w:rsidRPr="00FE2688" w:rsidRDefault="00FE2688" w:rsidP="00FE2688">
      <w:r w:rsidRPr="00FE2688">
        <w:t>Chunk 3 — Advanced Level</w:t>
      </w:r>
    </w:p>
    <w:p w14:paraId="64EF95F8" w14:textId="77777777" w:rsidR="00FE2688" w:rsidRPr="00FE2688" w:rsidRDefault="00FE2688" w:rsidP="00FE2688">
      <w:r w:rsidRPr="00FE2688">
        <w:t>Chunk 4 — Submission Process</w:t>
      </w:r>
    </w:p>
    <w:p w14:paraId="56592E99" w14:textId="77777777" w:rsidR="00FE2688" w:rsidRPr="00FE2688" w:rsidRDefault="00FE2688" w:rsidP="00FE2688">
      <w:r w:rsidRPr="00FE2688">
        <w:t>and the user asks:</w:t>
      </w:r>
    </w:p>
    <w:p w14:paraId="365D85D0" w14:textId="77777777" w:rsidR="00FE2688" w:rsidRPr="00FE2688" w:rsidRDefault="00FE2688" w:rsidP="00FE2688">
      <w:r w:rsidRPr="00FE2688">
        <w:t>What is required for the Intermediate level?</w:t>
      </w:r>
    </w:p>
    <w:p w14:paraId="3CE35B6C" w14:textId="77777777" w:rsidR="00FE2688" w:rsidRPr="00FE2688" w:rsidRDefault="00FE2688" w:rsidP="00FE2688">
      <w:r w:rsidRPr="00FE2688">
        <w:lastRenderedPageBreak/>
        <w:t>The system should retrieve:</w:t>
      </w:r>
    </w:p>
    <w:p w14:paraId="7937166C" w14:textId="77777777" w:rsidR="00FE2688" w:rsidRPr="00FE2688" w:rsidRDefault="00FE2688" w:rsidP="00FE2688">
      <w:r w:rsidRPr="00FE2688">
        <w:t>Chunk 2</w:t>
      </w:r>
    </w:p>
    <w:p w14:paraId="5164256B" w14:textId="77777777" w:rsidR="00FE2688" w:rsidRPr="00FE2688" w:rsidRDefault="00FE2688" w:rsidP="00FE2688">
      <w:r w:rsidRPr="00FE2688">
        <w:t>rather than randomly asking the AI about the whole document.</w:t>
      </w:r>
    </w:p>
    <w:p w14:paraId="09FC6133" w14:textId="77777777" w:rsidR="00FE2688" w:rsidRPr="00FE2688" w:rsidRDefault="00FE2688" w:rsidP="00FE2688">
      <w:r w:rsidRPr="00FE2688">
        <w:rPr>
          <w:b/>
          <w:bCs/>
        </w:rPr>
        <w:t>This is the key difference between BLITZ and DocuMind.</w:t>
      </w:r>
    </w:p>
    <w:p w14:paraId="3229A783" w14:textId="77777777" w:rsidR="00FE2688" w:rsidRPr="00FE2688" w:rsidRDefault="00FE2688" w:rsidP="00FE2688">
      <w:r w:rsidRPr="00FE2688">
        <w:pict w14:anchorId="30096BAF">
          <v:rect id="_x0000_i1036" style="width:0;height:1.5pt" o:hralign="center" o:hrstd="t" o:hr="t" fillcolor="#a0a0a0" stroked="f"/>
        </w:pict>
      </w:r>
    </w:p>
    <w:p w14:paraId="030C1918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5 — Add the question box</w:t>
      </w:r>
    </w:p>
    <w:p w14:paraId="022B72A8" w14:textId="77777777" w:rsidR="00FE2688" w:rsidRPr="00FE2688" w:rsidRDefault="00FE2688" w:rsidP="00FE2688">
      <w:r w:rsidRPr="00FE2688">
        <w:t>We'll modify App.tsx so after uploading a document, the UI becomes:</w:t>
      </w:r>
    </w:p>
    <w:p w14:paraId="57DA4EB4" w14:textId="77777777" w:rsidR="00FE2688" w:rsidRPr="00FE2688" w:rsidRDefault="00FE2688" w:rsidP="00FE2688">
      <w:r w:rsidRPr="00FE2688">
        <w:t>┌─────────────────────────────────────┐</w:t>
      </w:r>
    </w:p>
    <w:p w14:paraId="6D0A3EA7" w14:textId="77777777" w:rsidR="00FE2688" w:rsidRPr="00FE2688" w:rsidRDefault="00FE2688" w:rsidP="00FE2688">
      <w:r w:rsidRPr="00FE2688">
        <w:t>│          DocuMind AI                │</w:t>
      </w:r>
    </w:p>
    <w:p w14:paraId="3D127B1D" w14:textId="77777777" w:rsidR="00FE2688" w:rsidRPr="00FE2688" w:rsidRDefault="00FE2688" w:rsidP="00FE2688">
      <w:r w:rsidRPr="00FE2688">
        <w:t>│                                     │</w:t>
      </w:r>
    </w:p>
    <w:p w14:paraId="0909D77D" w14:textId="77777777" w:rsidR="00FE2688" w:rsidRPr="00FE2688" w:rsidRDefault="00FE2688" w:rsidP="00FE2688">
      <w:r w:rsidRPr="00FE2688">
        <w:t>│ Upload document                     │</w:t>
      </w:r>
    </w:p>
    <w:p w14:paraId="599C829E" w14:textId="77777777" w:rsidR="00FE2688" w:rsidRPr="00FE2688" w:rsidRDefault="00FE2688" w:rsidP="00FE2688">
      <w:r w:rsidRPr="00FE2688">
        <w:t>│ [ AI Engineer Task List.pdf ]       │</w:t>
      </w:r>
    </w:p>
    <w:p w14:paraId="644BC7AE" w14:textId="77777777" w:rsidR="00FE2688" w:rsidRPr="00FE2688" w:rsidRDefault="00FE2688" w:rsidP="00FE2688">
      <w:r w:rsidRPr="00FE2688">
        <w:t>│                                     │</w:t>
      </w:r>
    </w:p>
    <w:p w14:paraId="4A3847B6" w14:textId="77777777" w:rsidR="00FE2688" w:rsidRPr="00FE2688" w:rsidRDefault="00FE2688" w:rsidP="00FE2688">
      <w:r w:rsidRPr="00FE2688">
        <w:t>│ Ask a question                      │</w:t>
      </w:r>
    </w:p>
    <w:p w14:paraId="6C23E15D" w14:textId="77777777" w:rsidR="00FE2688" w:rsidRPr="00FE2688" w:rsidRDefault="00FE2688" w:rsidP="00FE2688">
      <w:r w:rsidRPr="00FE2688">
        <w:t>│ ┌─────────────────────────────────┐ │</w:t>
      </w:r>
    </w:p>
    <w:p w14:paraId="37899B3B" w14:textId="77777777" w:rsidR="00FE2688" w:rsidRPr="00FE2688" w:rsidRDefault="00FE2688" w:rsidP="00FE2688">
      <w:r w:rsidRPr="00FE2688">
        <w:t>│ │ What is required for...         │ │</w:t>
      </w:r>
    </w:p>
    <w:p w14:paraId="3514F662" w14:textId="77777777" w:rsidR="00FE2688" w:rsidRPr="00FE2688" w:rsidRDefault="00FE2688" w:rsidP="00FE2688">
      <w:r w:rsidRPr="00FE2688">
        <w:t>│ └─────────────────────────────────┘ │</w:t>
      </w:r>
    </w:p>
    <w:p w14:paraId="003CE02D" w14:textId="77777777" w:rsidR="00FE2688" w:rsidRPr="00FE2688" w:rsidRDefault="00FE2688" w:rsidP="00FE2688">
      <w:r w:rsidRPr="00FE2688">
        <w:t>│                                     │</w:t>
      </w:r>
    </w:p>
    <w:p w14:paraId="3A70D845" w14:textId="77777777" w:rsidR="00FE2688" w:rsidRPr="00FE2688" w:rsidRDefault="00FE2688" w:rsidP="00FE2688">
      <w:r w:rsidRPr="00FE2688">
        <w:t>│ [ Ask DocuMind ]                    │</w:t>
      </w:r>
    </w:p>
    <w:p w14:paraId="16259235" w14:textId="77777777" w:rsidR="00FE2688" w:rsidRPr="00FE2688" w:rsidRDefault="00FE2688" w:rsidP="00FE2688">
      <w:r w:rsidRPr="00FE2688">
        <w:t>└─────────────────────────────────────┘</w:t>
      </w:r>
    </w:p>
    <w:p w14:paraId="3A66B387" w14:textId="77777777" w:rsidR="00FE2688" w:rsidRPr="00FE2688" w:rsidRDefault="00FE2688" w:rsidP="00FE2688">
      <w:r w:rsidRPr="00FE2688">
        <w:pict w14:anchorId="7474E4EC">
          <v:rect id="_x0000_i1037" style="width:0;height:1.5pt" o:hralign="center" o:hrstd="t" o:hr="t" fillcolor="#a0a0a0" stroked="f"/>
        </w:pict>
      </w:r>
    </w:p>
    <w:p w14:paraId="11020555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6 — Retrieval happens before the AI</w:t>
      </w:r>
    </w:p>
    <w:p w14:paraId="159345B4" w14:textId="77777777" w:rsidR="00FE2688" w:rsidRPr="00FE2688" w:rsidRDefault="00FE2688" w:rsidP="00FE2688">
      <w:r w:rsidRPr="00FE2688">
        <w:t xml:space="preserve">This is </w:t>
      </w:r>
      <w:r w:rsidRPr="00FE2688">
        <w:rPr>
          <w:b/>
          <w:bCs/>
        </w:rPr>
        <w:t>very important for your report and presentation</w:t>
      </w:r>
      <w:r w:rsidRPr="00FE2688">
        <w:t>.</w:t>
      </w:r>
    </w:p>
    <w:p w14:paraId="4DE5CA3B" w14:textId="77777777" w:rsidR="00FE2688" w:rsidRPr="00FE2688" w:rsidRDefault="00FE2688" w:rsidP="00FE2688">
      <w:r w:rsidRPr="00FE2688">
        <w:t>When the user asks:</w:t>
      </w:r>
    </w:p>
    <w:p w14:paraId="038C09FC" w14:textId="77777777" w:rsidR="00FE2688" w:rsidRPr="00FE2688" w:rsidRDefault="00FE2688" w:rsidP="00FE2688">
      <w:r w:rsidRPr="00FE2688">
        <w:t>What are the requirements of the Intermediate level?</w:t>
      </w:r>
    </w:p>
    <w:p w14:paraId="2E67C624" w14:textId="77777777" w:rsidR="00FE2688" w:rsidRPr="00FE2688" w:rsidRDefault="00FE2688" w:rsidP="00FE2688">
      <w:r w:rsidRPr="00FE2688">
        <w:t>DocuMind does:</w:t>
      </w:r>
    </w:p>
    <w:p w14:paraId="5E291264" w14:textId="77777777" w:rsidR="00FE2688" w:rsidRPr="00FE2688" w:rsidRDefault="00FE2688" w:rsidP="00FE2688">
      <w:r w:rsidRPr="00FE2688">
        <w:t>USER QUESTION</w:t>
      </w:r>
    </w:p>
    <w:p w14:paraId="68B372D2" w14:textId="77777777" w:rsidR="00FE2688" w:rsidRPr="00FE2688" w:rsidRDefault="00FE2688" w:rsidP="00FE2688">
      <w:r w:rsidRPr="00FE2688">
        <w:t xml:space="preserve">      ↓</w:t>
      </w:r>
    </w:p>
    <w:p w14:paraId="4748E317" w14:textId="77777777" w:rsidR="00FE2688" w:rsidRPr="00FE2688" w:rsidRDefault="00FE2688" w:rsidP="00FE2688">
      <w:r w:rsidRPr="00FE2688">
        <w:lastRenderedPageBreak/>
        <w:t>Generate question embedding</w:t>
      </w:r>
    </w:p>
    <w:p w14:paraId="523CCC69" w14:textId="77777777" w:rsidR="00FE2688" w:rsidRPr="00FE2688" w:rsidRDefault="00FE2688" w:rsidP="00FE2688">
      <w:r w:rsidRPr="00FE2688">
        <w:t xml:space="preserve">      ↓</w:t>
      </w:r>
    </w:p>
    <w:p w14:paraId="017AB6EF" w14:textId="77777777" w:rsidR="00FE2688" w:rsidRPr="00FE2688" w:rsidRDefault="00FE2688" w:rsidP="00FE2688">
      <w:r w:rsidRPr="00FE2688">
        <w:t>Compare against document embeddings</w:t>
      </w:r>
    </w:p>
    <w:p w14:paraId="5BC899AF" w14:textId="77777777" w:rsidR="00FE2688" w:rsidRPr="00FE2688" w:rsidRDefault="00FE2688" w:rsidP="00FE2688">
      <w:r w:rsidRPr="00FE2688">
        <w:t xml:space="preserve">      ↓</w:t>
      </w:r>
    </w:p>
    <w:p w14:paraId="39BCA485" w14:textId="77777777" w:rsidR="00FE2688" w:rsidRPr="00FE2688" w:rsidRDefault="00FE2688" w:rsidP="00FE2688">
      <w:r w:rsidRPr="00FE2688">
        <w:t>Find most similar chunks</w:t>
      </w:r>
    </w:p>
    <w:p w14:paraId="15004E5F" w14:textId="77777777" w:rsidR="00FE2688" w:rsidRPr="00FE2688" w:rsidRDefault="00FE2688" w:rsidP="00FE2688">
      <w:r w:rsidRPr="00FE2688">
        <w:t xml:space="preserve">      ↓</w:t>
      </w:r>
    </w:p>
    <w:p w14:paraId="47CB5400" w14:textId="77777777" w:rsidR="00FE2688" w:rsidRPr="00FE2688" w:rsidRDefault="00FE2688" w:rsidP="00FE2688">
      <w:r w:rsidRPr="00FE2688">
        <w:t>Retrieve top relevant chunks</w:t>
      </w:r>
    </w:p>
    <w:p w14:paraId="5E625466" w14:textId="77777777" w:rsidR="00FE2688" w:rsidRPr="00FE2688" w:rsidRDefault="00FE2688" w:rsidP="00FE2688">
      <w:r w:rsidRPr="00FE2688">
        <w:t xml:space="preserve">Only </w:t>
      </w:r>
      <w:r w:rsidRPr="00FE2688">
        <w:rPr>
          <w:b/>
          <w:bCs/>
        </w:rPr>
        <w:t>then</w:t>
      </w:r>
      <w:r w:rsidRPr="00FE2688">
        <w:t xml:space="preserve"> do we send those chunks to the AI.</w:t>
      </w:r>
    </w:p>
    <w:p w14:paraId="7D4CA312" w14:textId="77777777" w:rsidR="00FE2688" w:rsidRPr="00FE2688" w:rsidRDefault="00FE2688" w:rsidP="00FE2688">
      <w:r w:rsidRPr="00FE2688">
        <w:pict w14:anchorId="437F3575">
          <v:rect id="_x0000_i1038" style="width:0;height:1.5pt" o:hralign="center" o:hrstd="t" o:hr="t" fillcolor="#a0a0a0" stroked="f"/>
        </w:pict>
      </w:r>
    </w:p>
    <w:p w14:paraId="0018D777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7 — Grounded AI answer</w:t>
      </w:r>
    </w:p>
    <w:p w14:paraId="540E8F53" w14:textId="77777777" w:rsidR="00FE2688" w:rsidRPr="00FE2688" w:rsidRDefault="00FE2688" w:rsidP="00FE2688">
      <w:r w:rsidRPr="00FE2688">
        <w:t>We'll send something conceptually like:</w:t>
      </w:r>
    </w:p>
    <w:p w14:paraId="4D9D4B9A" w14:textId="77777777" w:rsidR="00FE2688" w:rsidRPr="00FE2688" w:rsidRDefault="00FE2688" w:rsidP="00FE2688">
      <w:r w:rsidRPr="00FE2688">
        <w:t>You are a document-based question answering assistant.</w:t>
      </w:r>
    </w:p>
    <w:p w14:paraId="266A425E" w14:textId="77777777" w:rsidR="00FE2688" w:rsidRPr="00FE2688" w:rsidRDefault="00FE2688" w:rsidP="00FE2688"/>
    <w:p w14:paraId="5580C772" w14:textId="77777777" w:rsidR="00FE2688" w:rsidRPr="00FE2688" w:rsidRDefault="00FE2688" w:rsidP="00FE2688">
      <w:r w:rsidRPr="00FE2688">
        <w:t>Answer the user's question ONLY using the provided document context.</w:t>
      </w:r>
    </w:p>
    <w:p w14:paraId="48703C33" w14:textId="77777777" w:rsidR="00FE2688" w:rsidRPr="00FE2688" w:rsidRDefault="00FE2688" w:rsidP="00FE2688"/>
    <w:p w14:paraId="14C25DED" w14:textId="77777777" w:rsidR="00FE2688" w:rsidRPr="00FE2688" w:rsidRDefault="00FE2688" w:rsidP="00FE2688">
      <w:r w:rsidRPr="00FE2688">
        <w:t>If the answer cannot be found in the context, say:</w:t>
      </w:r>
    </w:p>
    <w:p w14:paraId="7F9A0810" w14:textId="77777777" w:rsidR="00FE2688" w:rsidRPr="00FE2688" w:rsidRDefault="00FE2688" w:rsidP="00FE2688">
      <w:r w:rsidRPr="00FE2688">
        <w:t>"I couldn't find this information in the uploaded document."</w:t>
      </w:r>
    </w:p>
    <w:p w14:paraId="53344C24" w14:textId="77777777" w:rsidR="00FE2688" w:rsidRPr="00FE2688" w:rsidRDefault="00FE2688" w:rsidP="00FE2688"/>
    <w:p w14:paraId="1859E483" w14:textId="77777777" w:rsidR="00FE2688" w:rsidRPr="00FE2688" w:rsidRDefault="00FE2688" w:rsidP="00FE2688">
      <w:r w:rsidRPr="00FE2688">
        <w:t>Context:</w:t>
      </w:r>
    </w:p>
    <w:p w14:paraId="4BA02A7D" w14:textId="77777777" w:rsidR="00FE2688" w:rsidRPr="00FE2688" w:rsidRDefault="00FE2688" w:rsidP="00FE2688">
      <w:r w:rsidRPr="00FE2688">
        <w:t>[retrieved chunk 1]</w:t>
      </w:r>
    </w:p>
    <w:p w14:paraId="5A8AE064" w14:textId="77777777" w:rsidR="00FE2688" w:rsidRPr="00FE2688" w:rsidRDefault="00FE2688" w:rsidP="00FE2688">
      <w:r w:rsidRPr="00FE2688">
        <w:t>[retrieved chunk 2]</w:t>
      </w:r>
    </w:p>
    <w:p w14:paraId="1CCF3426" w14:textId="77777777" w:rsidR="00FE2688" w:rsidRPr="00FE2688" w:rsidRDefault="00FE2688" w:rsidP="00FE2688">
      <w:r w:rsidRPr="00FE2688">
        <w:t>[retrieved chunk 3]</w:t>
      </w:r>
    </w:p>
    <w:p w14:paraId="541044C9" w14:textId="77777777" w:rsidR="00FE2688" w:rsidRPr="00FE2688" w:rsidRDefault="00FE2688" w:rsidP="00FE2688"/>
    <w:p w14:paraId="0F2BA897" w14:textId="77777777" w:rsidR="00FE2688" w:rsidRPr="00FE2688" w:rsidRDefault="00FE2688" w:rsidP="00FE2688">
      <w:r w:rsidRPr="00FE2688">
        <w:t>Question:</w:t>
      </w:r>
    </w:p>
    <w:p w14:paraId="18EF6CF8" w14:textId="77777777" w:rsidR="00FE2688" w:rsidRPr="00FE2688" w:rsidRDefault="00FE2688" w:rsidP="00FE2688">
      <w:r w:rsidRPr="00FE2688">
        <w:t>[user's question]</w:t>
      </w:r>
    </w:p>
    <w:p w14:paraId="34341DD7" w14:textId="77777777" w:rsidR="00FE2688" w:rsidRPr="00FE2688" w:rsidRDefault="00FE2688" w:rsidP="00FE2688">
      <w:r w:rsidRPr="00FE2688">
        <w:t xml:space="preserve">This is the </w:t>
      </w:r>
      <w:r w:rsidRPr="00FE2688">
        <w:rPr>
          <w:b/>
          <w:bCs/>
        </w:rPr>
        <w:t>grounding</w:t>
      </w:r>
      <w:r w:rsidRPr="00FE2688">
        <w:t xml:space="preserve"> part.</w:t>
      </w:r>
    </w:p>
    <w:p w14:paraId="4E69A057" w14:textId="77777777" w:rsidR="00FE2688" w:rsidRPr="00FE2688" w:rsidRDefault="00FE2688" w:rsidP="00FE2688">
      <w:r w:rsidRPr="00FE2688">
        <w:t>So instead of:</w:t>
      </w:r>
    </w:p>
    <w:p w14:paraId="4538FE46" w14:textId="77777777" w:rsidR="00FE2688" w:rsidRPr="00FE2688" w:rsidRDefault="00FE2688" w:rsidP="00FE2688">
      <w:r w:rsidRPr="00FE2688">
        <w:t>Question → AI</w:t>
      </w:r>
    </w:p>
    <w:p w14:paraId="367FA703" w14:textId="77777777" w:rsidR="00FE2688" w:rsidRPr="00FE2688" w:rsidRDefault="00FE2688" w:rsidP="00FE2688">
      <w:r w:rsidRPr="00FE2688">
        <w:lastRenderedPageBreak/>
        <w:t>we have:</w:t>
      </w:r>
    </w:p>
    <w:p w14:paraId="5A36E0ED" w14:textId="77777777" w:rsidR="00FE2688" w:rsidRPr="00FE2688" w:rsidRDefault="00FE2688" w:rsidP="00FE2688">
      <w:r w:rsidRPr="00FE2688">
        <w:t>Question</w:t>
      </w:r>
    </w:p>
    <w:p w14:paraId="065FBED7" w14:textId="77777777" w:rsidR="00FE2688" w:rsidRPr="00FE2688" w:rsidRDefault="00FE2688" w:rsidP="00FE2688">
      <w:r w:rsidRPr="00FE2688">
        <w:t xml:space="preserve">   ↓</w:t>
      </w:r>
    </w:p>
    <w:p w14:paraId="2228F04F" w14:textId="77777777" w:rsidR="00FE2688" w:rsidRPr="00FE2688" w:rsidRDefault="00FE2688" w:rsidP="00FE2688">
      <w:r w:rsidRPr="00FE2688">
        <w:t>Retrieve document information</w:t>
      </w:r>
    </w:p>
    <w:p w14:paraId="1797D501" w14:textId="77777777" w:rsidR="00FE2688" w:rsidRPr="00FE2688" w:rsidRDefault="00FE2688" w:rsidP="00FE2688">
      <w:r w:rsidRPr="00FE2688">
        <w:t xml:space="preserve">   ↓</w:t>
      </w:r>
    </w:p>
    <w:p w14:paraId="36D333B9" w14:textId="77777777" w:rsidR="00FE2688" w:rsidRPr="00FE2688" w:rsidRDefault="00FE2688" w:rsidP="00FE2688">
      <w:r w:rsidRPr="00FE2688">
        <w:t>Relevant context</w:t>
      </w:r>
    </w:p>
    <w:p w14:paraId="5F740810" w14:textId="77777777" w:rsidR="00FE2688" w:rsidRPr="00FE2688" w:rsidRDefault="00FE2688" w:rsidP="00FE2688">
      <w:r w:rsidRPr="00FE2688">
        <w:t xml:space="preserve">   ↓</w:t>
      </w:r>
    </w:p>
    <w:p w14:paraId="01662F13" w14:textId="77777777" w:rsidR="00FE2688" w:rsidRPr="00FE2688" w:rsidRDefault="00FE2688" w:rsidP="00FE2688">
      <w:r w:rsidRPr="00FE2688">
        <w:t>AI</w:t>
      </w:r>
    </w:p>
    <w:p w14:paraId="48289689" w14:textId="77777777" w:rsidR="00FE2688" w:rsidRPr="00FE2688" w:rsidRDefault="00FE2688" w:rsidP="00FE2688">
      <w:r w:rsidRPr="00FE2688">
        <w:t xml:space="preserve">   ↓</w:t>
      </w:r>
    </w:p>
    <w:p w14:paraId="5823ED2C" w14:textId="77777777" w:rsidR="00FE2688" w:rsidRPr="00FE2688" w:rsidRDefault="00FE2688" w:rsidP="00FE2688">
      <w:r w:rsidRPr="00FE2688">
        <w:t>Grounded answer</w:t>
      </w:r>
    </w:p>
    <w:p w14:paraId="754E8966" w14:textId="77777777" w:rsidR="00FE2688" w:rsidRPr="00FE2688" w:rsidRDefault="00FE2688" w:rsidP="00FE2688">
      <w:r w:rsidRPr="00FE2688">
        <w:t>That directly addresses the internship's requirement that the system answer based on uploaded documents rather than generic model responses.</w:t>
      </w:r>
    </w:p>
    <w:p w14:paraId="60F9F4C8" w14:textId="77777777" w:rsidR="00FE2688" w:rsidRPr="00FE2688" w:rsidRDefault="00FE2688" w:rsidP="00FE2688">
      <w:r w:rsidRPr="00FE2688">
        <w:pict w14:anchorId="0232AFEF">
          <v:rect id="_x0000_i1039" style="width:0;height:1.5pt" o:hralign="center" o:hrstd="t" o:hr="t" fillcolor="#a0a0a0" stroked="f"/>
        </w:pict>
      </w:r>
    </w:p>
    <w:p w14:paraId="703077B1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8 — Show the supporting context</w:t>
      </w:r>
    </w:p>
    <w:p w14:paraId="0E6CB5BE" w14:textId="77777777" w:rsidR="00FE2688" w:rsidRPr="00FE2688" w:rsidRDefault="00FE2688" w:rsidP="00FE2688">
      <w:r w:rsidRPr="00FE2688">
        <w:t>Under the answer we'll have:</w:t>
      </w:r>
    </w:p>
    <w:p w14:paraId="7B84F7FC" w14:textId="77777777" w:rsidR="00FE2688" w:rsidRPr="00FE2688" w:rsidRDefault="00FE2688" w:rsidP="00FE2688">
      <w:r w:rsidRPr="00FE2688">
        <w:t>Answer</w:t>
      </w:r>
    </w:p>
    <w:p w14:paraId="372A8711" w14:textId="77777777" w:rsidR="00FE2688" w:rsidRPr="00FE2688" w:rsidRDefault="00FE2688" w:rsidP="00FE2688">
      <w:r w:rsidRPr="00FE2688">
        <w:t>────────────────────</w:t>
      </w:r>
    </w:p>
    <w:p w14:paraId="758C6F37" w14:textId="77777777" w:rsidR="00FE2688" w:rsidRPr="00FE2688" w:rsidRDefault="00FE2688" w:rsidP="00FE2688">
      <w:r w:rsidRPr="00FE2688">
        <w:t>The Intermediate level requires...</w:t>
      </w:r>
    </w:p>
    <w:p w14:paraId="27937B3B" w14:textId="77777777" w:rsidR="00FE2688" w:rsidRPr="00FE2688" w:rsidRDefault="00FE2688" w:rsidP="00FE2688"/>
    <w:p w14:paraId="5FEB4FC9" w14:textId="77777777" w:rsidR="00FE2688" w:rsidRPr="00FE2688" w:rsidRDefault="00FE2688" w:rsidP="00FE2688">
      <w:r w:rsidRPr="00FE2688">
        <w:t>Sources / Retrieved Context</w:t>
      </w:r>
    </w:p>
    <w:p w14:paraId="6160CB8D" w14:textId="77777777" w:rsidR="00FE2688" w:rsidRPr="00FE2688" w:rsidRDefault="00FE2688" w:rsidP="00FE2688">
      <w:r w:rsidRPr="00FE2688">
        <w:t>────────────────────</w:t>
      </w:r>
    </w:p>
    <w:p w14:paraId="596DD1E3" w14:textId="77777777" w:rsidR="00FE2688" w:rsidRPr="00FE2688" w:rsidRDefault="00FE2688" w:rsidP="00FE2688">
      <w:r w:rsidRPr="00FE2688">
        <w:t>Chunk 2</w:t>
      </w:r>
    </w:p>
    <w:p w14:paraId="6519E05B" w14:textId="77777777" w:rsidR="00FE2688" w:rsidRPr="00FE2688" w:rsidRDefault="00FE2688" w:rsidP="00FE2688">
      <w:r w:rsidRPr="00FE2688">
        <w:t>"...Intermediate Level: At the intermediate level..."</w:t>
      </w:r>
    </w:p>
    <w:p w14:paraId="2CC0FCAB" w14:textId="77777777" w:rsidR="00FE2688" w:rsidRPr="00FE2688" w:rsidRDefault="00FE2688" w:rsidP="00FE2688"/>
    <w:p w14:paraId="02A9FE65" w14:textId="77777777" w:rsidR="00FE2688" w:rsidRPr="00FE2688" w:rsidRDefault="00FE2688" w:rsidP="00FE2688">
      <w:r w:rsidRPr="00FE2688">
        <w:t>Chunk 3</w:t>
      </w:r>
    </w:p>
    <w:p w14:paraId="4E912D1A" w14:textId="77777777" w:rsidR="00FE2688" w:rsidRPr="00FE2688" w:rsidRDefault="00FE2688" w:rsidP="00FE2688">
      <w:r w:rsidRPr="00FE2688">
        <w:t>"...embedding generation for document chunks..."</w:t>
      </w:r>
    </w:p>
    <w:p w14:paraId="327C1212" w14:textId="77777777" w:rsidR="00FE2688" w:rsidRPr="00FE2688" w:rsidRDefault="00FE2688" w:rsidP="00FE2688">
      <w:r w:rsidRPr="00FE2688">
        <w:t>This satisfies the requirement for:</w:t>
      </w:r>
    </w:p>
    <w:p w14:paraId="5CCDFBED" w14:textId="77777777" w:rsidR="00FE2688" w:rsidRPr="00FE2688" w:rsidRDefault="00FE2688" w:rsidP="00FE2688">
      <w:r w:rsidRPr="00FE2688">
        <w:t>Display of retrieved source context or supporting text.</w:t>
      </w:r>
    </w:p>
    <w:p w14:paraId="6546A68F" w14:textId="77777777" w:rsidR="00FE2688" w:rsidRPr="00FE2688" w:rsidRDefault="00FE2688" w:rsidP="00FE2688">
      <w:r w:rsidRPr="00FE2688">
        <w:lastRenderedPageBreak/>
        <w:t>And it makes your project look much more like an actual RAG application.</w:t>
      </w:r>
    </w:p>
    <w:p w14:paraId="6270B8A1" w14:textId="77777777" w:rsidR="00FE2688" w:rsidRPr="00FE2688" w:rsidRDefault="00FE2688" w:rsidP="00FE2688">
      <w:r w:rsidRPr="00FE2688">
        <w:pict w14:anchorId="6D9422E9">
          <v:rect id="_x0000_i1040" style="width:0;height:1.5pt" o:hralign="center" o:hrstd="t" o:hr="t" fillcolor="#a0a0a0" stroked="f"/>
        </w:pict>
      </w:r>
    </w:p>
    <w:p w14:paraId="1967DBEC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9 — Add basic validation</w:t>
      </w:r>
    </w:p>
    <w:p w14:paraId="406CA1A2" w14:textId="77777777" w:rsidR="00FE2688" w:rsidRPr="00FE2688" w:rsidRDefault="00FE2688" w:rsidP="00FE2688">
      <w:r w:rsidRPr="00FE2688">
        <w:t>We'll make sure these cases work:</w:t>
      </w:r>
    </w:p>
    <w:p w14:paraId="2281A6D5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No document</w:t>
      </w:r>
    </w:p>
    <w:p w14:paraId="62EA1131" w14:textId="77777777" w:rsidR="00FE2688" w:rsidRPr="00FE2688" w:rsidRDefault="00FE2688" w:rsidP="00FE2688">
      <w:r w:rsidRPr="00FE2688">
        <w:t>Please upload a PDF or TXT document first.</w:t>
      </w:r>
    </w:p>
    <w:p w14:paraId="48A28082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Empty question</w:t>
      </w:r>
    </w:p>
    <w:p w14:paraId="1D28D0CC" w14:textId="77777777" w:rsidR="00FE2688" w:rsidRPr="00FE2688" w:rsidRDefault="00FE2688" w:rsidP="00FE2688">
      <w:r w:rsidRPr="00FE2688">
        <w:t>Please enter a question.</w:t>
      </w:r>
    </w:p>
    <w:p w14:paraId="41DEE638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Unsupported file</w:t>
      </w:r>
    </w:p>
    <w:p w14:paraId="1F32D075" w14:textId="77777777" w:rsidR="00FE2688" w:rsidRPr="00FE2688" w:rsidRDefault="00FE2688" w:rsidP="00FE2688">
      <w:r w:rsidRPr="00FE2688">
        <w:t>Please upload a PDF or TXT file.</w:t>
      </w:r>
    </w:p>
    <w:p w14:paraId="7B73D15F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Question not found</w:t>
      </w:r>
    </w:p>
    <w:p w14:paraId="2534248C" w14:textId="77777777" w:rsidR="00FE2688" w:rsidRPr="00FE2688" w:rsidRDefault="00FE2688" w:rsidP="00FE2688">
      <w:r w:rsidRPr="00FE2688">
        <w:t>I couldn't find this information in the uploaded document.</w:t>
      </w:r>
    </w:p>
    <w:p w14:paraId="5C6ACC39" w14:textId="77777777" w:rsidR="00FE2688" w:rsidRPr="00FE2688" w:rsidRDefault="00FE2688" w:rsidP="00FE2688">
      <w:r w:rsidRPr="00FE2688">
        <w:t>These are explicitly part of the Intermediate expectations.</w:t>
      </w:r>
    </w:p>
    <w:p w14:paraId="08299DD9" w14:textId="77777777" w:rsidR="00FE2688" w:rsidRPr="00FE2688" w:rsidRDefault="00FE2688" w:rsidP="00FE2688">
      <w:r w:rsidRPr="00FE2688">
        <w:pict w14:anchorId="670C4299">
          <v:rect id="_x0000_i1041" style="width:0;height:1.5pt" o:hralign="center" o:hrstd="t" o:hr="t" fillcolor="#a0a0a0" stroked="f"/>
        </w:pict>
      </w:r>
    </w:p>
    <w:p w14:paraId="3F9939F7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10 — Test with your internship PDF</w:t>
      </w:r>
    </w:p>
    <w:p w14:paraId="7451920B" w14:textId="77777777" w:rsidR="00FE2688" w:rsidRPr="00FE2688" w:rsidRDefault="00FE2688" w:rsidP="00FE2688">
      <w:r w:rsidRPr="00FE2688">
        <w:t>We'll test questions such as:</w:t>
      </w:r>
    </w:p>
    <w:p w14:paraId="785C9D9D" w14:textId="77777777" w:rsidR="00FE2688" w:rsidRPr="00FE2688" w:rsidRDefault="00FE2688" w:rsidP="00FE2688">
      <w:r w:rsidRPr="00FE2688">
        <w:rPr>
          <w:b/>
          <w:bCs/>
        </w:rPr>
        <w:t>Question 1</w:t>
      </w:r>
    </w:p>
    <w:p w14:paraId="1417865A" w14:textId="77777777" w:rsidR="00FE2688" w:rsidRPr="00FE2688" w:rsidRDefault="00FE2688" w:rsidP="00FE2688">
      <w:r w:rsidRPr="00FE2688">
        <w:t>What does the Intermediate level require?</w:t>
      </w:r>
    </w:p>
    <w:p w14:paraId="6589D6FA" w14:textId="77777777" w:rsidR="00FE2688" w:rsidRPr="00FE2688" w:rsidRDefault="00FE2688" w:rsidP="00FE2688">
      <w:r w:rsidRPr="00FE2688">
        <w:rPr>
          <w:b/>
          <w:bCs/>
        </w:rPr>
        <w:t>Question 2</w:t>
      </w:r>
    </w:p>
    <w:p w14:paraId="74091C12" w14:textId="77777777" w:rsidR="00FE2688" w:rsidRPr="00FE2688" w:rsidRDefault="00FE2688" w:rsidP="00FE2688">
      <w:r w:rsidRPr="00FE2688">
        <w:t>What is the purpose of the Intermediate level?</w:t>
      </w:r>
    </w:p>
    <w:p w14:paraId="1C86C3EB" w14:textId="77777777" w:rsidR="00FE2688" w:rsidRPr="00FE2688" w:rsidRDefault="00FE2688" w:rsidP="00FE2688">
      <w:r w:rsidRPr="00FE2688">
        <w:rPr>
          <w:b/>
          <w:bCs/>
        </w:rPr>
        <w:t>Question 3</w:t>
      </w:r>
    </w:p>
    <w:p w14:paraId="7916DF11" w14:textId="77777777" w:rsidR="00FE2688" w:rsidRPr="00FE2688" w:rsidRDefault="00FE2688" w:rsidP="00FE2688">
      <w:r w:rsidRPr="00FE2688">
        <w:t>What files can the Advanced level accept?</w:t>
      </w:r>
    </w:p>
    <w:p w14:paraId="7D788110" w14:textId="77777777" w:rsidR="00FE2688" w:rsidRPr="00FE2688" w:rsidRDefault="00FE2688" w:rsidP="00FE2688">
      <w:r w:rsidRPr="00FE2688">
        <w:rPr>
          <w:b/>
          <w:bCs/>
        </w:rPr>
        <w:t>Question 4</w:t>
      </w:r>
    </w:p>
    <w:p w14:paraId="12FC469D" w14:textId="77777777" w:rsidR="00FE2688" w:rsidRPr="00FE2688" w:rsidRDefault="00FE2688" w:rsidP="00FE2688">
      <w:r w:rsidRPr="00FE2688">
        <w:t>What is required for final submission?</w:t>
      </w:r>
    </w:p>
    <w:p w14:paraId="732DBBFD" w14:textId="77777777" w:rsidR="00FE2688" w:rsidRPr="00FE2688" w:rsidRDefault="00FE2688" w:rsidP="00FE2688">
      <w:r w:rsidRPr="00FE2688">
        <w:t xml:space="preserve">And one question </w:t>
      </w:r>
      <w:r w:rsidRPr="00FE2688">
        <w:rPr>
          <w:b/>
          <w:bCs/>
        </w:rPr>
        <w:t>not answered by the document</w:t>
      </w:r>
      <w:r w:rsidRPr="00FE2688">
        <w:t>, to make sure it doesn't hallucinate.</w:t>
      </w:r>
    </w:p>
    <w:p w14:paraId="3C91D9A3" w14:textId="77777777" w:rsidR="00FE2688" w:rsidRPr="00FE2688" w:rsidRDefault="00FE2688" w:rsidP="00FE2688">
      <w:r w:rsidRPr="00FE2688">
        <w:pict w14:anchorId="5C63E563">
          <v:rect id="_x0000_i1042" style="width:0;height:1.5pt" o:hralign="center" o:hrstd="t" o:hr="t" fillcolor="#a0a0a0" stroked="f"/>
        </w:pict>
      </w:r>
    </w:p>
    <w:p w14:paraId="42571E74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11 — GitHub</w:t>
      </w:r>
    </w:p>
    <w:p w14:paraId="2338129F" w14:textId="77777777" w:rsidR="00FE2688" w:rsidRPr="00FE2688" w:rsidRDefault="00FE2688" w:rsidP="00FE2688">
      <w:r w:rsidRPr="00FE2688">
        <w:t>Once everything works:</w:t>
      </w:r>
    </w:p>
    <w:p w14:paraId="392F265E" w14:textId="77777777" w:rsidR="00FE2688" w:rsidRPr="00FE2688" w:rsidRDefault="00FE2688" w:rsidP="00FE2688">
      <w:r w:rsidRPr="00FE2688">
        <w:lastRenderedPageBreak/>
        <w:t>git status</w:t>
      </w:r>
    </w:p>
    <w:p w14:paraId="60DFBE5C" w14:textId="77777777" w:rsidR="00FE2688" w:rsidRPr="00FE2688" w:rsidRDefault="00FE2688" w:rsidP="00FE2688">
      <w:r w:rsidRPr="00FE2688">
        <w:t>git add .</w:t>
      </w:r>
    </w:p>
    <w:p w14:paraId="0296C3F0" w14:textId="77777777" w:rsidR="00FE2688" w:rsidRPr="00FE2688" w:rsidRDefault="00FE2688" w:rsidP="00FE2688">
      <w:r w:rsidRPr="00FE2688">
        <w:t>git commit -m "Complete DocuMind AI intermediate RAG workflow"</w:t>
      </w:r>
    </w:p>
    <w:p w14:paraId="6CE792F8" w14:textId="77777777" w:rsidR="00FE2688" w:rsidRPr="00FE2688" w:rsidRDefault="00FE2688" w:rsidP="00FE2688">
      <w:r w:rsidRPr="00FE2688">
        <w:t>git push</w:t>
      </w:r>
    </w:p>
    <w:p w14:paraId="0AFE2A90" w14:textId="77777777" w:rsidR="00FE2688" w:rsidRPr="00FE2688" w:rsidRDefault="00FE2688" w:rsidP="00FE2688">
      <w:r w:rsidRPr="00FE2688">
        <w:t xml:space="preserve">Your .env remains ignored, so </w:t>
      </w:r>
      <w:r w:rsidRPr="00FE2688">
        <w:rPr>
          <w:b/>
          <w:bCs/>
        </w:rPr>
        <w:t>do not upload your API key.</w:t>
      </w:r>
    </w:p>
    <w:p w14:paraId="53B38118" w14:textId="77777777" w:rsidR="00FE2688" w:rsidRPr="00FE2688" w:rsidRDefault="00FE2688" w:rsidP="00FE2688">
      <w:r w:rsidRPr="00FE2688">
        <w:pict w14:anchorId="7F63DFD4">
          <v:rect id="_x0000_i1043" style="width:0;height:1.5pt" o:hralign="center" o:hrstd="t" o:hr="t" fillcolor="#a0a0a0" stroked="f"/>
        </w:pict>
      </w:r>
    </w:p>
    <w:p w14:paraId="286C6B0F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STEP 12 — REPORT</w:t>
      </w:r>
    </w:p>
    <w:p w14:paraId="6253E328" w14:textId="77777777" w:rsidR="00FE2688" w:rsidRPr="00FE2688" w:rsidRDefault="00FE2688" w:rsidP="00FE2688">
      <w:r w:rsidRPr="00FE2688">
        <w:t>Then we stop coding.</w:t>
      </w:r>
    </w:p>
    <w:p w14:paraId="473E6506" w14:textId="77777777" w:rsidR="00FE2688" w:rsidRPr="00FE2688" w:rsidRDefault="00FE2688" w:rsidP="00FE2688">
      <w:r w:rsidRPr="00FE2688">
        <w:t>We'll make your report around:</w:t>
      </w:r>
    </w:p>
    <w:p w14:paraId="3FB67BCF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1. Introduction</w:t>
      </w:r>
    </w:p>
    <w:p w14:paraId="56B88BDD" w14:textId="77777777" w:rsidR="00FE2688" w:rsidRPr="00FE2688" w:rsidRDefault="00FE2688" w:rsidP="00FE2688">
      <w:r w:rsidRPr="00FE2688">
        <w:t>What DocuMind AI is.</w:t>
      </w:r>
    </w:p>
    <w:p w14:paraId="00DA8B0F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2. Objective</w:t>
      </w:r>
    </w:p>
    <w:p w14:paraId="5B1575E5" w14:textId="77777777" w:rsidR="00FE2688" w:rsidRPr="00FE2688" w:rsidRDefault="00FE2688" w:rsidP="00FE2688">
      <w:r w:rsidRPr="00FE2688">
        <w:t>Build a document-based question-answering system.</w:t>
      </w:r>
    </w:p>
    <w:p w14:paraId="6158BBEA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3. Technologies</w:t>
      </w:r>
    </w:p>
    <w:p w14:paraId="242DF0A1" w14:textId="77777777" w:rsidR="00FE2688" w:rsidRPr="00FE2688" w:rsidRDefault="00FE2688" w:rsidP="00FE2688">
      <w:r w:rsidRPr="00FE2688">
        <w:t>React, TypeScript, Vite, embedding model, similarity search, LLM API.</w:t>
      </w:r>
    </w:p>
    <w:p w14:paraId="11750431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4. Architecture</w:t>
      </w:r>
    </w:p>
    <w:p w14:paraId="512E8C03" w14:textId="77777777" w:rsidR="00FE2688" w:rsidRPr="00FE2688" w:rsidRDefault="00FE2688" w:rsidP="00FE2688">
      <w:r w:rsidRPr="00FE2688">
        <w:t>Upload</w:t>
      </w:r>
    </w:p>
    <w:p w14:paraId="01BE427C" w14:textId="77777777" w:rsidR="00FE2688" w:rsidRPr="00FE2688" w:rsidRDefault="00FE2688" w:rsidP="00FE2688">
      <w:r w:rsidRPr="00FE2688">
        <w:t xml:space="preserve"> ↓</w:t>
      </w:r>
    </w:p>
    <w:p w14:paraId="7B093808" w14:textId="77777777" w:rsidR="00FE2688" w:rsidRPr="00FE2688" w:rsidRDefault="00FE2688" w:rsidP="00FE2688">
      <w:r w:rsidRPr="00FE2688">
        <w:t>Extraction</w:t>
      </w:r>
    </w:p>
    <w:p w14:paraId="2BB77276" w14:textId="77777777" w:rsidR="00FE2688" w:rsidRPr="00FE2688" w:rsidRDefault="00FE2688" w:rsidP="00FE2688">
      <w:r w:rsidRPr="00FE2688">
        <w:t xml:space="preserve"> ↓</w:t>
      </w:r>
    </w:p>
    <w:p w14:paraId="37AEE478" w14:textId="77777777" w:rsidR="00FE2688" w:rsidRPr="00FE2688" w:rsidRDefault="00FE2688" w:rsidP="00FE2688">
      <w:r w:rsidRPr="00FE2688">
        <w:t>Chunking</w:t>
      </w:r>
    </w:p>
    <w:p w14:paraId="4B7FB3FF" w14:textId="77777777" w:rsidR="00FE2688" w:rsidRPr="00FE2688" w:rsidRDefault="00FE2688" w:rsidP="00FE2688">
      <w:r w:rsidRPr="00FE2688">
        <w:t xml:space="preserve"> ↓</w:t>
      </w:r>
    </w:p>
    <w:p w14:paraId="7D2926C2" w14:textId="77777777" w:rsidR="00FE2688" w:rsidRPr="00FE2688" w:rsidRDefault="00FE2688" w:rsidP="00FE2688">
      <w:r w:rsidRPr="00FE2688">
        <w:t>Embeddings</w:t>
      </w:r>
    </w:p>
    <w:p w14:paraId="2EC0DA9C" w14:textId="77777777" w:rsidR="00FE2688" w:rsidRPr="00FE2688" w:rsidRDefault="00FE2688" w:rsidP="00FE2688">
      <w:r w:rsidRPr="00FE2688">
        <w:t xml:space="preserve"> ↓</w:t>
      </w:r>
    </w:p>
    <w:p w14:paraId="378F6F82" w14:textId="77777777" w:rsidR="00FE2688" w:rsidRPr="00FE2688" w:rsidRDefault="00FE2688" w:rsidP="00FE2688">
      <w:r w:rsidRPr="00FE2688">
        <w:t>Vector Search</w:t>
      </w:r>
    </w:p>
    <w:p w14:paraId="14B5AA17" w14:textId="77777777" w:rsidR="00FE2688" w:rsidRPr="00FE2688" w:rsidRDefault="00FE2688" w:rsidP="00FE2688">
      <w:r w:rsidRPr="00FE2688">
        <w:t xml:space="preserve"> ↓</w:t>
      </w:r>
    </w:p>
    <w:p w14:paraId="184B025C" w14:textId="77777777" w:rsidR="00FE2688" w:rsidRPr="00FE2688" w:rsidRDefault="00FE2688" w:rsidP="00FE2688">
      <w:r w:rsidRPr="00FE2688">
        <w:t>Relevant Context</w:t>
      </w:r>
    </w:p>
    <w:p w14:paraId="10A63A46" w14:textId="77777777" w:rsidR="00FE2688" w:rsidRPr="00FE2688" w:rsidRDefault="00FE2688" w:rsidP="00FE2688">
      <w:r w:rsidRPr="00FE2688">
        <w:t xml:space="preserve"> ↓</w:t>
      </w:r>
    </w:p>
    <w:p w14:paraId="54164168" w14:textId="77777777" w:rsidR="00FE2688" w:rsidRPr="00FE2688" w:rsidRDefault="00FE2688" w:rsidP="00FE2688">
      <w:r w:rsidRPr="00FE2688">
        <w:lastRenderedPageBreak/>
        <w:t>LLM</w:t>
      </w:r>
    </w:p>
    <w:p w14:paraId="74D81289" w14:textId="77777777" w:rsidR="00FE2688" w:rsidRPr="00FE2688" w:rsidRDefault="00FE2688" w:rsidP="00FE2688">
      <w:r w:rsidRPr="00FE2688">
        <w:t xml:space="preserve"> ↓</w:t>
      </w:r>
    </w:p>
    <w:p w14:paraId="204C1738" w14:textId="77777777" w:rsidR="00FE2688" w:rsidRPr="00FE2688" w:rsidRDefault="00FE2688" w:rsidP="00FE2688">
      <w:r w:rsidRPr="00FE2688">
        <w:t>Grounded Answer</w:t>
      </w:r>
    </w:p>
    <w:p w14:paraId="22238627" w14:textId="77777777" w:rsidR="00FE2688" w:rsidRPr="00FE2688" w:rsidRDefault="00FE2688" w:rsidP="00FE2688">
      <w:r w:rsidRPr="00FE2688">
        <w:t xml:space="preserve"> ↓</w:t>
      </w:r>
    </w:p>
    <w:p w14:paraId="47DE5298" w14:textId="77777777" w:rsidR="00FE2688" w:rsidRPr="00FE2688" w:rsidRDefault="00FE2688" w:rsidP="00FE2688">
      <w:r w:rsidRPr="00FE2688">
        <w:t>Source Context</w:t>
      </w:r>
    </w:p>
    <w:p w14:paraId="3713758C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5. Implementation</w:t>
      </w:r>
    </w:p>
    <w:p w14:paraId="00915E05" w14:textId="77777777" w:rsidR="00FE2688" w:rsidRPr="00FE2688" w:rsidRDefault="00FE2688" w:rsidP="00FE2688">
      <w:r w:rsidRPr="00FE2688">
        <w:t>Explain each component.</w:t>
      </w:r>
    </w:p>
    <w:p w14:paraId="63D09758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6. Chunking strategy</w:t>
      </w:r>
    </w:p>
    <w:p w14:paraId="544AE748" w14:textId="77777777" w:rsidR="00FE2688" w:rsidRPr="00FE2688" w:rsidRDefault="00FE2688" w:rsidP="00FE2688">
      <w:r w:rsidRPr="00FE2688">
        <w:rPr>
          <w:b/>
          <w:bCs/>
        </w:rPr>
        <w:t>1000-character chunks + 200-character overlap.</w:t>
      </w:r>
    </w:p>
    <w:p w14:paraId="58979211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7. Retrieval</w:t>
      </w:r>
    </w:p>
    <w:p w14:paraId="49CB7902" w14:textId="77777777" w:rsidR="00FE2688" w:rsidRPr="00FE2688" w:rsidRDefault="00FE2688" w:rsidP="00FE2688">
      <w:r w:rsidRPr="00FE2688">
        <w:t>Explain similarity search.</w:t>
      </w:r>
    </w:p>
    <w:p w14:paraId="1DEE0B9C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8. Grounding</w:t>
      </w:r>
    </w:p>
    <w:p w14:paraId="504016E5" w14:textId="77777777" w:rsidR="00FE2688" w:rsidRPr="00FE2688" w:rsidRDefault="00FE2688" w:rsidP="00FE2688">
      <w:r w:rsidRPr="00FE2688">
        <w:t>Explain how retrieved context is supplied to the model.</w:t>
      </w:r>
    </w:p>
    <w:p w14:paraId="45BB2403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9. Validation/Error handling</w:t>
      </w:r>
    </w:p>
    <w:p w14:paraId="3761523E" w14:textId="77777777" w:rsidR="00FE2688" w:rsidRPr="00FE2688" w:rsidRDefault="00FE2688" w:rsidP="00FE2688">
      <w:r w:rsidRPr="00FE2688">
        <w:t>Explain invalid files, empty questions, failed processing, etc.</w:t>
      </w:r>
    </w:p>
    <w:p w14:paraId="2B9CF57B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10. Testing</w:t>
      </w:r>
    </w:p>
    <w:p w14:paraId="3F824B2C" w14:textId="77777777" w:rsidR="00FE2688" w:rsidRPr="00FE2688" w:rsidRDefault="00FE2688" w:rsidP="00FE2688">
      <w:r w:rsidRPr="00FE2688">
        <w:t>Show your test questions/results.</w:t>
      </w:r>
    </w:p>
    <w:p w14:paraId="048AA883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11. Screenshots</w:t>
      </w:r>
    </w:p>
    <w:p w14:paraId="566F4EAE" w14:textId="77777777" w:rsidR="00FE2688" w:rsidRPr="00FE2688" w:rsidRDefault="00FE2688" w:rsidP="00FE2688">
      <w:r w:rsidRPr="00FE2688">
        <w:t>We'll take a few useful screenshots.</w:t>
      </w:r>
    </w:p>
    <w:p w14:paraId="072A3FAF" w14:textId="77777777" w:rsidR="00FE2688" w:rsidRPr="00FE2688" w:rsidRDefault="00FE2688" w:rsidP="00FE2688">
      <w:pPr>
        <w:rPr>
          <w:b/>
          <w:bCs/>
        </w:rPr>
      </w:pPr>
      <w:r w:rsidRPr="00FE2688">
        <w:rPr>
          <w:b/>
          <w:bCs/>
        </w:rPr>
        <w:t>12. Conclusion</w:t>
      </w:r>
    </w:p>
    <w:p w14:paraId="7AD9C136" w14:textId="77777777" w:rsidR="00FE2688" w:rsidRPr="00FE2688" w:rsidRDefault="00FE2688" w:rsidP="00FE2688">
      <w:r w:rsidRPr="00FE2688">
        <w:t>What you learned and how the project satisfies the Intermediate requirements.</w:t>
      </w:r>
    </w:p>
    <w:p w14:paraId="0ED62E01" w14:textId="77777777" w:rsidR="00FE2688" w:rsidRPr="00FE2688" w:rsidRDefault="00FE2688" w:rsidP="00FE2688">
      <w:r w:rsidRPr="00FE2688">
        <w:pict w14:anchorId="358EB231">
          <v:rect id="_x0000_i1044" style="width:0;height:1.5pt" o:hralign="center" o:hrstd="t" o:hr="t" fillcolor="#a0a0a0" stroked="f"/>
        </w:pict>
      </w:r>
    </w:p>
    <w:p w14:paraId="49AF99BB" w14:textId="77777777" w:rsidR="00FE2688" w:rsidRPr="00FE2688" w:rsidRDefault="00FE2688" w:rsidP="00FE2688">
      <w:pPr>
        <w:rPr>
          <w:b/>
          <w:bCs/>
        </w:rPr>
      </w:pPr>
      <w:r w:rsidRPr="00FE2688">
        <w:rPr>
          <w:rFonts w:ascii="Segoe UI Emoji" w:hAnsi="Segoe UI Emoji" w:cs="Segoe UI Emoji"/>
          <w:b/>
          <w:bCs/>
        </w:rPr>
        <w:t>🔥</w:t>
      </w:r>
      <w:r w:rsidRPr="00FE2688">
        <w:rPr>
          <w:b/>
          <w:bCs/>
        </w:rPr>
        <w:t xml:space="preserve"> Most important: what we're doing RIGHT NOW</w:t>
      </w:r>
    </w:p>
    <w:p w14:paraId="70A96BB4" w14:textId="77777777" w:rsidR="00FE2688" w:rsidRPr="00FE2688" w:rsidRDefault="00FE2688" w:rsidP="00FE2688">
      <w:r w:rsidRPr="00FE2688">
        <w:t>Don't spend time changing the UI.</w:t>
      </w:r>
    </w:p>
    <w:p w14:paraId="2E95D140" w14:textId="77777777" w:rsidR="00FE2688" w:rsidRPr="00FE2688" w:rsidRDefault="00FE2688" w:rsidP="00FE2688">
      <w:r w:rsidRPr="00FE2688">
        <w:rPr>
          <w:b/>
          <w:bCs/>
        </w:rPr>
        <w:t>Next phase = Embeddings + Vector Search + Q&amp;A.</w:t>
      </w:r>
    </w:p>
    <w:p w14:paraId="44895DA4" w14:textId="77777777" w:rsidR="00FE2688" w:rsidRPr="00FE2688" w:rsidRDefault="00FE2688" w:rsidP="00FE2688">
      <w:r w:rsidRPr="00FE2688">
        <w:t>Run this now:</w:t>
      </w:r>
    </w:p>
    <w:p w14:paraId="64DA2ACD" w14:textId="77777777" w:rsidR="00FE2688" w:rsidRPr="00FE2688" w:rsidRDefault="00FE2688" w:rsidP="00FE2688">
      <w:r w:rsidRPr="00FE2688">
        <w:t>cd ~/OneDrive/Documents/documind-ai</w:t>
      </w:r>
    </w:p>
    <w:p w14:paraId="20A8EC97" w14:textId="77777777" w:rsidR="00FE2688" w:rsidRPr="00FE2688" w:rsidRDefault="00FE2688" w:rsidP="00FE2688">
      <w:r w:rsidRPr="00FE2688">
        <w:t>npm install @xenova/transformers</w:t>
      </w:r>
    </w:p>
    <w:p w14:paraId="0B8928D6" w14:textId="77777777" w:rsidR="00FE2688" w:rsidRPr="00FE2688" w:rsidRDefault="00FE2688" w:rsidP="00FE2688">
      <w:r w:rsidRPr="00FE2688">
        <w:lastRenderedPageBreak/>
        <w:t xml:space="preserve">Once it finishes, </w:t>
      </w:r>
      <w:r w:rsidRPr="00FE2688">
        <w:rPr>
          <w:b/>
          <w:bCs/>
        </w:rPr>
        <w:t>we'll build the embedding + retrieval + question-answering pieces together as one complete implementation</w:t>
      </w:r>
      <w:r w:rsidRPr="00FE2688">
        <w:t>, rather than stopping after every little file.</w:t>
      </w:r>
    </w:p>
    <w:p w14:paraId="68E7DFB2" w14:textId="2AE67595" w:rsidR="006E19B1" w:rsidRDefault="00A13FEC" w:rsidP="005F000B">
      <w:r>
        <w:t>“</w:t>
      </w:r>
      <w:r w:rsidRPr="00A13FEC">
        <w:t>The system calculates cosine similarity between the query embedding and document-chunk embeddings and retrieves the top relevant chunks. Similarity scores are displayed to provide transparency into the retrieval process.”</w:t>
      </w:r>
    </w:p>
    <w:p w14:paraId="3CFE5EE6" w14:textId="77777777" w:rsidR="0062197D" w:rsidRDefault="0062197D" w:rsidP="005F000B"/>
    <w:p w14:paraId="529E2D4B" w14:textId="77777777" w:rsidR="0062197D" w:rsidRDefault="0062197D" w:rsidP="005F000B"/>
    <w:p w14:paraId="40317BD1" w14:textId="77777777" w:rsidR="0062197D" w:rsidRDefault="0062197D" w:rsidP="005F000B"/>
    <w:p w14:paraId="3D31D803" w14:textId="77777777" w:rsidR="0062197D" w:rsidRDefault="0062197D" w:rsidP="005F000B"/>
    <w:p w14:paraId="68B3F275" w14:textId="2915DFDB" w:rsidR="0062197D" w:rsidRDefault="0062197D" w:rsidP="005F000B"/>
    <w:sectPr w:rsidR="0062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5D59"/>
    <w:multiLevelType w:val="multilevel"/>
    <w:tmpl w:val="BB1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92D27"/>
    <w:multiLevelType w:val="multilevel"/>
    <w:tmpl w:val="EBE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D6D83"/>
    <w:multiLevelType w:val="multilevel"/>
    <w:tmpl w:val="078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95877">
    <w:abstractNumId w:val="0"/>
  </w:num>
  <w:num w:numId="2" w16cid:durableId="1210647658">
    <w:abstractNumId w:val="1"/>
  </w:num>
  <w:num w:numId="3" w16cid:durableId="41158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0B"/>
    <w:rsid w:val="0007426B"/>
    <w:rsid w:val="0012260E"/>
    <w:rsid w:val="003A0157"/>
    <w:rsid w:val="00474F01"/>
    <w:rsid w:val="005F000B"/>
    <w:rsid w:val="0062197D"/>
    <w:rsid w:val="006E19B1"/>
    <w:rsid w:val="00797E09"/>
    <w:rsid w:val="009D7686"/>
    <w:rsid w:val="00A13FEC"/>
    <w:rsid w:val="00A64691"/>
    <w:rsid w:val="00C90294"/>
    <w:rsid w:val="00D05151"/>
    <w:rsid w:val="00E63104"/>
    <w:rsid w:val="00FE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5D73"/>
  <w15:chartTrackingRefBased/>
  <w15:docId w15:val="{2019BCCA-4FBE-438F-A03B-E725EF82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18</Pages>
  <Words>2360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damodar prasad</dc:creator>
  <cp:keywords/>
  <dc:description/>
  <cp:lastModifiedBy>damodar prasad</cp:lastModifiedBy>
  <cp:revision>12</cp:revision>
  <dcterms:created xsi:type="dcterms:W3CDTF">2026-09-01T16:42:00Z</dcterms:created>
  <dcterms:modified xsi:type="dcterms:W3CDTF">2026-09-02T14:27:00Z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a9179cfa-1c70-4425-8248-b5daa97acefe</vt:lpwstr>
  </property>
</Properties>
</file>