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2CE8" w14:textId="77777777" w:rsidR="00E0613C" w:rsidRPr="00E0613C" w:rsidRDefault="00E0613C" w:rsidP="00E0613C">
      <w:pPr>
        <w:rPr>
          <w:b/>
          <w:bCs/>
        </w:rPr>
      </w:pPr>
      <w:r w:rsidRPr="00E0613C">
        <w:rPr>
          <w:b/>
          <w:bCs/>
        </w:rPr>
        <w:t>1. Homepage Hero Section</w:t>
      </w:r>
    </w:p>
    <w:p w14:paraId="3187B0FA" w14:textId="77777777" w:rsidR="00E0613C" w:rsidRPr="00E0613C" w:rsidRDefault="00E0613C" w:rsidP="00E0613C">
      <w:pPr>
        <w:rPr>
          <w:b/>
          <w:bCs/>
        </w:rPr>
      </w:pPr>
      <w:r w:rsidRPr="00E0613C">
        <w:rPr>
          <w:b/>
          <w:bCs/>
        </w:rPr>
        <w:t>Headline</w:t>
      </w:r>
    </w:p>
    <w:p w14:paraId="3D9D2F20" w14:textId="77777777" w:rsidR="00E0613C" w:rsidRPr="00E0613C" w:rsidRDefault="00E0613C" w:rsidP="00E0613C">
      <w:r w:rsidRPr="00E0613C">
        <w:rPr>
          <w:b/>
          <w:bCs/>
        </w:rPr>
        <w:t>Where Every Cup Feels Like Home</w:t>
      </w:r>
    </w:p>
    <w:p w14:paraId="5225C354" w14:textId="5FB6DA40" w:rsidR="00E0613C" w:rsidRPr="00E0613C" w:rsidRDefault="00E0613C" w:rsidP="00E0613C">
      <w:pPr>
        <w:rPr>
          <w:b/>
          <w:bCs/>
        </w:rPr>
      </w:pPr>
      <w:r w:rsidRPr="00E0613C">
        <w:rPr>
          <w:b/>
          <w:bCs/>
        </w:rPr>
        <w:t>Sub</w:t>
      </w:r>
      <w:r w:rsidR="00A37994">
        <w:rPr>
          <w:b/>
          <w:bCs/>
        </w:rPr>
        <w:t xml:space="preserve"> </w:t>
      </w:r>
      <w:r w:rsidRPr="00E0613C">
        <w:rPr>
          <w:b/>
          <w:bCs/>
        </w:rPr>
        <w:t>headline</w:t>
      </w:r>
    </w:p>
    <w:p w14:paraId="0DC34C27" w14:textId="77777777" w:rsidR="00E0613C" w:rsidRPr="00E0613C" w:rsidRDefault="00E0613C" w:rsidP="00E0613C">
      <w:r w:rsidRPr="00E0613C">
        <w:t>Step into The Daily Drip — your cozy corner in the heart of Hyderabad. Premium brews, fresh bites, and the kind of warmth that turns strangers into regulars. Whether you're here for a quick espresso or a long, lazy afternoon, we've saved you a seat.</w:t>
      </w:r>
    </w:p>
    <w:p w14:paraId="184D3775" w14:textId="77777777" w:rsidR="00E0613C" w:rsidRPr="00E0613C" w:rsidRDefault="00E0613C" w:rsidP="00E0613C">
      <w:r w:rsidRPr="00E0613C">
        <w:pict w14:anchorId="458B79D9">
          <v:rect id="_x0000_i1049" style="width:0;height:0" o:hralign="center" o:hrstd="t" o:hr="t" fillcolor="#a0a0a0" stroked="f"/>
        </w:pict>
      </w:r>
    </w:p>
    <w:p w14:paraId="65553B53" w14:textId="77777777" w:rsidR="00E0613C" w:rsidRPr="00E0613C" w:rsidRDefault="00E0613C" w:rsidP="00E0613C">
      <w:pPr>
        <w:rPr>
          <w:b/>
          <w:bCs/>
        </w:rPr>
      </w:pPr>
      <w:r w:rsidRPr="00E0613C">
        <w:rPr>
          <w:b/>
          <w:bCs/>
        </w:rPr>
        <w:t>2. About Us Section</w:t>
      </w:r>
    </w:p>
    <w:p w14:paraId="11D1C55C" w14:textId="77777777" w:rsidR="00E0613C" w:rsidRPr="00E0613C" w:rsidRDefault="00E0613C" w:rsidP="00E0613C">
      <w:r w:rsidRPr="00E0613C">
        <w:rPr>
          <w:b/>
          <w:bCs/>
        </w:rPr>
        <w:t>Brewed with Heart, Served with Soul</w:t>
      </w:r>
    </w:p>
    <w:p w14:paraId="378D049B" w14:textId="77777777" w:rsidR="00E0613C" w:rsidRPr="00E0613C" w:rsidRDefault="00E0613C" w:rsidP="00E0613C">
      <w:r w:rsidRPr="00E0613C">
        <w:t>The Daily Drip started with a simple belief: great coffee should bring people together. Nestled in the vibrant streets of Hyderabad, we've built more than a cafe — we've built a community hub where students cram for exams, creatives find their flow, and friends catch up over steaming cups.</w:t>
      </w:r>
    </w:p>
    <w:p w14:paraId="37F69244" w14:textId="77777777" w:rsidR="00E0613C" w:rsidRPr="00E0613C" w:rsidRDefault="00E0613C" w:rsidP="00E0613C">
      <w:r w:rsidRPr="00E0613C">
        <w:t>Every bean we source is carefully selected. Every snack is baked fresh that morning. And every person who walks through our door is greeted like family. We're not just pouring coffee; we're crafting moments worth slowing down for.</w:t>
      </w:r>
    </w:p>
    <w:p w14:paraId="0955FA05" w14:textId="77777777" w:rsidR="00E0613C" w:rsidRPr="00E0613C" w:rsidRDefault="00E0613C" w:rsidP="00E0613C">
      <w:r w:rsidRPr="00E0613C">
        <w:rPr>
          <w:i/>
          <w:iCs/>
        </w:rPr>
        <w:t>Come for the aroma. Stay for the atmosphere.</w:t>
      </w:r>
    </w:p>
    <w:p w14:paraId="426557F3" w14:textId="77777777" w:rsidR="00E0613C" w:rsidRPr="00E0613C" w:rsidRDefault="00E0613C" w:rsidP="00E0613C">
      <w:r w:rsidRPr="00E0613C">
        <w:pict w14:anchorId="12CE4776">
          <v:rect id="_x0000_i1050" style="width:0;height:0" o:hralign="center" o:hrstd="t" o:hr="t" fillcolor="#a0a0a0" stroked="f"/>
        </w:pict>
      </w:r>
    </w:p>
    <w:p w14:paraId="44EBDFB7" w14:textId="77777777" w:rsidR="00E0613C" w:rsidRPr="00E0613C" w:rsidRDefault="00E0613C" w:rsidP="00E0613C">
      <w:pPr>
        <w:rPr>
          <w:b/>
          <w:bCs/>
        </w:rPr>
      </w:pPr>
      <w:r w:rsidRPr="00E0613C">
        <w:rPr>
          <w:b/>
          <w:bCs/>
        </w:rPr>
        <w:t>3. Services Section</w:t>
      </w:r>
    </w:p>
    <w:p w14:paraId="27F2528A" w14:textId="77777777" w:rsidR="00E0613C" w:rsidRPr="00E0613C" w:rsidRDefault="00E0613C" w:rsidP="00E0613C">
      <w:r w:rsidRPr="00E0613C">
        <w:rPr>
          <w:b/>
          <w:bCs/>
        </w:rPr>
        <w:t>What We're Serving Up</w:t>
      </w:r>
    </w:p>
    <w:p w14:paraId="1655308F" w14:textId="77777777" w:rsidR="00E0613C" w:rsidRPr="00E0613C" w:rsidRDefault="00E0613C" w:rsidP="00E0613C">
      <w:r w:rsidRPr="00E0613C">
        <w:rPr>
          <w:b/>
          <w:bCs/>
        </w:rPr>
        <w:t>Premium Coffee</w:t>
      </w:r>
      <w:r w:rsidRPr="00E0613C">
        <w:t> From bold single-origin pour-overs to silky flat whites, our baristas treat every cup like a masterpiece. Freshly ground, perfectly extracted, and made just the way you like it.</w:t>
      </w:r>
    </w:p>
    <w:p w14:paraId="5D3488CF" w14:textId="77777777" w:rsidR="00E0613C" w:rsidRPr="00E0613C" w:rsidRDefault="00E0613C" w:rsidP="00E0613C">
      <w:r w:rsidRPr="00E0613C">
        <w:rPr>
          <w:b/>
          <w:bCs/>
        </w:rPr>
        <w:t>Fresh Snacks</w:t>
      </w:r>
      <w:r w:rsidRPr="00E0613C">
        <w:t xml:space="preserve"> Croissants that flake just right. Sandwiches stacked with local </w:t>
      </w:r>
      <w:proofErr w:type="spellStart"/>
      <w:r w:rsidRPr="00E0613C">
        <w:t>flavors</w:t>
      </w:r>
      <w:proofErr w:type="spellEnd"/>
      <w:r w:rsidRPr="00E0613C">
        <w:t>. Muffins, cookies, and daily specials baked in-house with love and zero shortcuts.</w:t>
      </w:r>
    </w:p>
    <w:p w14:paraId="43714324" w14:textId="77777777" w:rsidR="00E0613C" w:rsidRPr="00E0613C" w:rsidRDefault="00E0613C" w:rsidP="00E0613C">
      <w:r w:rsidRPr="00E0613C">
        <w:rPr>
          <w:b/>
          <w:bCs/>
        </w:rPr>
        <w:t>Tea Varieties</w:t>
      </w:r>
      <w:r w:rsidRPr="00E0613C">
        <w:t> Not a coffee person? No problem. Explore our curated tea collection — from classic Irani chai and masala blends to delicate green teas and herbal infusions.</w:t>
      </w:r>
    </w:p>
    <w:p w14:paraId="6B29A307" w14:textId="77777777" w:rsidR="00E0613C" w:rsidRPr="00E0613C" w:rsidRDefault="00E0613C" w:rsidP="00E0613C">
      <w:r w:rsidRPr="00E0613C">
        <w:rPr>
          <w:b/>
          <w:bCs/>
        </w:rPr>
        <w:t>Free Wi-Fi</w:t>
      </w:r>
      <w:r w:rsidRPr="00E0613C">
        <w:t> Stay connected while you unwind. Fast, reliable, and completely complimentary. Perfect for remote work, study sessions, or scrolling through your feed.</w:t>
      </w:r>
    </w:p>
    <w:p w14:paraId="37603369" w14:textId="77777777" w:rsidR="00E0613C" w:rsidRPr="00E0613C" w:rsidRDefault="00E0613C" w:rsidP="00E0613C">
      <w:r w:rsidRPr="00E0613C">
        <w:rPr>
          <w:b/>
          <w:bCs/>
        </w:rPr>
        <w:t>Comfortable Workspace</w:t>
      </w:r>
      <w:r w:rsidRPr="00E0613C">
        <w:t> Cushioned seating, natural light, and plenty of power outlets. Whether you're brainstorming your next big idea or just need a quiet spot to focus, we've designed this space for you.</w:t>
      </w:r>
    </w:p>
    <w:p w14:paraId="00A12455" w14:textId="77777777" w:rsidR="00E0613C" w:rsidRPr="00E0613C" w:rsidRDefault="00E0613C" w:rsidP="00E0613C">
      <w:r w:rsidRPr="00E0613C">
        <w:pict w14:anchorId="0E98343D">
          <v:rect id="_x0000_i1051" style="width:0;height:0" o:hralign="center" o:hrstd="t" o:hr="t" fillcolor="#a0a0a0" stroked="f"/>
        </w:pict>
      </w:r>
    </w:p>
    <w:p w14:paraId="40FB748C" w14:textId="77777777" w:rsidR="00E0613C" w:rsidRPr="00E0613C" w:rsidRDefault="00E0613C" w:rsidP="00E0613C">
      <w:pPr>
        <w:rPr>
          <w:b/>
          <w:bCs/>
        </w:rPr>
      </w:pPr>
      <w:r w:rsidRPr="00E0613C">
        <w:rPr>
          <w:b/>
          <w:bCs/>
        </w:rPr>
        <w:t>4. Why Choose Us Section</w:t>
      </w:r>
    </w:p>
    <w:p w14:paraId="09B2E406" w14:textId="77777777" w:rsidR="00E0613C" w:rsidRPr="00E0613C" w:rsidRDefault="00E0613C" w:rsidP="00E0613C">
      <w:r w:rsidRPr="00E0613C">
        <w:rPr>
          <w:b/>
          <w:bCs/>
        </w:rPr>
        <w:t>The Daily Drip Difference</w:t>
      </w:r>
    </w:p>
    <w:p w14:paraId="2EE26BDC" w14:textId="77777777" w:rsidR="00E0613C" w:rsidRPr="00E0613C" w:rsidRDefault="00E0613C" w:rsidP="00E0613C">
      <w:r w:rsidRPr="00E0613C">
        <w:rPr>
          <w:b/>
          <w:bCs/>
        </w:rPr>
        <w:lastRenderedPageBreak/>
        <w:t>Locally Rooted, Quality Obsessed</w:t>
      </w:r>
      <w:r w:rsidRPr="00E0613C">
        <w:t xml:space="preserve"> We partner with local roasters and bakeries to bring you the freshest </w:t>
      </w:r>
      <w:proofErr w:type="spellStart"/>
      <w:r w:rsidRPr="00E0613C">
        <w:t>flavors</w:t>
      </w:r>
      <w:proofErr w:type="spellEnd"/>
      <w:r w:rsidRPr="00E0613C">
        <w:t xml:space="preserve"> of Hyderabad — without compromising on quality.</w:t>
      </w:r>
    </w:p>
    <w:p w14:paraId="3F509ACF" w14:textId="77777777" w:rsidR="00E0613C" w:rsidRPr="00E0613C" w:rsidRDefault="00E0613C" w:rsidP="00E0613C">
      <w:r w:rsidRPr="00E0613C">
        <w:rPr>
          <w:b/>
          <w:bCs/>
        </w:rPr>
        <w:t>A Space That Works for You</w:t>
      </w:r>
      <w:r w:rsidRPr="00E0613C">
        <w:t> Need a productive morning? A romantic evening? A casual catch-up? Our flexible space adapts to your mood, your schedule, and your crew.</w:t>
      </w:r>
    </w:p>
    <w:p w14:paraId="124FC068" w14:textId="77777777" w:rsidR="00E0613C" w:rsidRPr="00E0613C" w:rsidRDefault="00E0613C" w:rsidP="00E0613C">
      <w:r w:rsidRPr="00E0613C">
        <w:rPr>
          <w:b/>
          <w:bCs/>
        </w:rPr>
        <w:t>Baristas Who Remember Your Name</w:t>
      </w:r>
      <w:r w:rsidRPr="00E0613C">
        <w:t> We don't do robotic service. Our team genuinely cares — whether it's recommending a new blend or simply asking how your day went.</w:t>
      </w:r>
    </w:p>
    <w:p w14:paraId="18951B05" w14:textId="77777777" w:rsidR="00E0613C" w:rsidRPr="00E0613C" w:rsidRDefault="00E0613C" w:rsidP="00E0613C">
      <w:r w:rsidRPr="00E0613C">
        <w:rPr>
          <w:b/>
          <w:bCs/>
        </w:rPr>
        <w:t>Affordable Luxury</w:t>
      </w:r>
      <w:r w:rsidRPr="00E0613C">
        <w:t> Premium doesn't have to mean pricey. We believe everyone deserves a little everyday indulgence without the guilt.</w:t>
      </w:r>
    </w:p>
    <w:p w14:paraId="2B3A3C00" w14:textId="77777777" w:rsidR="00E0613C" w:rsidRPr="00E0613C" w:rsidRDefault="00E0613C" w:rsidP="00E0613C">
      <w:r w:rsidRPr="00E0613C">
        <w:pict w14:anchorId="0018CEBF">
          <v:rect id="_x0000_i1052" style="width:0;height:0" o:hralign="center" o:hrstd="t" o:hr="t" fillcolor="#a0a0a0" stroked="f"/>
        </w:pict>
      </w:r>
    </w:p>
    <w:p w14:paraId="741C93C7" w14:textId="77777777" w:rsidR="00E0613C" w:rsidRPr="00E0613C" w:rsidRDefault="00E0613C" w:rsidP="00E0613C">
      <w:pPr>
        <w:rPr>
          <w:b/>
          <w:bCs/>
        </w:rPr>
      </w:pPr>
      <w:r w:rsidRPr="00E0613C">
        <w:rPr>
          <w:b/>
          <w:bCs/>
        </w:rPr>
        <w:t>5. Call-To-Action Section</w:t>
      </w:r>
    </w:p>
    <w:p w14:paraId="075E39F3" w14:textId="77777777" w:rsidR="00E0613C" w:rsidRPr="00E0613C" w:rsidRDefault="00E0613C" w:rsidP="00E0613C">
      <w:r w:rsidRPr="00E0613C">
        <w:rPr>
          <w:b/>
          <w:bCs/>
        </w:rPr>
        <w:t xml:space="preserve">Your </w:t>
      </w:r>
      <w:proofErr w:type="spellStart"/>
      <w:r w:rsidRPr="00E0613C">
        <w:rPr>
          <w:b/>
          <w:bCs/>
        </w:rPr>
        <w:t>Favorite</w:t>
      </w:r>
      <w:proofErr w:type="spellEnd"/>
      <w:r w:rsidRPr="00E0613C">
        <w:rPr>
          <w:b/>
          <w:bCs/>
        </w:rPr>
        <w:t xml:space="preserve"> Table is Waiting</w:t>
      </w:r>
    </w:p>
    <w:p w14:paraId="44E1CE1C" w14:textId="77777777" w:rsidR="00E0613C" w:rsidRPr="00E0613C" w:rsidRDefault="00E0613C" w:rsidP="00E0613C">
      <w:r w:rsidRPr="00E0613C">
        <w:t>Life's too short for bad coffee and rushed mornings. Drop by The Daily Drip today — grab a seat, order your usual (or try something new), and let us take care of the rest.</w:t>
      </w:r>
    </w:p>
    <w:p w14:paraId="25ACCFCE" w14:textId="77777777" w:rsidR="00E0613C" w:rsidRPr="00E0613C" w:rsidRDefault="00E0613C" w:rsidP="00E0613C">
      <w:r w:rsidRPr="00E0613C">
        <w:rPr>
          <w:b/>
          <w:bCs/>
        </w:rPr>
        <w:t>[Visit Us Today]</w:t>
      </w:r>
      <w:r w:rsidRPr="00E0613C">
        <w:t> — Find us in the heart of Hyderabad. Follow us on Instagram for daily specials and behind-the-scenes brews.</w:t>
      </w:r>
    </w:p>
    <w:p w14:paraId="71ACDE2F" w14:textId="77777777" w:rsidR="00E0613C" w:rsidRPr="00E0613C" w:rsidRDefault="00E0613C" w:rsidP="00E0613C">
      <w:r w:rsidRPr="00E0613C">
        <w:rPr>
          <w:i/>
          <w:iCs/>
        </w:rPr>
        <w:t>Good coffee. Great vibes. Genuine people. That's The Daily Drip promise.</w:t>
      </w:r>
    </w:p>
    <w:p w14:paraId="0FD4B4CD" w14:textId="77777777" w:rsidR="00E0613C" w:rsidRPr="00E0613C" w:rsidRDefault="00E0613C" w:rsidP="00E0613C">
      <w:r w:rsidRPr="00E0613C">
        <w:t>8 Jun at 14:06</w:t>
      </w:r>
    </w:p>
    <w:p w14:paraId="6E28DC89" w14:textId="77777777" w:rsidR="00E0613C" w:rsidRPr="00E0613C" w:rsidRDefault="00E0613C" w:rsidP="00E0613C">
      <w:r w:rsidRPr="00E0613C">
        <w:t>Add a quick menu preview section with popular items and prices for coffee, snacks, and teas.</w:t>
      </w:r>
    </w:p>
    <w:p w14:paraId="30A15939" w14:textId="77777777" w:rsidR="00E0613C" w:rsidRPr="00E0613C" w:rsidRDefault="00E0613C" w:rsidP="00E0613C">
      <w:r w:rsidRPr="00E0613C">
        <w:t>Added menu preview section</w:t>
      </w:r>
    </w:p>
    <w:p w14:paraId="38E8B773" w14:textId="77777777" w:rsidR="00E0613C" w:rsidRPr="00E0613C" w:rsidRDefault="00E0613C" w:rsidP="00E0613C">
      <w:r w:rsidRPr="00E0613C">
        <w:t>The menu preview section is live — three tabbed categories (Coffee, Snacks, Teas) with 6 popular items each, prices in ₹, and a "Popular" badge on top sellers. The full cafe homepage is now built with all sections: Hero, About, Services, Menu Preview, Why Choose Us, and CTA.</w:t>
      </w:r>
    </w:p>
    <w:p w14:paraId="28C71F13" w14:textId="219EEABE" w:rsidR="005E24F2" w:rsidRDefault="0042364E">
      <w:r w:rsidRPr="00E0613C">
        <w:pict w14:anchorId="52805DE5">
          <v:rect id="_x0000_i1057" style="width:0;height:0" o:hralign="center" o:hrstd="t" o:hr="t" fillcolor="#a0a0a0" stroked="f"/>
        </w:pict>
      </w:r>
    </w:p>
    <w:p w14:paraId="1A94E0B8" w14:textId="3D41EEEB" w:rsidR="00A76EE2" w:rsidRDefault="00A76EE2">
      <w:pPr>
        <w:rPr>
          <w:b/>
          <w:bCs/>
        </w:rPr>
      </w:pPr>
      <w:r w:rsidRPr="00A76EE2">
        <w:rPr>
          <w:b/>
          <w:bCs/>
        </w:rPr>
        <w:t xml:space="preserve">6. </w:t>
      </w:r>
      <w:r w:rsidRPr="00A76EE2">
        <w:rPr>
          <w:b/>
          <w:bCs/>
        </w:rPr>
        <w:t>menu preview section</w:t>
      </w:r>
    </w:p>
    <w:p w14:paraId="76FDBC56" w14:textId="300E905E" w:rsidR="00A76EE2" w:rsidRPr="00A76EE2" w:rsidRDefault="00A76EE2">
      <w:pPr>
        <w:rPr>
          <w:b/>
          <w:bCs/>
        </w:rPr>
      </w:pPr>
      <w:r>
        <w:rPr>
          <w:b/>
          <w:bCs/>
        </w:rPr>
        <w:t xml:space="preserve">Added </w:t>
      </w:r>
      <w:r w:rsidRPr="00A76EE2">
        <w:rPr>
          <w:b/>
          <w:bCs/>
        </w:rPr>
        <w:t>menu preview section</w:t>
      </w:r>
    </w:p>
    <w:p w14:paraId="02033A52" w14:textId="5954E027" w:rsidR="001F0A8D" w:rsidRDefault="001F0A8D">
      <w:r w:rsidRPr="001F0A8D">
        <w:t>The menu preview section is live — three tabbed categories (Coffee, Snacks, Teas) with 6 popular items each, prices in ₹, and a "Popular" badge on top sellers. The full cafe homepage is now built with all sections: Hero, About, Services, Menu Preview, Why Choose Us, and CTA.</w:t>
      </w:r>
    </w:p>
    <w:p w14:paraId="254AAC04" w14:textId="24BA49E0" w:rsidR="0042364E" w:rsidRDefault="0042364E">
      <w:r w:rsidRPr="00E0613C">
        <w:pict w14:anchorId="0CA15804">
          <v:rect id="_x0000_i1058" style="width:0;height:0" o:hralign="center" o:hrstd="t" o:hr="t" fillcolor="#a0a0a0" stroked="f"/>
        </w:pict>
      </w:r>
    </w:p>
    <w:p w14:paraId="5EF378EF" w14:textId="22A3956E" w:rsidR="00A37994" w:rsidRDefault="00A37994">
      <w:pPr>
        <w:rPr>
          <w:b/>
          <w:bCs/>
        </w:rPr>
      </w:pPr>
      <w:r w:rsidRPr="00A37994">
        <w:rPr>
          <w:b/>
          <w:bCs/>
        </w:rPr>
        <w:t>7.</w:t>
      </w:r>
      <w:r w:rsidRPr="00A37994">
        <w:rPr>
          <w:b/>
          <w:bCs/>
        </w:rPr>
        <w:t xml:space="preserve"> ordering &amp; location</w:t>
      </w:r>
    </w:p>
    <w:p w14:paraId="6F10E89A" w14:textId="223D7579" w:rsidR="00A37994" w:rsidRPr="00A37994" w:rsidRDefault="00A37994">
      <w:pPr>
        <w:rPr>
          <w:b/>
          <w:bCs/>
        </w:rPr>
      </w:pPr>
      <w:r w:rsidRPr="00A37994">
        <w:rPr>
          <w:b/>
          <w:bCs/>
        </w:rPr>
        <w:t>Added ordering &amp; location</w:t>
      </w:r>
    </w:p>
    <w:p w14:paraId="26FDEC36" w14:textId="50435F06" w:rsidR="0042364E" w:rsidRDefault="0042364E">
      <w:r w:rsidRPr="0042364E">
        <w:t>Added an online ordering flow (Add buttons on every menu item, a sticky cart counter in the nav, a floating cart pill, a slide-in cart → checkout → confirmation drawer with pickup/delivery, delivery fee, and form validation) and a new "Visit Us" section with a Google Maps embed, full Jubilee Hills address, opening hours, a tap-to-call button, and a Get Directions link.</w:t>
      </w:r>
    </w:p>
    <w:sectPr w:rsidR="00423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E1"/>
    <w:rsid w:val="001F0A8D"/>
    <w:rsid w:val="0042364E"/>
    <w:rsid w:val="005E24F2"/>
    <w:rsid w:val="00620E05"/>
    <w:rsid w:val="00A37994"/>
    <w:rsid w:val="00A76EE2"/>
    <w:rsid w:val="00E0613C"/>
    <w:rsid w:val="00FE6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EBAC"/>
  <w15:chartTrackingRefBased/>
  <w15:docId w15:val="{7D59ED1C-2612-41C9-918E-3D4634ED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9E1"/>
    <w:rPr>
      <w:rFonts w:eastAsiaTheme="majorEastAsia" w:cstheme="majorBidi"/>
      <w:color w:val="272727" w:themeColor="text1" w:themeTint="D8"/>
    </w:rPr>
  </w:style>
  <w:style w:type="paragraph" w:styleId="Title">
    <w:name w:val="Title"/>
    <w:basedOn w:val="Normal"/>
    <w:next w:val="Normal"/>
    <w:link w:val="TitleChar"/>
    <w:uiPriority w:val="10"/>
    <w:qFormat/>
    <w:rsid w:val="00FE6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9E1"/>
    <w:pPr>
      <w:spacing w:before="160"/>
      <w:jc w:val="center"/>
    </w:pPr>
    <w:rPr>
      <w:i/>
      <w:iCs/>
      <w:color w:val="404040" w:themeColor="text1" w:themeTint="BF"/>
    </w:rPr>
  </w:style>
  <w:style w:type="character" w:customStyle="1" w:styleId="QuoteChar">
    <w:name w:val="Quote Char"/>
    <w:basedOn w:val="DefaultParagraphFont"/>
    <w:link w:val="Quote"/>
    <w:uiPriority w:val="29"/>
    <w:rsid w:val="00FE69E1"/>
    <w:rPr>
      <w:i/>
      <w:iCs/>
      <w:color w:val="404040" w:themeColor="text1" w:themeTint="BF"/>
    </w:rPr>
  </w:style>
  <w:style w:type="paragraph" w:styleId="ListParagraph">
    <w:name w:val="List Paragraph"/>
    <w:basedOn w:val="Normal"/>
    <w:uiPriority w:val="34"/>
    <w:qFormat/>
    <w:rsid w:val="00FE69E1"/>
    <w:pPr>
      <w:ind w:left="720"/>
      <w:contextualSpacing/>
    </w:pPr>
  </w:style>
  <w:style w:type="character" w:styleId="IntenseEmphasis">
    <w:name w:val="Intense Emphasis"/>
    <w:basedOn w:val="DefaultParagraphFont"/>
    <w:uiPriority w:val="21"/>
    <w:qFormat/>
    <w:rsid w:val="00FE69E1"/>
    <w:rPr>
      <w:i/>
      <w:iCs/>
      <w:color w:val="0F4761" w:themeColor="accent1" w:themeShade="BF"/>
    </w:rPr>
  </w:style>
  <w:style w:type="paragraph" w:styleId="IntenseQuote">
    <w:name w:val="Intense Quote"/>
    <w:basedOn w:val="Normal"/>
    <w:next w:val="Normal"/>
    <w:link w:val="IntenseQuoteChar"/>
    <w:uiPriority w:val="30"/>
    <w:qFormat/>
    <w:rsid w:val="00FE6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9E1"/>
    <w:rPr>
      <w:i/>
      <w:iCs/>
      <w:color w:val="0F4761" w:themeColor="accent1" w:themeShade="BF"/>
    </w:rPr>
  </w:style>
  <w:style w:type="character" w:styleId="IntenseReference">
    <w:name w:val="Intense Reference"/>
    <w:basedOn w:val="DefaultParagraphFont"/>
    <w:uiPriority w:val="32"/>
    <w:qFormat/>
    <w:rsid w:val="00FE6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hasinibammidi@outlook.com</dc:creator>
  <cp:keywords/>
  <dc:description/>
  <cp:lastModifiedBy>hasinibammidi@outlook.com</cp:lastModifiedBy>
  <cp:revision>6</cp:revision>
  <dcterms:created xsi:type="dcterms:W3CDTF">2026-06-08T09:27:00Z</dcterms:created>
  <dcterms:modified xsi:type="dcterms:W3CDTF">2026-06-08T09:57:00Z</dcterms:modified>
</cp:coreProperties>
</file>