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4CC2" w14:textId="77777777" w:rsidR="00344BD8" w:rsidRPr="00344BD8" w:rsidRDefault="00344BD8" w:rsidP="00344BD8">
      <w:pPr>
        <w:rPr>
          <w:b/>
          <w:bCs/>
          <w:sz w:val="30"/>
          <w:szCs w:val="30"/>
        </w:rPr>
      </w:pPr>
      <w:r w:rsidRPr="00344BD8">
        <w:rPr>
          <w:b/>
          <w:bCs/>
          <w:sz w:val="30"/>
          <w:szCs w:val="30"/>
        </w:rPr>
        <w:t># Prompt Logic</w:t>
      </w:r>
    </w:p>
    <w:p w14:paraId="636E6758" w14:textId="77777777" w:rsidR="00344BD8" w:rsidRDefault="00344BD8" w:rsidP="00344BD8"/>
    <w:p w14:paraId="1D7F9601" w14:textId="77777777" w:rsidR="00344BD8" w:rsidRPr="00344BD8" w:rsidRDefault="00344BD8" w:rsidP="00344BD8">
      <w:pPr>
        <w:rPr>
          <w:b/>
          <w:bCs/>
        </w:rPr>
      </w:pPr>
      <w:r w:rsidRPr="00344BD8">
        <w:rPr>
          <w:b/>
          <w:bCs/>
        </w:rPr>
        <w:t>## Objective</w:t>
      </w:r>
    </w:p>
    <w:p w14:paraId="42AA6FF7" w14:textId="77777777" w:rsidR="00344BD8" w:rsidRDefault="00344BD8" w:rsidP="00344BD8">
      <w:r>
        <w:t>Generate website-ready content for a local cafe.</w:t>
      </w:r>
    </w:p>
    <w:p w14:paraId="1F963B23" w14:textId="77777777" w:rsidR="00344BD8" w:rsidRPr="00344BD8" w:rsidRDefault="00344BD8" w:rsidP="00344BD8">
      <w:pPr>
        <w:rPr>
          <w:b/>
          <w:bCs/>
        </w:rPr>
      </w:pPr>
    </w:p>
    <w:p w14:paraId="5852CC17" w14:textId="60667B68" w:rsidR="00344BD8" w:rsidRPr="00344BD8" w:rsidRDefault="00344BD8" w:rsidP="00344BD8">
      <w:pPr>
        <w:rPr>
          <w:b/>
          <w:bCs/>
        </w:rPr>
      </w:pPr>
      <w:r w:rsidRPr="00344BD8">
        <w:rPr>
          <w:b/>
          <w:bCs/>
        </w:rPr>
        <w:t>## Prompt Used</w:t>
      </w:r>
    </w:p>
    <w:p w14:paraId="7B6C6B0A" w14:textId="77777777" w:rsidR="00344BD8" w:rsidRDefault="00344BD8" w:rsidP="00344BD8">
      <w:r>
        <w:t>Act as a professional website copywriter.</w:t>
      </w:r>
    </w:p>
    <w:p w14:paraId="095352ED" w14:textId="77777777" w:rsidR="00344BD8" w:rsidRDefault="00344BD8" w:rsidP="00344BD8"/>
    <w:p w14:paraId="5CA0FDFA" w14:textId="77777777" w:rsidR="00344BD8" w:rsidRDefault="00344BD8" w:rsidP="00344BD8">
      <w:r>
        <w:t>Create website content for a local cafe called "Brew Haven Cafe" located in Hyderabad.</w:t>
      </w:r>
    </w:p>
    <w:p w14:paraId="273C3C49" w14:textId="77777777" w:rsidR="00344BD8" w:rsidRDefault="00344BD8" w:rsidP="00344BD8"/>
    <w:p w14:paraId="4CE1758A" w14:textId="77777777" w:rsidR="00344BD8" w:rsidRPr="00344BD8" w:rsidRDefault="00344BD8" w:rsidP="00344BD8">
      <w:pPr>
        <w:rPr>
          <w:b/>
          <w:bCs/>
        </w:rPr>
      </w:pPr>
      <w:r w:rsidRPr="00344BD8">
        <w:rPr>
          <w:b/>
          <w:bCs/>
        </w:rPr>
        <w:t>Services:</w:t>
      </w:r>
    </w:p>
    <w:p w14:paraId="006711BE" w14:textId="77777777" w:rsidR="00344BD8" w:rsidRDefault="00344BD8" w:rsidP="00344BD8">
      <w:r>
        <w:t>- Premium Coffee</w:t>
      </w:r>
    </w:p>
    <w:p w14:paraId="0D205B00" w14:textId="77777777" w:rsidR="00344BD8" w:rsidRDefault="00344BD8" w:rsidP="00344BD8">
      <w:r>
        <w:t>- Fresh Snacks</w:t>
      </w:r>
    </w:p>
    <w:p w14:paraId="2D4FD297" w14:textId="77777777" w:rsidR="00344BD8" w:rsidRDefault="00344BD8" w:rsidP="00344BD8">
      <w:r>
        <w:t>- Tea Varieties</w:t>
      </w:r>
    </w:p>
    <w:p w14:paraId="6A4EA690" w14:textId="77777777" w:rsidR="00344BD8" w:rsidRDefault="00344BD8" w:rsidP="00344BD8">
      <w:r>
        <w:t>- Free Wi-Fi</w:t>
      </w:r>
    </w:p>
    <w:p w14:paraId="6658CA59" w14:textId="77777777" w:rsidR="00344BD8" w:rsidRDefault="00344BD8" w:rsidP="00344BD8">
      <w:r>
        <w:t>- Comfortable Workspace</w:t>
      </w:r>
    </w:p>
    <w:p w14:paraId="7757AD5E" w14:textId="77777777" w:rsidR="00344BD8" w:rsidRDefault="00344BD8" w:rsidP="00344BD8"/>
    <w:p w14:paraId="79A2E4B5" w14:textId="77777777" w:rsidR="00344BD8" w:rsidRPr="00344BD8" w:rsidRDefault="00344BD8" w:rsidP="00344BD8">
      <w:pPr>
        <w:rPr>
          <w:b/>
          <w:bCs/>
        </w:rPr>
      </w:pPr>
      <w:r w:rsidRPr="00344BD8">
        <w:rPr>
          <w:b/>
          <w:bCs/>
        </w:rPr>
        <w:t>Generate:</w:t>
      </w:r>
    </w:p>
    <w:p w14:paraId="792CF3CE" w14:textId="77777777" w:rsidR="00344BD8" w:rsidRDefault="00344BD8" w:rsidP="00344BD8">
      <w:r>
        <w:t>1. Homepage Hero Section</w:t>
      </w:r>
    </w:p>
    <w:p w14:paraId="4C921002" w14:textId="77777777" w:rsidR="00344BD8" w:rsidRDefault="00344BD8" w:rsidP="00344BD8">
      <w:r>
        <w:t>2. About Us Section</w:t>
      </w:r>
    </w:p>
    <w:p w14:paraId="1A7D0567" w14:textId="77777777" w:rsidR="00344BD8" w:rsidRDefault="00344BD8" w:rsidP="00344BD8">
      <w:r>
        <w:t>3. Services Section</w:t>
      </w:r>
    </w:p>
    <w:p w14:paraId="494510BE" w14:textId="77777777" w:rsidR="00344BD8" w:rsidRDefault="00344BD8" w:rsidP="00344BD8">
      <w:r>
        <w:t>4. Why Choose Us Section</w:t>
      </w:r>
    </w:p>
    <w:p w14:paraId="0DC85C95" w14:textId="2D353BCB" w:rsidR="00344BD8" w:rsidRDefault="00344BD8" w:rsidP="00344BD8">
      <w:r>
        <w:t>5. Call-To-Action Section</w:t>
      </w:r>
    </w:p>
    <w:p w14:paraId="31B3C6DF" w14:textId="77777777" w:rsidR="00344BD8" w:rsidRDefault="00344BD8" w:rsidP="00344BD8"/>
    <w:p w14:paraId="5A948549" w14:textId="77777777" w:rsidR="00344BD8" w:rsidRDefault="00344BD8" w:rsidP="00344BD8">
      <w:r>
        <w:t>Use a warm, friendly, and inviting tone suitable for a modern cafe.</w:t>
      </w:r>
    </w:p>
    <w:p w14:paraId="0ECA3476" w14:textId="77777777" w:rsidR="00344BD8" w:rsidRDefault="00344BD8" w:rsidP="00344BD8"/>
    <w:p w14:paraId="2C7F857B" w14:textId="4B85A3F7" w:rsidR="00344BD8" w:rsidRPr="00344BD8" w:rsidRDefault="00344BD8" w:rsidP="00344BD8">
      <w:pPr>
        <w:rPr>
          <w:b/>
          <w:bCs/>
        </w:rPr>
      </w:pPr>
      <w:r w:rsidRPr="00344BD8">
        <w:rPr>
          <w:b/>
          <w:bCs/>
        </w:rPr>
        <w:t>## Prompt Engineering Techniques</w:t>
      </w:r>
    </w:p>
    <w:p w14:paraId="33309853" w14:textId="33E76467" w:rsidR="00344BD8" w:rsidRDefault="00344BD8" w:rsidP="009E30D5">
      <w:pPr>
        <w:pStyle w:val="ListParagraph"/>
        <w:numPr>
          <w:ilvl w:val="0"/>
          <w:numId w:val="2"/>
        </w:numPr>
      </w:pPr>
      <w:r>
        <w:t>Role Prompting</w:t>
      </w:r>
    </w:p>
    <w:p w14:paraId="6A507D6B" w14:textId="77777777" w:rsidR="00344BD8" w:rsidRDefault="00344BD8" w:rsidP="00344BD8">
      <w:r>
        <w:t>The AI was instructed to act as a professional website copywriter.</w:t>
      </w:r>
    </w:p>
    <w:p w14:paraId="2CE866D6" w14:textId="77777777" w:rsidR="00344BD8" w:rsidRDefault="00344BD8" w:rsidP="00344BD8"/>
    <w:p w14:paraId="746EE0ED" w14:textId="77777777" w:rsidR="00344BD8" w:rsidRDefault="00344BD8" w:rsidP="00344BD8"/>
    <w:p w14:paraId="6ABDE7F9" w14:textId="3184D437" w:rsidR="00344BD8" w:rsidRDefault="00344BD8" w:rsidP="009E30D5">
      <w:pPr>
        <w:pStyle w:val="ListParagraph"/>
        <w:numPr>
          <w:ilvl w:val="0"/>
          <w:numId w:val="1"/>
        </w:numPr>
      </w:pPr>
      <w:r>
        <w:lastRenderedPageBreak/>
        <w:t>Context Prompting</w:t>
      </w:r>
    </w:p>
    <w:p w14:paraId="12791932" w14:textId="77777777" w:rsidR="00344BD8" w:rsidRDefault="00344BD8" w:rsidP="00344BD8">
      <w:r>
        <w:t>Business name, location, and services were provided.</w:t>
      </w:r>
    </w:p>
    <w:p w14:paraId="4AC84F8E" w14:textId="77777777" w:rsidR="00344BD8" w:rsidRDefault="00344BD8" w:rsidP="00344BD8"/>
    <w:p w14:paraId="01A0E3DD" w14:textId="56BF1577" w:rsidR="00344BD8" w:rsidRDefault="00344BD8" w:rsidP="009E30D5">
      <w:pPr>
        <w:pStyle w:val="ListParagraph"/>
        <w:numPr>
          <w:ilvl w:val="0"/>
          <w:numId w:val="1"/>
        </w:numPr>
      </w:pPr>
      <w:r>
        <w:t>Structured Prompting</w:t>
      </w:r>
    </w:p>
    <w:p w14:paraId="145250A2" w14:textId="77777777" w:rsidR="00344BD8" w:rsidRDefault="00344BD8" w:rsidP="00344BD8">
      <w:r>
        <w:t>Specific sections were requested to get organized output.</w:t>
      </w:r>
    </w:p>
    <w:p w14:paraId="34EC04EF" w14:textId="77777777" w:rsidR="00344BD8" w:rsidRDefault="00344BD8" w:rsidP="00344BD8"/>
    <w:p w14:paraId="5D861F00" w14:textId="77777777" w:rsidR="00344BD8" w:rsidRPr="009E30D5" w:rsidRDefault="00344BD8" w:rsidP="00344BD8">
      <w:pPr>
        <w:rPr>
          <w:b/>
          <w:bCs/>
        </w:rPr>
      </w:pPr>
      <w:r w:rsidRPr="009E30D5">
        <w:rPr>
          <w:b/>
          <w:bCs/>
        </w:rPr>
        <w:t>## Outcome</w:t>
      </w:r>
    </w:p>
    <w:p w14:paraId="743209A4" w14:textId="7D6020D8" w:rsidR="005E24F2" w:rsidRDefault="00344BD8" w:rsidP="00344BD8">
      <w:r>
        <w:t>The AI generated complete website copy suitable for a cafe website.</w:t>
      </w:r>
    </w:p>
    <w:sectPr w:rsidR="005E2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D15CB"/>
    <w:multiLevelType w:val="hybridMultilevel"/>
    <w:tmpl w:val="755E2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52BEB"/>
    <w:multiLevelType w:val="hybridMultilevel"/>
    <w:tmpl w:val="CDC0B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077860">
    <w:abstractNumId w:val="1"/>
  </w:num>
  <w:num w:numId="2" w16cid:durableId="33295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93"/>
    <w:rsid w:val="00344BD8"/>
    <w:rsid w:val="005E24F2"/>
    <w:rsid w:val="00620E05"/>
    <w:rsid w:val="0081102E"/>
    <w:rsid w:val="009E30D5"/>
    <w:rsid w:val="00A8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692C"/>
  <w15:chartTrackingRefBased/>
  <w15:docId w15:val="{BBC78658-C1A9-4E50-BFFE-E533C160A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hasinibammidi@outlook.com</dc:creator>
  <cp:keywords/>
  <dc:description/>
  <cp:lastModifiedBy>hasinibammidi@outlook.com</cp:lastModifiedBy>
  <cp:revision>4</cp:revision>
  <dcterms:created xsi:type="dcterms:W3CDTF">2026-06-08T09:10:00Z</dcterms:created>
  <dcterms:modified xsi:type="dcterms:W3CDTF">2026-06-08T10:40:00Z</dcterms:modified>
</cp:coreProperties>
</file>