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52D07A9" wp14:paraId="423AC8A5" wp14:textId="6B7FEF5F">
      <w:pPr>
        <w:jc w:val="center"/>
      </w:pPr>
      <w:r w:rsidRPr="052D07A9" w:rsidR="02F0D5D4">
        <w:rPr>
          <w:sz w:val="40"/>
          <w:szCs w:val="40"/>
        </w:rPr>
        <w:t>CO4</w:t>
      </w:r>
      <w:r w:rsidR="02F0D5D4">
        <w:rPr/>
        <w:t xml:space="preserve"> </w:t>
      </w:r>
    </w:p>
    <w:p xmlns:wp14="http://schemas.microsoft.com/office/word/2010/wordml" w:rsidP="052D07A9" wp14:paraId="2C078E63" wp14:textId="59747FF1">
      <w:pPr>
        <w:jc w:val="center"/>
      </w:pPr>
      <w:r w:rsidRPr="052D07A9" w:rsidR="02F0D5D4">
        <w:rPr>
          <w:sz w:val="32"/>
          <w:szCs w:val="32"/>
        </w:rPr>
        <w:t>STUDENT RECORDS</w:t>
      </w:r>
    </w:p>
    <w:p w:rsidR="02F0D5D4" w:rsidP="052D07A9" w:rsidRDefault="02F0D5D4" w14:paraId="64EAE977" w14:textId="03B010AE">
      <w:pPr>
        <w:jc w:val="left"/>
      </w:pPr>
      <w:r w:rsidRPr="052D07A9" w:rsidR="02F0D5D4">
        <w:rPr>
          <w:sz w:val="32"/>
          <w:szCs w:val="32"/>
        </w:rPr>
        <w:t xml:space="preserve">Name: Darahasini.D </w:t>
      </w:r>
    </w:p>
    <w:p w:rsidR="02F0D5D4" w:rsidP="052D07A9" w:rsidRDefault="02F0D5D4" w14:paraId="5D31D654" w14:textId="602CB3F0">
      <w:pPr>
        <w:jc w:val="left"/>
      </w:pPr>
      <w:r w:rsidRPr="052D07A9" w:rsidR="02F0D5D4">
        <w:rPr>
          <w:sz w:val="32"/>
          <w:szCs w:val="32"/>
        </w:rPr>
        <w:t>Roll no: 2520030289</w:t>
      </w:r>
    </w:p>
    <w:p w:rsidR="0A7D7305" w:rsidP="052D07A9" w:rsidRDefault="0A7D7305" w14:paraId="6315509A" w14:textId="730DE1CD">
      <w:pPr>
        <w:pStyle w:val="Normal"/>
        <w:jc w:val="left"/>
      </w:pPr>
      <w:r w:rsidR="0A7D7305">
        <w:drawing>
          <wp:inline wp14:editId="10CF9498" wp14:anchorId="275AD1E0">
            <wp:extent cx="5943600" cy="3790950"/>
            <wp:effectExtent l="0" t="0" r="0" b="0"/>
            <wp:docPr id="2673185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7318530" name="Picture 267318530"/>
                    <pic:cNvPicPr/>
                  </pic:nvPicPr>
                  <pic:blipFill>
                    <a:blip xmlns:r="http://schemas.openxmlformats.org/officeDocument/2006/relationships" r:embed="rId19168536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2D07A9" w:rsidP="052D07A9" w:rsidRDefault="052D07A9" w14:paraId="131ED00D" w14:textId="34272CFF">
      <w:pPr>
        <w:jc w:val="left"/>
        <w:rPr>
          <w:sz w:val="32"/>
          <w:szCs w:val="32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ABB6F4"/>
    <w:rsid w:val="02F0D5D4"/>
    <w:rsid w:val="0324494E"/>
    <w:rsid w:val="052D07A9"/>
    <w:rsid w:val="0A7D7305"/>
    <w:rsid w:val="2CABB6F4"/>
    <w:rsid w:val="2F9AC2EC"/>
    <w:rsid w:val="30FE2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B795B"/>
  <w15:chartTrackingRefBased/>
  <w15:docId w15:val="{64626055-4831-4F53-B624-A9ED7ED5ED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1685362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2026-09-29T08:18:47.5965483Z</dcterms:created>
  <dcterms:modified xsi:type="dcterms:W3CDTF">2026-09-29T08:22:56.7313973Z</dcterms:modified>
  <dc:creator>hasinidaggubati@gmail.com</dc:creator>
  <lastModifiedBy>hasinidaggubati@gmail.com</lastModifiedBy>
</coreProperties>
</file>