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5C75F4" wp14:paraId="2C078E63" wp14:textId="322A441A">
      <w:pPr>
        <w:jc w:val="center"/>
        <w:rPr>
          <w:sz w:val="40"/>
          <w:szCs w:val="40"/>
        </w:rPr>
      </w:pPr>
      <w:r w:rsidRPr="655C75F4" w:rsidR="2BBE9734">
        <w:rPr>
          <w:sz w:val="40"/>
          <w:szCs w:val="40"/>
        </w:rPr>
        <w:t xml:space="preserve">WEEK 2 </w:t>
      </w:r>
    </w:p>
    <w:p w:rsidR="2BBE9734" w:rsidP="655C75F4" w:rsidRDefault="2BBE9734" w14:paraId="6E81048A" w14:textId="289A0FCB">
      <w:pPr>
        <w:jc w:val="right"/>
      </w:pPr>
      <w:r w:rsidR="2BBE9734">
        <w:rPr/>
        <w:t>2520030289</w:t>
      </w:r>
    </w:p>
    <w:p w:rsidR="2BBE9734" w:rsidP="655C75F4" w:rsidRDefault="2BBE9734" w14:paraId="14E9937B" w14:textId="0BBDF9DE">
      <w:pPr>
        <w:jc w:val="right"/>
      </w:pPr>
      <w:r w:rsidR="2BBE9734">
        <w:rPr/>
        <w:t>Darahasini.D</w:t>
      </w:r>
    </w:p>
    <w:p w:rsidR="2BBE9734" w:rsidP="655C75F4" w:rsidRDefault="2BBE9734" w14:paraId="33C35F95" w14:textId="2674AE00">
      <w:pPr>
        <w:pStyle w:val="Normal"/>
        <w:jc w:val="left"/>
      </w:pPr>
      <w:r w:rsidR="2BBE9734">
        <w:drawing>
          <wp:inline wp14:editId="347E8497" wp14:anchorId="79B036B9">
            <wp:extent cx="5943600" cy="2952750"/>
            <wp:effectExtent l="0" t="0" r="0" b="0"/>
            <wp:docPr id="2131001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001057" name="Picture 2131001057"/>
                    <pic:cNvPicPr/>
                  </pic:nvPicPr>
                  <pic:blipFill>
                    <a:blip xmlns:r="http://schemas.openxmlformats.org/officeDocument/2006/relationships" r:embed="rId2073072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B01773">
        <w:drawing>
          <wp:inline wp14:editId="59E73DDF" wp14:anchorId="367570B1">
            <wp:extent cx="5943600" cy="2914650"/>
            <wp:effectExtent l="0" t="0" r="0" b="0"/>
            <wp:docPr id="1798575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575058" name="Picture 1798575058"/>
                    <pic:cNvPicPr/>
                  </pic:nvPicPr>
                  <pic:blipFill>
                    <a:blip xmlns:r="http://schemas.openxmlformats.org/officeDocument/2006/relationships" r:embed="rId1562356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B01773">
        <w:drawing>
          <wp:inline wp14:editId="5267050E" wp14:anchorId="478708FA">
            <wp:extent cx="5943600" cy="3819525"/>
            <wp:effectExtent l="0" t="0" r="0" b="0"/>
            <wp:docPr id="1139099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099391" name="Picture 1139099391"/>
                    <pic:cNvPicPr/>
                  </pic:nvPicPr>
                  <pic:blipFill>
                    <a:blip xmlns:r="http://schemas.openxmlformats.org/officeDocument/2006/relationships" r:embed="rId742839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B01773">
        <w:drawing>
          <wp:inline wp14:editId="313DC3D5" wp14:anchorId="554359E7">
            <wp:extent cx="5943600" cy="3829050"/>
            <wp:effectExtent l="0" t="0" r="0" b="0"/>
            <wp:docPr id="2090107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107332" name="Picture 2090107332"/>
                    <pic:cNvPicPr/>
                  </pic:nvPicPr>
                  <pic:blipFill>
                    <a:blip xmlns:r="http://schemas.openxmlformats.org/officeDocument/2006/relationships" r:embed="rId138530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B01773">
        <w:drawing>
          <wp:inline wp14:editId="047BD063" wp14:anchorId="3C560D5E">
            <wp:extent cx="5943600" cy="3505200"/>
            <wp:effectExtent l="0" t="0" r="0" b="0"/>
            <wp:docPr id="370993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993277" name="Picture 370993277"/>
                    <pic:cNvPicPr/>
                  </pic:nvPicPr>
                  <pic:blipFill>
                    <a:blip xmlns:r="http://schemas.openxmlformats.org/officeDocument/2006/relationships" r:embed="rId50123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B01773">
        <w:drawing>
          <wp:inline wp14:editId="2BB1EB1E" wp14:anchorId="20FDA6F2">
            <wp:extent cx="5943600" cy="3762375"/>
            <wp:effectExtent l="0" t="0" r="0" b="0"/>
            <wp:docPr id="847634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634781" name="Picture 847634781"/>
                    <pic:cNvPicPr/>
                  </pic:nvPicPr>
                  <pic:blipFill>
                    <a:blip xmlns:r="http://schemas.openxmlformats.org/officeDocument/2006/relationships" r:embed="rId1070951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B01773">
        <w:drawing>
          <wp:inline wp14:editId="6682F9A4" wp14:anchorId="391D9F23">
            <wp:extent cx="5943600" cy="3552825"/>
            <wp:effectExtent l="0" t="0" r="0" b="0"/>
            <wp:docPr id="925156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156713" name="Picture 925156713"/>
                    <pic:cNvPicPr/>
                  </pic:nvPicPr>
                  <pic:blipFill>
                    <a:blip xmlns:r="http://schemas.openxmlformats.org/officeDocument/2006/relationships" r:embed="rId1375411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B01773">
        <w:drawing>
          <wp:inline wp14:editId="4EAA6142" wp14:anchorId="5755803C">
            <wp:extent cx="5972175" cy="3486150"/>
            <wp:effectExtent l="0" t="0" r="0" b="0"/>
            <wp:docPr id="1626779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779943" name="Picture 1626779943"/>
                    <pic:cNvPicPr/>
                  </pic:nvPicPr>
                  <pic:blipFill>
                    <a:blip xmlns:r="http://schemas.openxmlformats.org/officeDocument/2006/relationships" r:embed="rId1294613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1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B01773">
        <w:drawing>
          <wp:inline wp14:editId="66010BC3" wp14:anchorId="7F667F44">
            <wp:extent cx="5943600" cy="3324225"/>
            <wp:effectExtent l="0" t="0" r="0" b="0"/>
            <wp:docPr id="1780687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687435" name="Picture 1780687435"/>
                    <pic:cNvPicPr/>
                  </pic:nvPicPr>
                  <pic:blipFill>
                    <a:blip xmlns:r="http://schemas.openxmlformats.org/officeDocument/2006/relationships" r:embed="rId671025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00D367"/>
    <w:rsid w:val="0E206612"/>
    <w:rsid w:val="0FB01773"/>
    <w:rsid w:val="1DE0425D"/>
    <w:rsid w:val="23260BFF"/>
    <w:rsid w:val="2BBE9734"/>
    <w:rsid w:val="3922C31C"/>
    <w:rsid w:val="3A10A5AF"/>
    <w:rsid w:val="4000D367"/>
    <w:rsid w:val="4496DD03"/>
    <w:rsid w:val="655C75F4"/>
    <w:rsid w:val="65A36B50"/>
    <w:rsid w:val="69CEBE66"/>
    <w:rsid w:val="70B0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7E2B"/>
  <w15:chartTrackingRefBased/>
  <w15:docId w15:val="{1871F999-311E-4A7D-804B-A49D06753F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3072312" /><Relationship Type="http://schemas.openxmlformats.org/officeDocument/2006/relationships/image" Target="/media/image2.png" Id="rId1562356280" /><Relationship Type="http://schemas.openxmlformats.org/officeDocument/2006/relationships/image" Target="/media/image3.png" Id="rId742839008" /><Relationship Type="http://schemas.openxmlformats.org/officeDocument/2006/relationships/image" Target="/media/image4.png" Id="rId1385309104" /><Relationship Type="http://schemas.openxmlformats.org/officeDocument/2006/relationships/image" Target="/media/image5.png" Id="rId50123057" /><Relationship Type="http://schemas.openxmlformats.org/officeDocument/2006/relationships/image" Target="/media/image6.png" Id="rId1070951593" /><Relationship Type="http://schemas.openxmlformats.org/officeDocument/2006/relationships/image" Target="/media/image7.png" Id="rId1375411421" /><Relationship Type="http://schemas.openxmlformats.org/officeDocument/2006/relationships/image" Target="/media/image8.png" Id="rId1294613149" /><Relationship Type="http://schemas.openxmlformats.org/officeDocument/2006/relationships/image" Target="/media/image9.png" Id="rId6710255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2026-08-11T03:12:37.9524319Z</dcterms:created>
  <dcterms:modified xsi:type="dcterms:W3CDTF">2026-08-11T03:32:50.9831612Z</dcterms:modified>
  <dc:creator>hasinidaggubati@gmail.com</dc:creator>
  <lastModifiedBy>hasinidaggubati@gmail.com</lastModifiedBy>
</coreProperties>
</file>