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D6AF" w14:textId="77941E59" w:rsidR="00AA7367" w:rsidRDefault="00AA7367" w:rsidP="00AA7367">
      <w:pPr>
        <w:jc w:val="center"/>
        <w:rPr>
          <w:sz w:val="40"/>
          <w:szCs w:val="40"/>
          <w:lang w:val="en-US"/>
        </w:rPr>
      </w:pPr>
      <w:r w:rsidRPr="00AA7367">
        <w:rPr>
          <w:sz w:val="40"/>
          <w:szCs w:val="40"/>
          <w:lang w:val="en-US"/>
        </w:rPr>
        <w:t>DBS&amp;DBE WEEK 2</w:t>
      </w:r>
    </w:p>
    <w:p w14:paraId="78F147A8" w14:textId="77777777" w:rsidR="00AA7367" w:rsidRDefault="00AA7367" w:rsidP="00AA7367">
      <w:pPr>
        <w:rPr>
          <w:sz w:val="40"/>
          <w:szCs w:val="40"/>
          <w:lang w:val="en-US"/>
        </w:rPr>
      </w:pPr>
    </w:p>
    <w:p w14:paraId="3BF847B0" w14:textId="58B02E79" w:rsidR="00AA7367" w:rsidRDefault="00AA7367" w:rsidP="00AA7367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Bookflowss_db</w:t>
      </w:r>
      <w:proofErr w:type="spellEnd"/>
      <w:r>
        <w:rPr>
          <w:noProof/>
          <w:sz w:val="40"/>
          <w:szCs w:val="40"/>
          <w:lang w:val="en-US"/>
        </w:rPr>
        <w:drawing>
          <wp:inline distT="0" distB="0" distL="0" distR="0" wp14:anchorId="79F3BE28" wp14:editId="16D2FB72">
            <wp:extent cx="4991533" cy="4976291"/>
            <wp:effectExtent l="0" t="0" r="0" b="0"/>
            <wp:docPr id="14768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2727" name="Picture 1476842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228F" w14:textId="4F534754" w:rsidR="00AA7367" w:rsidRPr="00AA7367" w:rsidRDefault="00AA7367" w:rsidP="00AA7367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3374EA4" wp14:editId="6199942F">
            <wp:extent cx="4564776" cy="4922947"/>
            <wp:effectExtent l="0" t="0" r="7620" b="0"/>
            <wp:docPr id="23001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6653" name="Picture 230016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46B8D22" wp14:editId="5BD6ACA9">
            <wp:extent cx="5296359" cy="5403048"/>
            <wp:effectExtent l="0" t="0" r="0" b="7620"/>
            <wp:docPr id="837798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8961" name="Picture 837798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C443ABB" wp14:editId="55AAA436">
            <wp:extent cx="4701947" cy="5395428"/>
            <wp:effectExtent l="0" t="0" r="3810" b="0"/>
            <wp:docPr id="194583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36754" name="Picture 1945836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F7AD714" wp14:editId="0E6A9D23">
            <wp:extent cx="4435224" cy="4900085"/>
            <wp:effectExtent l="0" t="0" r="3810" b="0"/>
            <wp:docPr id="1690821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1603" name="Picture 1690821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0A8EFE0" wp14:editId="46346C30">
            <wp:extent cx="5731510" cy="4439920"/>
            <wp:effectExtent l="0" t="0" r="2540" b="0"/>
            <wp:docPr id="767461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1991" name="Picture 7674619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367" w:rsidRPr="00AA7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7"/>
    <w:rsid w:val="001021D0"/>
    <w:rsid w:val="00AA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7123"/>
  <w15:chartTrackingRefBased/>
  <w15:docId w15:val="{500E84DB-CC4E-4EB2-AA3A-FC1DA37A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Sai Chandra</dc:creator>
  <cp:keywords/>
  <dc:description/>
  <cp:lastModifiedBy>Mohith Sai Chandra</cp:lastModifiedBy>
  <cp:revision>1</cp:revision>
  <dcterms:created xsi:type="dcterms:W3CDTF">2026-08-10T07:03:00Z</dcterms:created>
  <dcterms:modified xsi:type="dcterms:W3CDTF">2026-08-10T07:05:00Z</dcterms:modified>
</cp:coreProperties>
</file>