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4E0DE70" wp14:textId="77777777">
      <w:pPr>
        <w:pBdr>
          <w:bottom w:val="single" w:color="auto" w:sz="12" w:space="1"/>
        </w:pBdr>
        <w:jc w:val="center"/>
        <w:rPr>
          <w:sz w:val="32"/>
          <w:szCs w:val="32"/>
        </w:rPr>
      </w:pPr>
      <w:r>
        <w:rPr>
          <w:sz w:val="32"/>
          <w:szCs w:val="32"/>
        </w:rPr>
        <w:t>DSA REVIEWS GEOTAG PHOTOS</w:t>
      </w:r>
      <w:r>
        <w:rPr>
          <w:sz w:val="32"/>
          <w:szCs w:val="32"/>
        </w:rPr>
        <w:br w:type="textWrapping"/>
      </w:r>
    </w:p>
    <w:p xmlns:wp14="http://schemas.microsoft.com/office/word/2010/wordml" w14:paraId="773ECF65" wp14:textId="77777777">
      <w:pPr>
        <w:jc w:val="center"/>
      </w:pPr>
    </w:p>
    <w:p xmlns:wp14="http://schemas.microsoft.com/office/word/2010/wordml" w14:paraId="7872276E" wp14:textId="77777777">
      <w:pPr>
        <w:jc w:val="center"/>
      </w:pPr>
      <w:r>
        <w:drawing>
          <wp:inline xmlns:wp14="http://schemas.microsoft.com/office/word/2010/wordprocessingDrawing" distT="0" distB="0" distL="114300" distR="114300" wp14:anchorId="33EA5F03" wp14:editId="7777777">
            <wp:extent cx="3786505" cy="63919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63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14:paraId="64DF7CC4" wp14:textId="77777777">
      <w:pPr>
        <w:jc w:val="center"/>
      </w:pPr>
    </w:p>
    <w:p xmlns:wp14="http://schemas.microsoft.com/office/word/2010/wordml" w14:paraId="75ED9100" wp14:textId="77777777">
      <w:pPr>
        <w:jc w:val="center"/>
      </w:pPr>
    </w:p>
    <w:p xmlns:wp14="http://schemas.microsoft.com/office/word/2010/wordml" w14:paraId="038A61DF" wp14:textId="77777777">
      <w:pPr>
        <w:jc w:val="center"/>
      </w:pPr>
    </w:p>
    <w:p xmlns:wp14="http://schemas.microsoft.com/office/word/2010/wordml" w14:paraId="2310822A" wp14:textId="77777777">
      <w:pPr>
        <w:jc w:val="center"/>
      </w:pPr>
    </w:p>
    <w:p xmlns:wp14="http://schemas.microsoft.com/office/word/2010/wordml" w14:paraId="78ECD361" wp14:textId="77777777">
      <w:pPr>
        <w:jc w:val="center"/>
      </w:pPr>
    </w:p>
    <w:p xmlns:wp14="http://schemas.microsoft.com/office/word/2010/wordml" w14:paraId="374C2F12" wp14:textId="77777777">
      <w:pPr>
        <w:jc w:val="center"/>
      </w:pPr>
      <w:r>
        <w:drawing>
          <wp:inline xmlns:wp14="http://schemas.microsoft.com/office/word/2010/wordprocessingDrawing" distT="0" distB="0" distL="0" distR="0" wp14:anchorId="1DEC6B6B" wp14:editId="7777777">
            <wp:extent cx="5852160" cy="4389120"/>
            <wp:effectExtent l="0" t="0" r="0" b="0"/>
            <wp:docPr id="103660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6011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4BA1E8EF" wp14:textId="77777777">
      <w:pPr>
        <w:jc w:val="center"/>
      </w:pPr>
    </w:p>
    <w:p w:rsidR="2C8A7194" w:rsidP="2C8A7194" w:rsidRDefault="2C8A7194" w14:paraId="2EC0EE5B" w14:textId="2B15B82B">
      <w:pPr>
        <w:jc w:val="center"/>
      </w:pPr>
    </w:p>
    <w:p w:rsidR="2C8A7194" w:rsidP="2C8A7194" w:rsidRDefault="2C8A7194" w14:paraId="2CB8C1F1" w14:textId="1444D991">
      <w:pPr>
        <w:jc w:val="center"/>
      </w:pPr>
    </w:p>
    <w:p w:rsidR="2C8A7194" w:rsidP="2C8A7194" w:rsidRDefault="2C8A7194" w14:paraId="333B4B71" w14:textId="08632D82">
      <w:pPr>
        <w:jc w:val="center"/>
      </w:pPr>
    </w:p>
    <w:p w:rsidR="2C8A7194" w:rsidP="2C8A7194" w:rsidRDefault="2C8A7194" w14:paraId="702DFA62" w14:textId="0345D30A">
      <w:pPr>
        <w:jc w:val="center"/>
      </w:pPr>
    </w:p>
    <w:p xmlns:wp14="http://schemas.microsoft.com/office/word/2010/wordml" w14:paraId="38126E72" wp14:textId="77777777">
      <w:pPr>
        <w:jc w:val="center"/>
      </w:pPr>
      <w:r w:rsidR="2C8A7194">
        <w:drawing>
          <wp:inline xmlns:wp14="http://schemas.microsoft.com/office/word/2010/wordprocessingDrawing" wp14:editId="30EC113E" wp14:anchorId="2E185030">
            <wp:extent cx="6379845" cy="3589020"/>
            <wp:effectExtent l="0" t="0" r="1905" b="0"/>
            <wp:docPr id="1677032820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03282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914" cy="360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2C8A7194" w:rsidP="2C8A7194" w:rsidRDefault="2C8A7194" w14:paraId="57AD5A5A" w14:textId="7E6E680D">
      <w:pPr>
        <w:jc w:val="center"/>
      </w:pPr>
    </w:p>
    <w:p w:rsidR="2561A04C" w:rsidP="2C8A7194" w:rsidRDefault="2561A04C" w14:paraId="2913C926" w14:textId="73D4B7F3">
      <w:pPr>
        <w:pStyle w:val="1"/>
        <w:jc w:val="center"/>
      </w:pPr>
      <w:r w:rsidR="2561A04C">
        <w:drawing>
          <wp:inline wp14:editId="199F4F66" wp14:anchorId="31377707">
            <wp:extent cx="5724525" cy="4295775"/>
            <wp:effectExtent l="0" t="0" r="0" b="0"/>
            <wp:docPr id="57399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995655" name="Picture 573995655"/>
                    <pic:cNvPicPr/>
                  </pic:nvPicPr>
                  <pic:blipFill>
                    <a:blip xmlns:r="http://schemas.openxmlformats.org/officeDocument/2006/relationships" r:embed="rId1689180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8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75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6A4"/>
    <w:rsid w:val="001A26A4"/>
    <w:rsid w:val="00257873"/>
    <w:rsid w:val="00310999"/>
    <w:rsid w:val="00492541"/>
    <w:rsid w:val="00BB5420"/>
    <w:rsid w:val="00D0406F"/>
    <w:rsid w:val="00E15448"/>
    <w:rsid w:val="1892776A"/>
    <w:rsid w:val="2561A04C"/>
    <w:rsid w:val="2C8A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4E23E3E"/>
  <w15:docId w15:val="{D63EA005-9250-4BF4-9989-B1FEC30F46A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6" w:customStyle="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17" w:customStyle="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styleId="18" w:customStyle="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styleId="19" w:customStyle="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styleId="20" w:customStyle="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" w:customStyle="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3" w:customStyle="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4" w:customStyle="1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5" w:customStyle="1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7" w:customStyle="1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styleId="29" w:customStyle="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styleId="31" w:customStyle="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styleId="32" w:customStyle="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image" Target="media/image3.png" Id="rId8" /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4.png" Id="rId16891804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2026-10-06T04:09:00.0000000Z</dcterms:created>
  <dc:creator>hansitagarapaty@gmail.com</dc:creator>
  <lastModifiedBy>hasinidaggubati@gmail.com</lastModifiedBy>
  <dcterms:modified xsi:type="dcterms:W3CDTF">2026-10-14T05:30:05.0948777Z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6D281B7AB28B4FC8AC2E8DF6E876FB75_13</vt:lpwstr>
  </property>
</Properties>
</file>