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132201" wp14:paraId="17672BCB" wp14:textId="1E69576E">
      <w:pPr>
        <w:pStyle w:val="Normal"/>
      </w:pPr>
      <w:r w:rsidR="0DB6D518">
        <w:rPr/>
        <w:t>13.</w:t>
      </w:r>
    </w:p>
    <w:p xmlns:wp14="http://schemas.microsoft.com/office/word/2010/wordml" w:rsidP="70132201" wp14:paraId="7FFA1F8F" wp14:textId="0D7FEF6D">
      <w:pPr>
        <w:pStyle w:val="Normal"/>
      </w:pPr>
      <w:r w:rsidR="53617D9F">
        <w:drawing>
          <wp:inline xmlns:wp14="http://schemas.microsoft.com/office/word/2010/wordprocessingDrawing" wp14:editId="5DFE8F21" wp14:anchorId="0E10CDBD">
            <wp:extent cx="5044877" cy="2651990"/>
            <wp:effectExtent l="0" t="0" r="0" b="0"/>
            <wp:docPr id="989731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731371" name="Picture 989731371"/>
                    <pic:cNvPicPr/>
                  </pic:nvPicPr>
                  <pic:blipFill>
                    <a:blip xmlns:r="http://schemas.openxmlformats.org/officeDocument/2006/relationships" r:embed="rId239956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132201" wp14:paraId="7F8C0A50" wp14:textId="5FF822E2">
      <w:pPr>
        <w:pStyle w:val="Normal"/>
      </w:pPr>
    </w:p>
    <w:p xmlns:wp14="http://schemas.microsoft.com/office/word/2010/wordml" w:rsidP="70132201" wp14:paraId="2C078E63" wp14:textId="5CBB2390">
      <w:pPr>
        <w:pStyle w:val="Normal"/>
      </w:pPr>
      <w:r w:rsidR="0DB6D518">
        <w:drawing>
          <wp:inline xmlns:wp14="http://schemas.microsoft.com/office/word/2010/wordprocessingDrawing" wp14:editId="1FB486F9" wp14:anchorId="6CEF6EC9">
            <wp:extent cx="4714875" cy="4686300"/>
            <wp:effectExtent l="0" t="0" r="0" b="0"/>
            <wp:docPr id="555616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616030" name="Picture 555616030"/>
                    <pic:cNvPicPr/>
                  </pic:nvPicPr>
                  <pic:blipFill>
                    <a:blip xmlns:r="http://schemas.openxmlformats.org/officeDocument/2006/relationships" r:embed="rId2136880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F15815" w:rsidP="70132201" w:rsidRDefault="05F15815" w14:paraId="6B717340" w14:textId="16E13BD8">
      <w:pPr>
        <w:pStyle w:val="Normal"/>
      </w:pPr>
      <w:r w:rsidR="05F15815">
        <w:drawing>
          <wp:inline wp14:editId="29A6C264" wp14:anchorId="24BC5594">
            <wp:extent cx="5685013" cy="2027096"/>
            <wp:effectExtent l="0" t="0" r="0" b="0"/>
            <wp:docPr id="624804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804511" name="Picture 624804511"/>
                    <pic:cNvPicPr/>
                  </pic:nvPicPr>
                  <pic:blipFill>
                    <a:blip xmlns:r="http://schemas.openxmlformats.org/officeDocument/2006/relationships" r:embed="rId1645017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45636" w:rsidP="70132201" w:rsidRDefault="44345636" w14:paraId="65B1D334" w14:textId="305ECCB4">
      <w:pPr>
        <w:pStyle w:val="Normal"/>
      </w:pPr>
      <w:r w:rsidR="44345636">
        <w:drawing>
          <wp:inline wp14:editId="397F63B0" wp14:anchorId="4F1509F0">
            <wp:extent cx="3943350" cy="5943600"/>
            <wp:effectExtent l="0" t="0" r="0" b="0"/>
            <wp:docPr id="1507826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826961" name="Picture 1507826961"/>
                    <pic:cNvPicPr/>
                  </pic:nvPicPr>
                  <pic:blipFill>
                    <a:blip xmlns:r="http://schemas.openxmlformats.org/officeDocument/2006/relationships" r:embed="rId1768975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673D6" w:rsidP="70132201" w:rsidRDefault="7B1673D6" w14:paraId="3D7A7FDA" w14:textId="76438494">
      <w:pPr>
        <w:pStyle w:val="Normal"/>
      </w:pPr>
      <w:r w:rsidR="7B1673D6">
        <w:rPr/>
        <w:t>14.</w:t>
      </w:r>
    </w:p>
    <w:p w:rsidR="5FBF9799" w:rsidP="70132201" w:rsidRDefault="5FBF9799" w14:paraId="7677E564" w14:textId="429F574D">
      <w:pPr>
        <w:pStyle w:val="Normal"/>
      </w:pPr>
      <w:r w:rsidR="5FBF9799">
        <w:drawing>
          <wp:inline wp14:editId="012E111D" wp14:anchorId="22E5AB7A">
            <wp:extent cx="5943600" cy="2295525"/>
            <wp:effectExtent l="0" t="0" r="0" b="0"/>
            <wp:docPr id="1058154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8154915" name="Picture 1058154915"/>
                    <pic:cNvPicPr/>
                  </pic:nvPicPr>
                  <pic:blipFill>
                    <a:blip xmlns:r="http://schemas.openxmlformats.org/officeDocument/2006/relationships" r:embed="rId39717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1673D6" w:rsidP="70132201" w:rsidRDefault="7B1673D6" w14:paraId="1C81D59E" w14:textId="57940C46">
      <w:pPr>
        <w:pStyle w:val="Normal"/>
      </w:pPr>
      <w:r w:rsidR="7B1673D6">
        <w:drawing>
          <wp:inline wp14:editId="367ED70F" wp14:anchorId="023C0379">
            <wp:extent cx="4638675" cy="4638675"/>
            <wp:effectExtent l="0" t="0" r="0" b="0"/>
            <wp:docPr id="168972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972434" name="Picture 168972434"/>
                    <pic:cNvPicPr/>
                  </pic:nvPicPr>
                  <pic:blipFill>
                    <a:blip xmlns:r="http://schemas.openxmlformats.org/officeDocument/2006/relationships" r:embed="rId1037511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67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32201" w:rsidP="70132201" w:rsidRDefault="70132201" w14:paraId="4554C5CA" w14:textId="45733FBD">
      <w:pPr>
        <w:pStyle w:val="Normal"/>
      </w:pPr>
    </w:p>
    <w:p w:rsidR="0900C6EB" w:rsidP="70132201" w:rsidRDefault="0900C6EB" w14:paraId="2C9AB681" w14:textId="5DD01F42">
      <w:pPr>
        <w:pStyle w:val="Normal"/>
      </w:pPr>
      <w:r w:rsidR="0900C6EB">
        <w:drawing>
          <wp:inline wp14:editId="4A213E77" wp14:anchorId="36E7DB97">
            <wp:extent cx="5943600" cy="2076450"/>
            <wp:effectExtent l="0" t="0" r="0" b="0"/>
            <wp:docPr id="160115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15575" name="Picture 160115575"/>
                    <pic:cNvPicPr/>
                  </pic:nvPicPr>
                  <pic:blipFill>
                    <a:blip xmlns:r="http://schemas.openxmlformats.org/officeDocument/2006/relationships" r:embed="rId1213879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32201" w:rsidP="70132201" w:rsidRDefault="70132201" w14:paraId="55E0EEF7" w14:textId="10AF4A79">
      <w:pPr>
        <w:pStyle w:val="Normal"/>
      </w:pPr>
    </w:p>
    <w:p w:rsidR="0246E8DA" w:rsidP="70132201" w:rsidRDefault="0246E8DA" w14:paraId="2A9270A6" w14:textId="5D3681B0">
      <w:pPr>
        <w:pStyle w:val="Normal"/>
      </w:pPr>
      <w:r w:rsidR="0246E8DA">
        <w:drawing>
          <wp:inline wp14:editId="66634DCF" wp14:anchorId="7574E8A0">
            <wp:extent cx="4029075" cy="4419600"/>
            <wp:effectExtent l="0" t="0" r="0" b="0"/>
            <wp:docPr id="1218650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650861" name="Picture 1218650861"/>
                    <pic:cNvPicPr/>
                  </pic:nvPicPr>
                  <pic:blipFill>
                    <a:blip xmlns:r="http://schemas.openxmlformats.org/officeDocument/2006/relationships" r:embed="rId619855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90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32201" w:rsidP="70132201" w:rsidRDefault="70132201" w14:paraId="5473D8B5" w14:textId="114FF327">
      <w:pPr>
        <w:pStyle w:val="Normal"/>
      </w:pPr>
    </w:p>
    <w:p w:rsidR="70132201" w:rsidP="70132201" w:rsidRDefault="70132201" w14:paraId="2EA6349D" w14:textId="41A3E1CA">
      <w:pPr>
        <w:pStyle w:val="Normal"/>
      </w:pPr>
    </w:p>
    <w:p w:rsidR="70132201" w:rsidP="70132201" w:rsidRDefault="70132201" w14:paraId="0FEB0692" w14:textId="5F50CA97">
      <w:pPr>
        <w:pStyle w:val="Normal"/>
      </w:pPr>
    </w:p>
    <w:p w:rsidR="70132201" w:rsidP="70132201" w:rsidRDefault="70132201" w14:paraId="45958F29" w14:textId="05D2370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C064B"/>
    <w:rsid w:val="0246E8DA"/>
    <w:rsid w:val="05F15815"/>
    <w:rsid w:val="0900C6EB"/>
    <w:rsid w:val="0DB6D518"/>
    <w:rsid w:val="0E4CEADD"/>
    <w:rsid w:val="18B34BE7"/>
    <w:rsid w:val="336EF5D7"/>
    <w:rsid w:val="364C064B"/>
    <w:rsid w:val="378D2478"/>
    <w:rsid w:val="44345636"/>
    <w:rsid w:val="53617D9F"/>
    <w:rsid w:val="5FBF9799"/>
    <w:rsid w:val="61F7916E"/>
    <w:rsid w:val="70132201"/>
    <w:rsid w:val="77C8025F"/>
    <w:rsid w:val="7B1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0946B"/>
  <w15:chartTrackingRefBased/>
  <w15:docId w15:val="{562AFF69-B84B-4AF2-96D2-B35E97C2CB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39956223" /><Relationship Type="http://schemas.openxmlformats.org/officeDocument/2006/relationships/image" Target="/media/image2.png" Id="rId2136880341" /><Relationship Type="http://schemas.openxmlformats.org/officeDocument/2006/relationships/image" Target="/media/image3.png" Id="rId1645017917" /><Relationship Type="http://schemas.openxmlformats.org/officeDocument/2006/relationships/image" Target="/media/image4.png" Id="rId1768975187" /><Relationship Type="http://schemas.openxmlformats.org/officeDocument/2006/relationships/image" Target="/media/image5.png" Id="rId397170302" /><Relationship Type="http://schemas.openxmlformats.org/officeDocument/2006/relationships/image" Target="/media/image6.png" Id="rId1037511271" /><Relationship Type="http://schemas.openxmlformats.org/officeDocument/2006/relationships/image" Target="/media/image7.png" Id="rId1213879204" /><Relationship Type="http://schemas.openxmlformats.org/officeDocument/2006/relationships/image" Target="/media/image8.png" Id="rId6198559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2026-10-02T07:00:24.1931579Z</dcterms:created>
  <dcterms:modified xsi:type="dcterms:W3CDTF">2026-10-02T07:55:55.4874370Z</dcterms:modified>
  <dc:creator>hasinidaggubati@gmail.com</dc:creator>
  <lastModifiedBy>hasinidaggubati@gmail.com</lastModifiedBy>
</coreProperties>
</file>